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3734" w14:textId="77777777" w:rsidR="000C4F49" w:rsidRDefault="000C4F49" w:rsidP="000C4F49">
      <w:pPr>
        <w:rPr>
          <w:szCs w:val="22"/>
        </w:rPr>
      </w:pPr>
      <w:r>
        <w:rPr>
          <w:rFonts w:hint="eastAsia"/>
          <w:szCs w:val="22"/>
        </w:rPr>
        <w:t>様式第</w:t>
      </w:r>
      <w:r w:rsidR="00965619">
        <w:rPr>
          <w:rFonts w:hint="eastAsia"/>
          <w:szCs w:val="22"/>
        </w:rPr>
        <w:t>16</w:t>
      </w:r>
      <w:r>
        <w:rPr>
          <w:rFonts w:hint="eastAsia"/>
          <w:szCs w:val="22"/>
        </w:rPr>
        <w:t>号（第11条関係）</w:t>
      </w:r>
    </w:p>
    <w:p w14:paraId="5EB7711F" w14:textId="77777777" w:rsidR="000C4F49" w:rsidRDefault="000C4F49" w:rsidP="000C4F49">
      <w:pPr>
        <w:rPr>
          <w:rFonts w:hint="eastAsia"/>
          <w:szCs w:val="22"/>
        </w:rPr>
      </w:pPr>
    </w:p>
    <w:p w14:paraId="3E7BAB0C" w14:textId="77777777" w:rsidR="000C4F49" w:rsidRDefault="000C4F49" w:rsidP="000C4F49">
      <w:pPr>
        <w:spacing w:line="280" w:lineRule="exact"/>
        <w:jc w:val="center"/>
        <w:rPr>
          <w:rFonts w:hint="eastAsia"/>
          <w:bCs/>
          <w:szCs w:val="22"/>
        </w:rPr>
      </w:pPr>
      <w:r>
        <w:rPr>
          <w:rFonts w:hint="eastAsia"/>
          <w:bCs/>
          <w:kern w:val="0"/>
          <w:szCs w:val="22"/>
        </w:rPr>
        <w:t xml:space="preserve">危　険　物　</w:t>
      </w:r>
      <w:r w:rsidRPr="0007343A">
        <w:rPr>
          <w:rFonts w:hint="eastAsia"/>
          <w:bCs/>
          <w:kern w:val="0"/>
          <w:szCs w:val="22"/>
        </w:rPr>
        <w:t>製　造　所　等</w:t>
      </w:r>
      <w:r>
        <w:rPr>
          <w:rFonts w:hint="eastAsia"/>
          <w:bCs/>
          <w:kern w:val="0"/>
          <w:szCs w:val="22"/>
        </w:rPr>
        <w:t xml:space="preserve">　休　止　届</w:t>
      </w:r>
    </w:p>
    <w:p w14:paraId="295DBDB5" w14:textId="77777777" w:rsidR="00465765" w:rsidRDefault="00465765" w:rsidP="000C4F49">
      <w:pPr>
        <w:jc w:val="right"/>
        <w:rPr>
          <w:rFonts w:hint="eastAsia"/>
          <w:szCs w:val="22"/>
        </w:rPr>
      </w:pPr>
    </w:p>
    <w:p w14:paraId="0C439423" w14:textId="77777777" w:rsidR="000C4F49" w:rsidRDefault="000C4F49" w:rsidP="000C4F49"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年　　　月　　　日</w:t>
      </w:r>
    </w:p>
    <w:p w14:paraId="1796ABDA" w14:textId="77777777" w:rsidR="000C4F49" w:rsidRDefault="000C4F49" w:rsidP="000C4F49">
      <w:pPr>
        <w:rPr>
          <w:rFonts w:hint="eastAsia"/>
          <w:szCs w:val="22"/>
        </w:rPr>
      </w:pPr>
      <w:r>
        <w:rPr>
          <w:rFonts w:hint="eastAsia"/>
          <w:kern w:val="0"/>
          <w:szCs w:val="22"/>
        </w:rPr>
        <w:t>北上地区消防組合</w:t>
      </w:r>
    </w:p>
    <w:p w14:paraId="0A4B9953" w14:textId="77777777" w:rsidR="000C4F49" w:rsidRPr="00465765" w:rsidRDefault="000C4F49" w:rsidP="000C4F49">
      <w:pPr>
        <w:rPr>
          <w:rFonts w:hint="eastAsia"/>
          <w:szCs w:val="22"/>
        </w:rPr>
      </w:pPr>
      <w:r>
        <w:rPr>
          <w:rFonts w:hint="eastAsia"/>
          <w:kern w:val="0"/>
          <w:szCs w:val="22"/>
        </w:rPr>
        <w:t xml:space="preserve">　管理者</w:t>
      </w:r>
      <w:r>
        <w:rPr>
          <w:rFonts w:hint="eastAsia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北上市長　</w:t>
      </w:r>
      <w:r w:rsidRPr="00465765">
        <w:rPr>
          <w:rFonts w:hint="eastAsia"/>
          <w:szCs w:val="22"/>
        </w:rPr>
        <w:t>様</w:t>
      </w:r>
    </w:p>
    <w:p w14:paraId="1145B170" w14:textId="77777777" w:rsidR="000C4F49" w:rsidRDefault="000C4F49" w:rsidP="00465765">
      <w:pPr>
        <w:ind w:rightChars="1500" w:right="367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届出者</w:t>
      </w:r>
    </w:p>
    <w:p w14:paraId="39B4D693" w14:textId="77777777" w:rsidR="000C4F49" w:rsidRDefault="000C4F49" w:rsidP="000C4F49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住　所</w:t>
      </w:r>
    </w:p>
    <w:p w14:paraId="6998AAC7" w14:textId="279AEEE2" w:rsidR="000C4F49" w:rsidRDefault="000C4F49" w:rsidP="000C4F49">
      <w:pPr>
        <w:jc w:val="left"/>
        <w:rPr>
          <w:rFonts w:hAnsi="ＭＳ 明朝" w:hint="eastAsia"/>
          <w:szCs w:val="22"/>
        </w:rPr>
      </w:pPr>
      <w:r>
        <w:rPr>
          <w:rFonts w:hint="eastAsia"/>
          <w:szCs w:val="22"/>
        </w:rPr>
        <w:t xml:space="preserve">　　　　</w:t>
      </w:r>
      <w:r w:rsidR="006E1161">
        <w:rPr>
          <w:rFonts w:hint="eastAsia"/>
          <w:szCs w:val="22"/>
        </w:rPr>
        <w:t xml:space="preserve">　　　　　　　　　　　　　　　　　　氏　名</w:t>
      </w:r>
    </w:p>
    <w:p w14:paraId="20DC8B48" w14:textId="77777777" w:rsidR="000C4F49" w:rsidRPr="0007343A" w:rsidRDefault="000C4F49" w:rsidP="000C4F49">
      <w:pPr>
        <w:jc w:val="left"/>
        <w:rPr>
          <w:rFonts w:hint="eastAsia"/>
          <w:szCs w:val="21"/>
        </w:rPr>
      </w:pPr>
      <w:r>
        <w:rPr>
          <w:rFonts w:hAnsi="ＭＳ 明朝" w:hint="eastAsia"/>
          <w:szCs w:val="22"/>
        </w:rPr>
        <w:t xml:space="preserve">　　　　　　　　　　　　　　　　　　　　　　</w:t>
      </w:r>
      <w:r w:rsidRPr="0007343A">
        <w:rPr>
          <w:rFonts w:hAnsi="ＭＳ 明朝" w:hint="eastAsia"/>
          <w:szCs w:val="22"/>
        </w:rPr>
        <w:t>電　話</w:t>
      </w:r>
    </w:p>
    <w:tbl>
      <w:tblPr>
        <w:tblW w:w="935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250"/>
        <w:gridCol w:w="2038"/>
        <w:gridCol w:w="372"/>
        <w:gridCol w:w="1440"/>
        <w:gridCol w:w="403"/>
        <w:gridCol w:w="2835"/>
      </w:tblGrid>
      <w:tr w:rsidR="000C4F49" w14:paraId="2ACE8D17" w14:textId="77777777" w:rsidTr="00432323">
        <w:trPr>
          <w:cantSplit/>
          <w:trHeight w:val="69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DB7" w14:textId="77777777" w:rsidR="000C4F49" w:rsidRDefault="000C4F49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0709" w14:textId="77777777" w:rsidR="000C4F49" w:rsidRDefault="000C4F49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1D125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28FF" w14:textId="77777777" w:rsidR="000C4F49" w:rsidRDefault="000C4F49">
            <w:pPr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0C4F49" w14:paraId="7F180035" w14:textId="77777777" w:rsidTr="00432323">
        <w:trPr>
          <w:cantSplit/>
          <w:trHeight w:val="690"/>
        </w:trPr>
        <w:tc>
          <w:tcPr>
            <w:tcW w:w="10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65A6" w14:textId="77777777" w:rsidR="000C4F49" w:rsidRDefault="000C4F4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749" w14:textId="77777777" w:rsidR="000C4F49" w:rsidRDefault="000C4F49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72B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</w:tr>
      <w:tr w:rsidR="000C4F49" w14:paraId="57170145" w14:textId="77777777" w:rsidTr="00432323">
        <w:trPr>
          <w:cantSplit/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FC2C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設置場所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0BC3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</w:tr>
      <w:tr w:rsidR="000C4F49" w14:paraId="317EBE87" w14:textId="77777777" w:rsidTr="00432323">
        <w:trPr>
          <w:cantSplit/>
          <w:trHeight w:hRule="exact"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8E35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設置許可年月日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44E6F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797" w14:textId="77777777" w:rsidR="000C4F49" w:rsidRDefault="000C4F49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許可番号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8205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</w:tr>
      <w:tr w:rsidR="000C4F49" w14:paraId="16BF93EC" w14:textId="77777777" w:rsidTr="00432323">
        <w:trPr>
          <w:cantSplit/>
          <w:trHeight w:hRule="exact"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0A2C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pacing w:val="10"/>
                <w:szCs w:val="22"/>
              </w:rPr>
              <w:t>完成検査年月日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E9E" w14:textId="77777777" w:rsidR="000C4F49" w:rsidRDefault="000C4F49">
            <w:pPr>
              <w:ind w:left="113" w:right="113"/>
              <w:jc w:val="left"/>
              <w:rPr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44B4" w14:textId="77777777" w:rsidR="000C4F49" w:rsidRDefault="000C4F49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検査番号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74CC" w14:textId="77777777" w:rsidR="000C4F49" w:rsidRDefault="000C4F49">
            <w:pPr>
              <w:ind w:right="113"/>
              <w:jc w:val="left"/>
              <w:rPr>
                <w:szCs w:val="22"/>
              </w:rPr>
            </w:pPr>
          </w:p>
        </w:tc>
      </w:tr>
      <w:tr w:rsidR="000C4F49" w14:paraId="72084F29" w14:textId="77777777" w:rsidTr="00432323">
        <w:trPr>
          <w:cantSplit/>
          <w:trHeight w:hRule="exact"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8818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pacing w:val="20"/>
                <w:szCs w:val="22"/>
              </w:rPr>
              <w:t>製造所等の別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3E5E0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67E18" w14:textId="77777777" w:rsidR="00D86502" w:rsidRDefault="000C4F49">
            <w:pPr>
              <w:spacing w:line="300" w:lineRule="exact"/>
              <w:ind w:left="113" w:right="113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貯蔵所又は</w:t>
            </w:r>
          </w:p>
          <w:p w14:paraId="64D02FA4" w14:textId="77777777" w:rsidR="000C4F49" w:rsidRDefault="000C4F49" w:rsidP="00D86502">
            <w:pPr>
              <w:spacing w:line="300" w:lineRule="exact"/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取</w:t>
            </w:r>
            <w:r>
              <w:rPr>
                <w:rFonts w:hint="eastAsia"/>
                <w:kern w:val="0"/>
                <w:szCs w:val="22"/>
              </w:rPr>
              <w:t>扱所の区分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08703" w14:textId="77777777" w:rsidR="000C4F49" w:rsidRDefault="000C4F49">
            <w:pPr>
              <w:ind w:right="113"/>
              <w:rPr>
                <w:szCs w:val="22"/>
              </w:rPr>
            </w:pPr>
          </w:p>
        </w:tc>
      </w:tr>
      <w:tr w:rsidR="000C4F49" w14:paraId="4008D5B9" w14:textId="77777777" w:rsidTr="00432323">
        <w:trPr>
          <w:cantSplit/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1C644" w14:textId="77777777" w:rsidR="000C4F49" w:rsidRDefault="000C4F49">
            <w:pPr>
              <w:spacing w:line="300" w:lineRule="exact"/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危険物の類、</w:t>
            </w:r>
          </w:p>
          <w:p w14:paraId="61AFE79B" w14:textId="77777777" w:rsidR="000C4F49" w:rsidRDefault="000C4F49">
            <w:pPr>
              <w:spacing w:line="300" w:lineRule="exact"/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品名</w:t>
            </w:r>
            <w:r w:rsidRPr="0007343A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最大数量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51B66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</w:tr>
      <w:tr w:rsidR="000C4F49" w14:paraId="56FE10D5" w14:textId="77777777" w:rsidTr="00432323">
        <w:trPr>
          <w:cantSplit/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E07E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使用休止期間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3C9" w14:textId="77777777" w:rsidR="000C4F49" w:rsidRDefault="000C4F49">
            <w:pPr>
              <w:ind w:left="113" w:right="113"/>
              <w:rPr>
                <w:szCs w:val="22"/>
              </w:rPr>
            </w:pPr>
          </w:p>
        </w:tc>
      </w:tr>
      <w:tr w:rsidR="000C4F49" w14:paraId="12BB7DB0" w14:textId="77777777" w:rsidTr="00432323">
        <w:trPr>
          <w:cantSplit/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9AE9" w14:textId="77777777" w:rsidR="000C4F49" w:rsidRDefault="000C4F49">
            <w:pPr>
              <w:ind w:left="170" w:right="170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休止の理由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D2F" w14:textId="77777777" w:rsidR="000C4F49" w:rsidRDefault="000C4F49">
            <w:pPr>
              <w:ind w:left="113" w:right="113"/>
              <w:jc w:val="left"/>
              <w:rPr>
                <w:szCs w:val="22"/>
              </w:rPr>
            </w:pPr>
          </w:p>
        </w:tc>
      </w:tr>
      <w:tr w:rsidR="000C4F49" w14:paraId="59BE2108" w14:textId="77777777" w:rsidTr="00432323">
        <w:trPr>
          <w:cantSplit/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4EC" w14:textId="77777777" w:rsidR="000C4F49" w:rsidRDefault="000C4F49" w:rsidP="00540104">
            <w:pPr>
              <w:ind w:left="170" w:right="170"/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備</w:t>
            </w:r>
            <w:r w:rsidR="00540104">
              <w:rPr>
                <w:rFonts w:hint="eastAsia"/>
                <w:kern w:val="0"/>
                <w:szCs w:val="22"/>
              </w:rPr>
              <w:t xml:space="preserve">　　　　</w:t>
            </w:r>
            <w:r>
              <w:rPr>
                <w:rFonts w:hint="eastAsia"/>
                <w:kern w:val="0"/>
                <w:szCs w:val="22"/>
              </w:rPr>
              <w:t>考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D1D" w14:textId="77777777" w:rsidR="000C4F49" w:rsidRDefault="000C4F49">
            <w:pPr>
              <w:ind w:left="113" w:right="113"/>
              <w:rPr>
                <w:spacing w:val="105"/>
                <w:szCs w:val="22"/>
              </w:rPr>
            </w:pPr>
          </w:p>
        </w:tc>
      </w:tr>
      <w:tr w:rsidR="000C4F49" w14:paraId="21C3D892" w14:textId="77777777" w:rsidTr="00432323">
        <w:trPr>
          <w:cantSplit/>
          <w:trHeight w:val="345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2564" w14:textId="77777777" w:rsidR="000C4F49" w:rsidRDefault="000C4F49">
            <w:pPr>
              <w:ind w:left="113" w:right="113"/>
              <w:jc w:val="center"/>
              <w:rPr>
                <w:szCs w:val="22"/>
              </w:rPr>
            </w:pPr>
            <w:r w:rsidRPr="000C4F49">
              <w:rPr>
                <w:rFonts w:hint="eastAsia"/>
                <w:spacing w:val="132"/>
                <w:kern w:val="0"/>
                <w:szCs w:val="22"/>
                <w:fitText w:val="1673" w:id="57930754"/>
              </w:rPr>
              <w:t>※受付</w:t>
            </w:r>
            <w:r w:rsidRPr="000C4F49">
              <w:rPr>
                <w:rFonts w:hint="eastAsia"/>
                <w:kern w:val="0"/>
                <w:szCs w:val="22"/>
                <w:fitText w:val="1673" w:id="57930754"/>
              </w:rPr>
              <w:t>欄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6655" w14:textId="77777777" w:rsidR="000C4F49" w:rsidRDefault="000C4F49">
            <w:pPr>
              <w:ind w:left="113" w:right="113"/>
              <w:jc w:val="center"/>
              <w:rPr>
                <w:spacing w:val="105"/>
                <w:szCs w:val="22"/>
              </w:rPr>
            </w:pPr>
            <w:r w:rsidRPr="000C4F49">
              <w:rPr>
                <w:rFonts w:hint="eastAsia"/>
                <w:spacing w:val="132"/>
                <w:kern w:val="0"/>
                <w:szCs w:val="22"/>
                <w:fitText w:val="1673" w:id="57930755"/>
              </w:rPr>
              <w:t>※経過</w:t>
            </w:r>
            <w:r w:rsidRPr="000C4F49">
              <w:rPr>
                <w:rFonts w:hint="eastAsia"/>
                <w:kern w:val="0"/>
                <w:szCs w:val="22"/>
                <w:fitText w:val="1673" w:id="57930755"/>
              </w:rPr>
              <w:t>欄</w:t>
            </w:r>
          </w:p>
        </w:tc>
      </w:tr>
      <w:tr w:rsidR="000C4F49" w14:paraId="13E6698D" w14:textId="77777777" w:rsidTr="00432323">
        <w:trPr>
          <w:cantSplit/>
          <w:trHeight w:hRule="exact" w:val="1134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F18" w14:textId="77777777" w:rsidR="000C4F49" w:rsidRDefault="000C4F49">
            <w:pPr>
              <w:ind w:left="113" w:right="113"/>
              <w:rPr>
                <w:spacing w:val="105"/>
                <w:szCs w:val="22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58D" w14:textId="77777777" w:rsidR="000C4F49" w:rsidRDefault="000C4F49">
            <w:pPr>
              <w:ind w:left="113" w:right="113"/>
              <w:rPr>
                <w:spacing w:val="105"/>
                <w:szCs w:val="22"/>
              </w:rPr>
            </w:pPr>
          </w:p>
        </w:tc>
      </w:tr>
    </w:tbl>
    <w:p w14:paraId="096C0C36" w14:textId="77777777" w:rsidR="000C4F49" w:rsidRDefault="000C4F49" w:rsidP="000C4F49">
      <w:pPr>
        <w:ind w:left="1050" w:hanging="1050"/>
        <w:rPr>
          <w:rFonts w:hint="eastAsia"/>
          <w:szCs w:val="22"/>
        </w:rPr>
      </w:pPr>
      <w:r>
        <w:rPr>
          <w:rFonts w:hint="eastAsia"/>
          <w:szCs w:val="22"/>
        </w:rPr>
        <w:t>備考　１　この用紙の大きさは、日本</w:t>
      </w:r>
      <w:r w:rsidR="00B752BC">
        <w:rPr>
          <w:rFonts w:hint="eastAsia"/>
        </w:rPr>
        <w:t>産業</w:t>
      </w:r>
      <w:r>
        <w:rPr>
          <w:rFonts w:hint="eastAsia"/>
          <w:szCs w:val="22"/>
        </w:rPr>
        <w:t>規格Ａ４とすること。</w:t>
      </w:r>
    </w:p>
    <w:p w14:paraId="111D19C2" w14:textId="77777777" w:rsidR="00273104" w:rsidRPr="00DD130E" w:rsidRDefault="000C4F49" w:rsidP="00465765">
      <w:pPr>
        <w:ind w:left="1050" w:hanging="1050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２　※印の欄は、記入しないこと。</w:t>
      </w:r>
    </w:p>
    <w:sectPr w:rsidR="00273104" w:rsidRPr="00DD130E" w:rsidSect="0046207B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682" w14:textId="77777777" w:rsidR="0063329F" w:rsidRDefault="0063329F" w:rsidP="00273104">
      <w:r>
        <w:separator/>
      </w:r>
    </w:p>
  </w:endnote>
  <w:endnote w:type="continuationSeparator" w:id="0">
    <w:p w14:paraId="47D81691" w14:textId="77777777" w:rsidR="0063329F" w:rsidRDefault="0063329F" w:rsidP="0027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6D3C" w14:textId="77777777" w:rsidR="0063329F" w:rsidRDefault="0063329F" w:rsidP="00273104">
      <w:r>
        <w:separator/>
      </w:r>
    </w:p>
  </w:footnote>
  <w:footnote w:type="continuationSeparator" w:id="0">
    <w:p w14:paraId="6121B7E2" w14:textId="77777777" w:rsidR="0063329F" w:rsidRDefault="0063329F" w:rsidP="0027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868B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0802F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99EF4E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C4EF70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350644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D4AE0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6245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FAE1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5B83C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70883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4"/>
    <w:rsid w:val="000459CF"/>
    <w:rsid w:val="0007343A"/>
    <w:rsid w:val="000C4F49"/>
    <w:rsid w:val="001820BA"/>
    <w:rsid w:val="001B797F"/>
    <w:rsid w:val="001D3969"/>
    <w:rsid w:val="00235420"/>
    <w:rsid w:val="00252590"/>
    <w:rsid w:val="00273104"/>
    <w:rsid w:val="00297B49"/>
    <w:rsid w:val="00432323"/>
    <w:rsid w:val="0046207B"/>
    <w:rsid w:val="00465765"/>
    <w:rsid w:val="004B058A"/>
    <w:rsid w:val="00540104"/>
    <w:rsid w:val="0063329F"/>
    <w:rsid w:val="00644502"/>
    <w:rsid w:val="00675919"/>
    <w:rsid w:val="006802E9"/>
    <w:rsid w:val="006E1161"/>
    <w:rsid w:val="008A3A93"/>
    <w:rsid w:val="00965619"/>
    <w:rsid w:val="009B3C7E"/>
    <w:rsid w:val="00B6036E"/>
    <w:rsid w:val="00B752BC"/>
    <w:rsid w:val="00BC0EBF"/>
    <w:rsid w:val="00C0284F"/>
    <w:rsid w:val="00D14F1B"/>
    <w:rsid w:val="00D86502"/>
    <w:rsid w:val="00DD130E"/>
    <w:rsid w:val="00E22230"/>
    <w:rsid w:val="00ED570C"/>
    <w:rsid w:val="00F45D34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AE4D2"/>
  <w15:chartTrackingRefBased/>
  <w15:docId w15:val="{A3184517-7181-40E8-AC68-CE31362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620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B752BC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B75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休止届</vt:lpstr>
      <vt:lpstr>休止届</vt:lpstr>
    </vt:vector>
  </TitlesOfParts>
  <Company>北上地区消防組合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休止届</dc:title>
  <dc:subject>北上地区消防組合様式</dc:subject>
  <dc:creator>北上地区消防組合</dc:creator>
  <cp:keywords/>
  <dc:description/>
  <cp:lastModifiedBy> </cp:lastModifiedBy>
  <cp:revision>2</cp:revision>
  <cp:lastPrinted>2019-07-03T05:43:00Z</cp:lastPrinted>
  <dcterms:created xsi:type="dcterms:W3CDTF">2021-09-30T23:56:00Z</dcterms:created>
  <dcterms:modified xsi:type="dcterms:W3CDTF">2021-09-30T23:56:00Z</dcterms:modified>
</cp:coreProperties>
</file>