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B5CB9" w14:textId="0F05A34C" w:rsidR="00D47E2C" w:rsidRPr="008D4E89" w:rsidRDefault="00D47E2C" w:rsidP="00140A82">
      <w:pPr>
        <w:autoSpaceDE w:val="0"/>
        <w:autoSpaceDN w:val="0"/>
        <w:rPr>
          <w:rFonts w:hAnsi="ＭＳ 明朝"/>
        </w:rPr>
      </w:pPr>
      <w:r w:rsidRPr="008D4E89">
        <w:rPr>
          <w:rFonts w:hAnsi="ＭＳ 明朝" w:hint="eastAsia"/>
        </w:rPr>
        <w:t>様式第１号</w:t>
      </w:r>
      <w:r w:rsidR="000A60A5" w:rsidRPr="008D4E89">
        <w:rPr>
          <w:rFonts w:hAnsi="ＭＳ 明朝" w:hint="eastAsia"/>
        </w:rPr>
        <w:t>(</w:t>
      </w:r>
      <w:r w:rsidR="00140A82" w:rsidRPr="008D4E89">
        <w:rPr>
          <w:rFonts w:hAnsi="ＭＳ 明朝" w:hint="eastAsia"/>
        </w:rPr>
        <w:t>第２条関係)</w:t>
      </w:r>
    </w:p>
    <w:p w14:paraId="2B60FDC6" w14:textId="77777777" w:rsidR="00D47E2C" w:rsidRPr="008D4E89" w:rsidRDefault="00D47E2C" w:rsidP="00D47E2C">
      <w:pPr>
        <w:autoSpaceDE w:val="0"/>
        <w:autoSpaceDN w:val="0"/>
        <w:rPr>
          <w:rFonts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2944"/>
      </w:tblGrid>
      <w:tr w:rsidR="008D4E89" w:rsidRPr="008D4E89" w14:paraId="05264364" w14:textId="77777777" w:rsidTr="008D4E89">
        <w:trPr>
          <w:trHeight w:val="390"/>
          <w:jc w:val="right"/>
        </w:trPr>
        <w:tc>
          <w:tcPr>
            <w:tcW w:w="1838" w:type="dxa"/>
            <w:vAlign w:val="center"/>
          </w:tcPr>
          <w:p w14:paraId="42F4633B" w14:textId="36E67CB9" w:rsidR="00D47E2C" w:rsidRPr="008D4E89" w:rsidRDefault="00D47E2C" w:rsidP="000A60A5">
            <w:pPr>
              <w:pStyle w:val="a9"/>
              <w:numPr>
                <w:ilvl w:val="0"/>
                <w:numId w:val="12"/>
              </w:numPr>
              <w:autoSpaceDE w:val="0"/>
              <w:autoSpaceDN w:val="0"/>
              <w:ind w:leftChars="0"/>
              <w:rPr>
                <w:rFonts w:hAnsi="ＭＳ 明朝"/>
              </w:rPr>
            </w:pPr>
            <w:r w:rsidRPr="00C30734">
              <w:rPr>
                <w:rFonts w:hAnsi="ＭＳ 明朝" w:hint="eastAsia"/>
                <w:spacing w:val="57"/>
                <w:kern w:val="0"/>
                <w:fitText w:val="1225" w:id="-1972663040"/>
              </w:rPr>
              <w:t>整理番</w:t>
            </w:r>
            <w:r w:rsidRPr="00C30734">
              <w:rPr>
                <w:rFonts w:hAnsi="ＭＳ 明朝" w:hint="eastAsia"/>
                <w:spacing w:val="1"/>
                <w:kern w:val="0"/>
                <w:fitText w:val="1225" w:id="-1972663040"/>
              </w:rPr>
              <w:t>号</w:t>
            </w:r>
          </w:p>
        </w:tc>
        <w:tc>
          <w:tcPr>
            <w:tcW w:w="2944" w:type="dxa"/>
            <w:vAlign w:val="center"/>
          </w:tcPr>
          <w:p w14:paraId="348FA128" w14:textId="06043420" w:rsidR="00D47E2C" w:rsidRPr="008D4E89" w:rsidRDefault="000A60A5" w:rsidP="008D4E89">
            <w:pPr>
              <w:autoSpaceDE w:val="0"/>
              <w:autoSpaceDN w:val="0"/>
              <w:jc w:val="right"/>
              <w:rPr>
                <w:rFonts w:hAnsi="ＭＳ 明朝"/>
              </w:rPr>
            </w:pPr>
            <w:r w:rsidRPr="008D4E89">
              <w:rPr>
                <w:rFonts w:hAnsi="ＭＳ 明朝" w:hint="eastAsia"/>
              </w:rPr>
              <w:t xml:space="preserve">　</w:t>
            </w:r>
            <w:r w:rsidR="008D4E89">
              <w:rPr>
                <w:rFonts w:hAnsi="ＭＳ 明朝" w:hint="eastAsia"/>
              </w:rPr>
              <w:t xml:space="preserve">　</w:t>
            </w:r>
            <w:r w:rsidRPr="008D4E89">
              <w:rPr>
                <w:rFonts w:hAnsi="ＭＳ 明朝" w:hint="eastAsia"/>
              </w:rPr>
              <w:t xml:space="preserve">　</w:t>
            </w:r>
            <w:r w:rsidR="008D4E89">
              <w:rPr>
                <w:rFonts w:hAnsi="ＭＳ 明朝" w:hint="eastAsia"/>
              </w:rPr>
              <w:t xml:space="preserve">　</w:t>
            </w:r>
            <w:r w:rsidRPr="008D4E89">
              <w:rPr>
                <w:rFonts w:hAnsi="ＭＳ 明朝" w:hint="eastAsia"/>
              </w:rPr>
              <w:t>第　　　　　号</w:t>
            </w:r>
          </w:p>
        </w:tc>
      </w:tr>
      <w:tr w:rsidR="008D4E89" w:rsidRPr="008D4E89" w14:paraId="1C60EDCB" w14:textId="77777777" w:rsidTr="008D4E89">
        <w:trPr>
          <w:trHeight w:val="375"/>
          <w:jc w:val="right"/>
        </w:trPr>
        <w:tc>
          <w:tcPr>
            <w:tcW w:w="1838" w:type="dxa"/>
            <w:vAlign w:val="center"/>
          </w:tcPr>
          <w:p w14:paraId="27F40E39" w14:textId="434B8E90" w:rsidR="00D47E2C" w:rsidRPr="008D4E89" w:rsidRDefault="00D47E2C" w:rsidP="000A60A5">
            <w:pPr>
              <w:pStyle w:val="a9"/>
              <w:numPr>
                <w:ilvl w:val="0"/>
                <w:numId w:val="12"/>
              </w:numPr>
              <w:autoSpaceDE w:val="0"/>
              <w:autoSpaceDN w:val="0"/>
              <w:ind w:leftChars="0"/>
              <w:rPr>
                <w:rFonts w:hAnsi="ＭＳ 明朝"/>
              </w:rPr>
            </w:pPr>
            <w:r w:rsidRPr="008D4E89">
              <w:rPr>
                <w:rFonts w:hAnsi="ＭＳ 明朝" w:hint="eastAsia"/>
              </w:rPr>
              <w:t>受理年月日</w:t>
            </w:r>
          </w:p>
        </w:tc>
        <w:tc>
          <w:tcPr>
            <w:tcW w:w="2944" w:type="dxa"/>
            <w:vAlign w:val="center"/>
          </w:tcPr>
          <w:p w14:paraId="58D271B4" w14:textId="4386E85E" w:rsidR="00D47E2C" w:rsidRPr="008D4E89" w:rsidRDefault="008D4E89" w:rsidP="008D4E89">
            <w:pPr>
              <w:autoSpaceDE w:val="0"/>
              <w:autoSpaceDN w:val="0"/>
              <w:jc w:val="right"/>
              <w:rPr>
                <w:rFonts w:hAnsi="ＭＳ 明朝"/>
              </w:rPr>
            </w:pPr>
            <w:r>
              <w:rPr>
                <w:rFonts w:hAnsi="ＭＳ 明朝" w:hint="eastAsia"/>
              </w:rPr>
              <w:t xml:space="preserve">　　</w:t>
            </w:r>
            <w:r w:rsidR="000A60A5" w:rsidRPr="008D4E89">
              <w:rPr>
                <w:rFonts w:hAnsi="ＭＳ 明朝" w:hint="eastAsia"/>
              </w:rPr>
              <w:t>年　　月　　日</w:t>
            </w:r>
          </w:p>
        </w:tc>
      </w:tr>
      <w:tr w:rsidR="008D4E89" w:rsidRPr="008D4E89" w14:paraId="7CD56973" w14:textId="77777777" w:rsidTr="008D4E89">
        <w:trPr>
          <w:trHeight w:val="375"/>
          <w:jc w:val="right"/>
        </w:trPr>
        <w:tc>
          <w:tcPr>
            <w:tcW w:w="1838" w:type="dxa"/>
            <w:vAlign w:val="center"/>
          </w:tcPr>
          <w:p w14:paraId="4D8F51B2" w14:textId="44A8FD7C" w:rsidR="00D47E2C" w:rsidRPr="008D4E89" w:rsidRDefault="00D47E2C" w:rsidP="000A60A5">
            <w:pPr>
              <w:pStyle w:val="a9"/>
              <w:numPr>
                <w:ilvl w:val="0"/>
                <w:numId w:val="12"/>
              </w:numPr>
              <w:autoSpaceDE w:val="0"/>
              <w:autoSpaceDN w:val="0"/>
              <w:ind w:leftChars="0"/>
              <w:rPr>
                <w:rFonts w:hAnsi="ＭＳ 明朝"/>
              </w:rPr>
            </w:pPr>
            <w:r w:rsidRPr="008D4E89">
              <w:rPr>
                <w:rFonts w:hAnsi="ＭＳ 明朝" w:hint="eastAsia"/>
              </w:rPr>
              <w:t>交付年月日</w:t>
            </w:r>
          </w:p>
        </w:tc>
        <w:tc>
          <w:tcPr>
            <w:tcW w:w="2944" w:type="dxa"/>
            <w:vAlign w:val="center"/>
          </w:tcPr>
          <w:p w14:paraId="0E3E0869" w14:textId="1037EAEE" w:rsidR="00D47E2C" w:rsidRPr="008D4E89" w:rsidRDefault="008D4E89" w:rsidP="008D4E89">
            <w:pPr>
              <w:autoSpaceDE w:val="0"/>
              <w:autoSpaceDN w:val="0"/>
              <w:jc w:val="right"/>
              <w:rPr>
                <w:rFonts w:hAnsi="ＭＳ 明朝"/>
              </w:rPr>
            </w:pPr>
            <w:r>
              <w:rPr>
                <w:rFonts w:hAnsi="ＭＳ 明朝" w:hint="eastAsia"/>
              </w:rPr>
              <w:t xml:space="preserve">　　</w:t>
            </w:r>
            <w:r w:rsidR="000A60A5" w:rsidRPr="008D4E89">
              <w:rPr>
                <w:rFonts w:hAnsi="ＭＳ 明朝" w:hint="eastAsia"/>
              </w:rPr>
              <w:t>年　　月　　日</w:t>
            </w:r>
          </w:p>
        </w:tc>
      </w:tr>
      <w:tr w:rsidR="008D4E89" w:rsidRPr="008D4E89" w14:paraId="2FCBB9F7" w14:textId="77777777" w:rsidTr="008D4E89">
        <w:trPr>
          <w:trHeight w:val="390"/>
          <w:jc w:val="right"/>
        </w:trPr>
        <w:tc>
          <w:tcPr>
            <w:tcW w:w="1838" w:type="dxa"/>
            <w:tcBorders>
              <w:bottom w:val="single" w:sz="4" w:space="0" w:color="auto"/>
            </w:tcBorders>
            <w:vAlign w:val="center"/>
          </w:tcPr>
          <w:p w14:paraId="223B61A8" w14:textId="2C35124A" w:rsidR="00D47E2C" w:rsidRPr="008D4E89" w:rsidRDefault="00D47E2C" w:rsidP="000A60A5">
            <w:pPr>
              <w:pStyle w:val="a9"/>
              <w:numPr>
                <w:ilvl w:val="0"/>
                <w:numId w:val="12"/>
              </w:numPr>
              <w:autoSpaceDE w:val="0"/>
              <w:autoSpaceDN w:val="0"/>
              <w:ind w:leftChars="0"/>
              <w:rPr>
                <w:rFonts w:hAnsi="ＭＳ 明朝"/>
              </w:rPr>
            </w:pPr>
            <w:r w:rsidRPr="00C30734">
              <w:rPr>
                <w:rFonts w:hAnsi="ＭＳ 明朝" w:hint="eastAsia"/>
                <w:spacing w:val="57"/>
                <w:kern w:val="0"/>
                <w:fitText w:val="1225" w:id="-1972663039"/>
              </w:rPr>
              <w:t>交付番</w:t>
            </w:r>
            <w:r w:rsidRPr="00C30734">
              <w:rPr>
                <w:rFonts w:hAnsi="ＭＳ 明朝" w:hint="eastAsia"/>
                <w:spacing w:val="1"/>
                <w:kern w:val="0"/>
                <w:fitText w:val="1225" w:id="-1972663039"/>
              </w:rPr>
              <w:t>号</w:t>
            </w:r>
          </w:p>
        </w:tc>
        <w:tc>
          <w:tcPr>
            <w:tcW w:w="2944" w:type="dxa"/>
            <w:tcBorders>
              <w:bottom w:val="single" w:sz="4" w:space="0" w:color="auto"/>
            </w:tcBorders>
            <w:vAlign w:val="center"/>
          </w:tcPr>
          <w:p w14:paraId="5B1E2DB1" w14:textId="32C40234" w:rsidR="00D47E2C" w:rsidRPr="008D4E89" w:rsidRDefault="000A60A5" w:rsidP="008D4E89">
            <w:pPr>
              <w:autoSpaceDE w:val="0"/>
              <w:autoSpaceDN w:val="0"/>
              <w:jc w:val="right"/>
              <w:rPr>
                <w:rFonts w:hAnsi="ＭＳ 明朝"/>
              </w:rPr>
            </w:pPr>
            <w:r w:rsidRPr="008D4E89">
              <w:rPr>
                <w:rFonts w:hAnsi="ＭＳ 明朝" w:hint="eastAsia"/>
              </w:rPr>
              <w:t xml:space="preserve">　　</w:t>
            </w:r>
            <w:r w:rsidR="008D4E89">
              <w:rPr>
                <w:rFonts w:hAnsi="ＭＳ 明朝" w:hint="eastAsia"/>
              </w:rPr>
              <w:t xml:space="preserve">　　</w:t>
            </w:r>
            <w:r w:rsidRPr="008D4E89">
              <w:rPr>
                <w:rFonts w:hAnsi="ＭＳ 明朝" w:hint="eastAsia"/>
              </w:rPr>
              <w:t>第　　　　　号</w:t>
            </w:r>
          </w:p>
        </w:tc>
      </w:tr>
    </w:tbl>
    <w:p w14:paraId="35AA0A54" w14:textId="7C3B2D18" w:rsidR="00D47E2C" w:rsidRPr="008D4E89" w:rsidRDefault="00D47E2C" w:rsidP="00D47E2C">
      <w:pPr>
        <w:autoSpaceDE w:val="0"/>
        <w:autoSpaceDN w:val="0"/>
        <w:rPr>
          <w:rFonts w:hAnsi="ＭＳ 明朝"/>
        </w:rPr>
      </w:pPr>
    </w:p>
    <w:p w14:paraId="053DFD17" w14:textId="77777777" w:rsidR="00140A82" w:rsidRPr="008D4E89" w:rsidRDefault="00140A82" w:rsidP="00D47E2C">
      <w:pPr>
        <w:autoSpaceDE w:val="0"/>
        <w:autoSpaceDN w:val="0"/>
        <w:rPr>
          <w:rFonts w:hAnsi="ＭＳ 明朝"/>
        </w:rPr>
      </w:pPr>
    </w:p>
    <w:p w14:paraId="346A017D" w14:textId="027C7904" w:rsidR="00140A82" w:rsidRPr="008D4E89" w:rsidRDefault="00140A82" w:rsidP="00140A82">
      <w:pPr>
        <w:autoSpaceDE w:val="0"/>
        <w:autoSpaceDN w:val="0"/>
        <w:jc w:val="center"/>
        <w:rPr>
          <w:rFonts w:hAnsi="ＭＳ 明朝"/>
        </w:rPr>
      </w:pPr>
      <w:r w:rsidRPr="008D4E89">
        <w:rPr>
          <w:rFonts w:hAnsi="ＭＳ 明朝" w:hint="eastAsia"/>
        </w:rPr>
        <w:t>意　見　書　交　付　申　請　書</w:t>
      </w:r>
    </w:p>
    <w:p w14:paraId="4D384359" w14:textId="77777777" w:rsidR="00140A82" w:rsidRPr="008D4E89" w:rsidRDefault="00140A82" w:rsidP="00D47E2C">
      <w:pPr>
        <w:autoSpaceDE w:val="0"/>
        <w:autoSpaceDN w:val="0"/>
        <w:rPr>
          <w:rFonts w:hAnsi="ＭＳ 明朝"/>
        </w:rPr>
      </w:pPr>
    </w:p>
    <w:p w14:paraId="575B0AF0" w14:textId="7E1EDB20" w:rsidR="00D47E2C" w:rsidRPr="008D4E89" w:rsidRDefault="00D47E2C" w:rsidP="00EF7ABE">
      <w:pPr>
        <w:autoSpaceDE w:val="0"/>
        <w:autoSpaceDN w:val="0"/>
        <w:ind w:rightChars="100" w:right="245"/>
        <w:jc w:val="right"/>
        <w:rPr>
          <w:rFonts w:hAnsi="ＭＳ 明朝"/>
        </w:rPr>
      </w:pPr>
      <w:r w:rsidRPr="008D4E89">
        <w:rPr>
          <w:rFonts w:hAnsi="ＭＳ 明朝" w:hint="eastAsia"/>
        </w:rPr>
        <w:t>年　　月　　日</w:t>
      </w:r>
    </w:p>
    <w:p w14:paraId="5ABF6B88" w14:textId="3E8BAADB" w:rsidR="00D47E2C" w:rsidRPr="008D4E89" w:rsidRDefault="008D4E89" w:rsidP="00D47E2C">
      <w:pPr>
        <w:autoSpaceDE w:val="0"/>
        <w:autoSpaceDN w:val="0"/>
        <w:rPr>
          <w:rFonts w:hAnsi="ＭＳ 明朝"/>
        </w:rPr>
      </w:pPr>
      <w:r>
        <w:rPr>
          <w:rFonts w:hAnsi="ＭＳ 明朝" w:hint="eastAsia"/>
        </w:rPr>
        <w:t xml:space="preserve">　</w:t>
      </w:r>
      <w:r w:rsidR="00D47E2C" w:rsidRPr="008D4E89">
        <w:rPr>
          <w:rFonts w:hAnsi="ＭＳ 明朝" w:hint="eastAsia"/>
        </w:rPr>
        <w:t>北上地区消防組合消防本部</w:t>
      </w:r>
    </w:p>
    <w:p w14:paraId="7C8D3225" w14:textId="0F265905" w:rsidR="00D47E2C" w:rsidRPr="008D4E89" w:rsidRDefault="008D4E89" w:rsidP="00D47E2C">
      <w:pPr>
        <w:autoSpaceDE w:val="0"/>
        <w:autoSpaceDN w:val="0"/>
        <w:rPr>
          <w:rFonts w:hAnsi="ＭＳ 明朝"/>
        </w:rPr>
      </w:pPr>
      <w:r>
        <w:rPr>
          <w:rFonts w:hAnsi="ＭＳ 明朝" w:hint="eastAsia"/>
        </w:rPr>
        <w:t xml:space="preserve">　</w:t>
      </w:r>
      <w:r w:rsidR="00D47E2C" w:rsidRPr="008D4E89">
        <w:rPr>
          <w:rFonts w:hAnsi="ＭＳ 明朝" w:hint="eastAsia"/>
        </w:rPr>
        <w:t xml:space="preserve">　消防長　様</w:t>
      </w:r>
    </w:p>
    <w:p w14:paraId="4FC9AB4E" w14:textId="77777777" w:rsidR="00D47E2C" w:rsidRPr="008D4E89" w:rsidRDefault="00D47E2C" w:rsidP="00D47E2C">
      <w:pPr>
        <w:autoSpaceDE w:val="0"/>
        <w:autoSpaceDN w:val="0"/>
        <w:rPr>
          <w:rFonts w:hAnsi="ＭＳ 明朝"/>
        </w:rPr>
      </w:pPr>
    </w:p>
    <w:p w14:paraId="06BD9E8A" w14:textId="7C97B50B" w:rsidR="00D47E2C" w:rsidRPr="008D4E89" w:rsidRDefault="00D47E2C" w:rsidP="00D47E2C">
      <w:pPr>
        <w:wordWrap w:val="0"/>
        <w:autoSpaceDE w:val="0"/>
        <w:autoSpaceDN w:val="0"/>
        <w:rPr>
          <w:rFonts w:hAnsi="ＭＳ 明朝"/>
        </w:rPr>
      </w:pPr>
      <w:r w:rsidRPr="008D4E89">
        <w:rPr>
          <w:rFonts w:hAnsi="ＭＳ 明朝" w:hint="eastAsia"/>
        </w:rPr>
        <w:t xml:space="preserve">　　　　　　　　　　　　　　　　　　　申請者</w:t>
      </w:r>
    </w:p>
    <w:p w14:paraId="3377C763" w14:textId="0A5B3C95" w:rsidR="00D47E2C" w:rsidRPr="008D4E89" w:rsidRDefault="00D47E2C" w:rsidP="00D47E2C">
      <w:pPr>
        <w:autoSpaceDE w:val="0"/>
        <w:autoSpaceDN w:val="0"/>
        <w:rPr>
          <w:rFonts w:hAnsi="ＭＳ 明朝"/>
          <w:u w:val="single"/>
        </w:rPr>
      </w:pPr>
      <w:r w:rsidRPr="008D4E89">
        <w:rPr>
          <w:rFonts w:hAnsi="ＭＳ 明朝" w:hint="eastAsia"/>
        </w:rPr>
        <w:t xml:space="preserve">　　　　　　　　　　　　　　　　　　　　</w:t>
      </w:r>
      <w:r w:rsidR="00140A82" w:rsidRPr="008D4E89">
        <w:rPr>
          <w:rFonts w:hAnsi="ＭＳ 明朝" w:hint="eastAsia"/>
          <w:u w:val="single"/>
        </w:rPr>
        <w:t xml:space="preserve">住　所　　　　　　　　　　　　　　</w:t>
      </w:r>
    </w:p>
    <w:p w14:paraId="1528DDBC" w14:textId="1CFF0486" w:rsidR="00D47E2C" w:rsidRPr="008D4E89" w:rsidRDefault="00D47E2C" w:rsidP="00D47E2C">
      <w:pPr>
        <w:autoSpaceDE w:val="0"/>
        <w:autoSpaceDN w:val="0"/>
        <w:rPr>
          <w:rFonts w:hAnsi="ＭＳ 明朝"/>
        </w:rPr>
      </w:pPr>
      <w:r w:rsidRPr="008D4E89">
        <w:rPr>
          <w:rFonts w:hAnsi="ＭＳ 明朝" w:hint="eastAsia"/>
        </w:rPr>
        <w:t xml:space="preserve">　　　　　　　　　　　　　　　　　　　　</w:t>
      </w:r>
      <w:r w:rsidR="00140A82" w:rsidRPr="008D4E89">
        <w:rPr>
          <w:rFonts w:hAnsi="ＭＳ 明朝" w:hint="eastAsia"/>
          <w:u w:val="single"/>
        </w:rPr>
        <w:t xml:space="preserve">氏　名　　　　　　　　　　　　　　</w:t>
      </w:r>
    </w:p>
    <w:p w14:paraId="5BCF34AF" w14:textId="77777777" w:rsidR="00D47E2C" w:rsidRPr="008D4E89" w:rsidRDefault="00D47E2C" w:rsidP="00D47E2C">
      <w:pPr>
        <w:autoSpaceDE w:val="0"/>
        <w:autoSpaceDN w:val="0"/>
        <w:rPr>
          <w:rFonts w:hAnsi="ＭＳ 明朝"/>
        </w:rPr>
      </w:pPr>
    </w:p>
    <w:p w14:paraId="3725110A" w14:textId="279FBE31" w:rsidR="00D47E2C" w:rsidRPr="008D4E89" w:rsidRDefault="00D47E2C" w:rsidP="00D47E2C">
      <w:pPr>
        <w:autoSpaceDE w:val="0"/>
        <w:autoSpaceDN w:val="0"/>
        <w:rPr>
          <w:rFonts w:hAnsi="ＭＳ 明朝"/>
        </w:rPr>
      </w:pPr>
      <w:r w:rsidRPr="008D4E89">
        <w:rPr>
          <w:rFonts w:hAnsi="ＭＳ 明朝" w:hint="eastAsia"/>
        </w:rPr>
        <w:t xml:space="preserve">　液化石油ガスの保安の確保及び取引の適正化に関する法律（昭和42年法律第</w:t>
      </w:r>
      <w:r w:rsidRPr="008D4E89">
        <w:rPr>
          <w:rFonts w:hAnsi="ＭＳ 明朝" w:hint="eastAsia"/>
          <w:spacing w:val="80"/>
          <w:kern w:val="0"/>
          <w:fitText w:val="490" w:id="64185344"/>
        </w:rPr>
        <w:t>14</w:t>
      </w:r>
      <w:r w:rsidRPr="008D4E89">
        <w:rPr>
          <w:rFonts w:hAnsi="ＭＳ 明朝" w:hint="eastAsia"/>
          <w:kern w:val="0"/>
          <w:fitText w:val="490" w:id="64185344"/>
        </w:rPr>
        <w:t>9</w:t>
      </w:r>
      <w:r w:rsidRPr="008D4E89">
        <w:rPr>
          <w:rFonts w:hAnsi="ＭＳ 明朝" w:hint="eastAsia"/>
        </w:rPr>
        <w:t>号）に定めるところにより、</w:t>
      </w:r>
      <w:r w:rsidR="00140A82" w:rsidRPr="008D4E89">
        <w:rPr>
          <w:rFonts w:hAnsi="ＭＳ 明朝" w:hint="eastAsia"/>
        </w:rPr>
        <w:t>貯蔵施設等</w:t>
      </w:r>
      <w:r w:rsidRPr="008D4E89">
        <w:rPr>
          <w:rFonts w:hAnsi="ＭＳ 明朝" w:hint="eastAsia"/>
        </w:rPr>
        <w:t>の許可を受けたいので、同法第</w:t>
      </w:r>
      <w:r w:rsidR="00EB2222">
        <w:rPr>
          <w:rFonts w:hAnsi="ＭＳ 明朝" w:hint="eastAsia"/>
        </w:rPr>
        <w:t>36</w:t>
      </w:r>
      <w:r w:rsidRPr="008D4E89">
        <w:rPr>
          <w:rFonts w:hAnsi="ＭＳ 明朝" w:hint="eastAsia"/>
        </w:rPr>
        <w:t>条第</w:t>
      </w:r>
      <w:r w:rsidR="00EB2222">
        <w:rPr>
          <w:rFonts w:hAnsi="ＭＳ 明朝" w:hint="eastAsia"/>
        </w:rPr>
        <w:t>２</w:t>
      </w:r>
      <w:r w:rsidRPr="008D4E89">
        <w:rPr>
          <w:rFonts w:hAnsi="ＭＳ 明朝" w:hint="eastAsia"/>
        </w:rPr>
        <w:t>項</w:t>
      </w:r>
      <w:r w:rsidR="00EB2222">
        <w:rPr>
          <w:rFonts w:hAnsi="ＭＳ 明朝" w:hint="eastAsia"/>
        </w:rPr>
        <w:t>又は同法施行規則第56条第２項</w:t>
      </w:r>
      <w:r w:rsidRPr="008D4E89">
        <w:rPr>
          <w:rFonts w:hAnsi="ＭＳ 明朝" w:hint="eastAsia"/>
        </w:rPr>
        <w:t>に定める意見書を交付されたく別添関係書類を添えて申請いたします。</w:t>
      </w:r>
    </w:p>
    <w:p w14:paraId="240B82F4" w14:textId="11C927C5" w:rsidR="00D47E2C" w:rsidRPr="008D4E89" w:rsidRDefault="00D47E2C" w:rsidP="00D47E2C">
      <w:pPr>
        <w:autoSpaceDE w:val="0"/>
        <w:autoSpaceDN w:val="0"/>
        <w:rPr>
          <w:rFonts w:hAnsi="ＭＳ 明朝"/>
        </w:rPr>
      </w:pPr>
    </w:p>
    <w:p w14:paraId="6D077905" w14:textId="0EC905EE" w:rsidR="00140A82" w:rsidRPr="008D4E89" w:rsidRDefault="00140A82" w:rsidP="00D47E2C">
      <w:pPr>
        <w:autoSpaceDE w:val="0"/>
        <w:autoSpaceDN w:val="0"/>
        <w:rPr>
          <w:rFonts w:hAnsi="ＭＳ 明朝"/>
        </w:rPr>
      </w:pPr>
      <w:r w:rsidRPr="008D4E89">
        <w:rPr>
          <w:rFonts w:hAnsi="ＭＳ 明朝" w:hint="eastAsia"/>
        </w:rPr>
        <w:t xml:space="preserve">　注　※印欄は、記入しないこと。</w:t>
      </w:r>
    </w:p>
    <w:p w14:paraId="2604C717" w14:textId="5CB7746E" w:rsidR="00D47E2C" w:rsidRPr="002D51A2" w:rsidRDefault="00D47E2C" w:rsidP="00EF7ABE">
      <w:pPr>
        <w:autoSpaceDE w:val="0"/>
        <w:autoSpaceDN w:val="0"/>
      </w:pPr>
    </w:p>
    <w:p w14:paraId="2056976C" w14:textId="77777777" w:rsidR="000626CE" w:rsidRPr="008D4E89" w:rsidRDefault="000626CE" w:rsidP="00D47E2C">
      <w:pPr>
        <w:autoSpaceDE w:val="0"/>
        <w:autoSpaceDN w:val="0"/>
        <w:ind w:leftChars="100" w:left="245"/>
      </w:pPr>
    </w:p>
    <w:sectPr w:rsidR="000626CE" w:rsidRPr="008D4E89" w:rsidSect="002714B6">
      <w:footerReference w:type="default" r:id="rId7"/>
      <w:pgSz w:w="11906" w:h="16838" w:code="9"/>
      <w:pgMar w:top="1418" w:right="1304" w:bottom="1418" w:left="1304" w:header="851" w:footer="851" w:gutter="0"/>
      <w:cols w:space="425"/>
      <w:docGrid w:type="linesAndChars" w:linePitch="388" w:charSpace="5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ED299" w14:textId="77777777" w:rsidR="001013A8" w:rsidRDefault="001013A8">
      <w:r>
        <w:separator/>
      </w:r>
    </w:p>
  </w:endnote>
  <w:endnote w:type="continuationSeparator" w:id="0">
    <w:p w14:paraId="6E80A0CD" w14:textId="77777777" w:rsidR="001013A8" w:rsidRDefault="0010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53D84" w14:textId="1045D1C3" w:rsidR="000A60A5" w:rsidRPr="002714B6" w:rsidRDefault="000A60A5" w:rsidP="002714B6">
    <w:pPr>
      <w:pStyle w:val="a4"/>
      <w:tabs>
        <w:tab w:val="clear" w:pos="4252"/>
        <w:tab w:val="clear" w:pos="8504"/>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10B6" w14:textId="77777777" w:rsidR="001013A8" w:rsidRDefault="001013A8">
      <w:r>
        <w:separator/>
      </w:r>
    </w:p>
  </w:footnote>
  <w:footnote w:type="continuationSeparator" w:id="0">
    <w:p w14:paraId="7AFCF1F9" w14:textId="77777777" w:rsidR="001013A8" w:rsidRDefault="00101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1225"/>
    <w:multiLevelType w:val="hybridMultilevel"/>
    <w:tmpl w:val="62D0572E"/>
    <w:lvl w:ilvl="0" w:tplc="7218A0F6">
      <w:start w:val="2"/>
      <w:numFmt w:val="decimalFullWidth"/>
      <w:lvlText w:val="第%1条"/>
      <w:lvlJc w:val="left"/>
      <w:pPr>
        <w:tabs>
          <w:tab w:val="num" w:pos="825"/>
        </w:tabs>
        <w:ind w:left="825" w:hanging="825"/>
      </w:pPr>
      <w:rPr>
        <w:rFonts w:hint="default"/>
      </w:rPr>
    </w:lvl>
    <w:lvl w:ilvl="1" w:tplc="0B88BCE4">
      <w:start w:val="1"/>
      <w:numFmt w:val="decimalFullWidth"/>
      <w:lvlText w:val="（%2）"/>
      <w:lvlJc w:val="left"/>
      <w:pPr>
        <w:tabs>
          <w:tab w:val="num" w:pos="910"/>
        </w:tabs>
        <w:ind w:left="910" w:hanging="720"/>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058DA"/>
    <w:multiLevelType w:val="hybridMultilevel"/>
    <w:tmpl w:val="08DAF39E"/>
    <w:lvl w:ilvl="0" w:tplc="16EE28D0">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9E768E"/>
    <w:multiLevelType w:val="hybridMultilevel"/>
    <w:tmpl w:val="BB484772"/>
    <w:lvl w:ilvl="0" w:tplc="4ABC8E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F07299"/>
    <w:multiLevelType w:val="hybridMultilevel"/>
    <w:tmpl w:val="62143572"/>
    <w:lvl w:ilvl="0" w:tplc="5FE4105E">
      <w:start w:val="6"/>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C432AA"/>
    <w:multiLevelType w:val="hybridMultilevel"/>
    <w:tmpl w:val="F0CC5536"/>
    <w:lvl w:ilvl="0" w:tplc="97E0E364">
      <w:start w:val="1"/>
      <w:numFmt w:val="decimal"/>
      <w:lvlText w:val="（%1）"/>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097648"/>
    <w:multiLevelType w:val="hybridMultilevel"/>
    <w:tmpl w:val="91668520"/>
    <w:lvl w:ilvl="0" w:tplc="2076D66C">
      <w:start w:val="5"/>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428655A5"/>
    <w:multiLevelType w:val="hybridMultilevel"/>
    <w:tmpl w:val="92AEC560"/>
    <w:lvl w:ilvl="0" w:tplc="55D2CE4A">
      <w:start w:val="1"/>
      <w:numFmt w:val="decimal"/>
      <w:lvlText w:val="第%1条"/>
      <w:lvlJc w:val="left"/>
      <w:pPr>
        <w:tabs>
          <w:tab w:val="num" w:pos="720"/>
        </w:tabs>
        <w:ind w:left="720" w:hanging="72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D939C7"/>
    <w:multiLevelType w:val="hybridMultilevel"/>
    <w:tmpl w:val="933CDAB8"/>
    <w:lvl w:ilvl="0" w:tplc="6158C41A">
      <w:start w:val="6"/>
      <w:numFmt w:val="decimal"/>
      <w:lvlText w:val="第%1条"/>
      <w:lvlJc w:val="left"/>
      <w:pPr>
        <w:tabs>
          <w:tab w:val="num" w:pos="885"/>
        </w:tabs>
        <w:ind w:left="885" w:hanging="885"/>
      </w:pPr>
      <w:rPr>
        <w:rFonts w:ascii="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EB6A62"/>
    <w:multiLevelType w:val="hybridMultilevel"/>
    <w:tmpl w:val="6FCC4676"/>
    <w:lvl w:ilvl="0" w:tplc="C440506A">
      <w:start w:val="3"/>
      <w:numFmt w:val="decimal"/>
      <w:lvlText w:val="%1"/>
      <w:lvlJc w:val="left"/>
      <w:pPr>
        <w:tabs>
          <w:tab w:val="num" w:pos="360"/>
        </w:tabs>
        <w:ind w:left="360" w:hanging="360"/>
      </w:pPr>
      <w:rPr>
        <w:rFonts w:ascii="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FA97FB6"/>
    <w:multiLevelType w:val="hybridMultilevel"/>
    <w:tmpl w:val="DC5AE79C"/>
    <w:lvl w:ilvl="0" w:tplc="A0C2AC5C">
      <w:start w:val="2"/>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87F74D0"/>
    <w:multiLevelType w:val="hybridMultilevel"/>
    <w:tmpl w:val="0F98A5C6"/>
    <w:lvl w:ilvl="0" w:tplc="D5D6EE7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CF04522"/>
    <w:multiLevelType w:val="hybridMultilevel"/>
    <w:tmpl w:val="79007F2E"/>
    <w:lvl w:ilvl="0" w:tplc="DB38A5EA">
      <w:start w:val="6"/>
      <w:numFmt w:val="decimal"/>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
  </w:num>
  <w:num w:numId="3">
    <w:abstractNumId w:val="8"/>
  </w:num>
  <w:num w:numId="4">
    <w:abstractNumId w:val="6"/>
  </w:num>
  <w:num w:numId="5">
    <w:abstractNumId w:val="5"/>
  </w:num>
  <w:num w:numId="6">
    <w:abstractNumId w:val="7"/>
  </w:num>
  <w:num w:numId="7">
    <w:abstractNumId w:val="0"/>
  </w:num>
  <w:num w:numId="8">
    <w:abstractNumId w:val="4"/>
  </w:num>
  <w:num w:numId="9">
    <w:abstractNumId w:val="10"/>
  </w:num>
  <w:num w:numId="10">
    <w:abstractNumId w:val="1"/>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9A5"/>
    <w:rsid w:val="000038C8"/>
    <w:rsid w:val="00005907"/>
    <w:rsid w:val="00043E88"/>
    <w:rsid w:val="00061DA8"/>
    <w:rsid w:val="000626CE"/>
    <w:rsid w:val="00063F3C"/>
    <w:rsid w:val="00073E3F"/>
    <w:rsid w:val="000762A7"/>
    <w:rsid w:val="00077B00"/>
    <w:rsid w:val="00097441"/>
    <w:rsid w:val="000A375C"/>
    <w:rsid w:val="000A60A5"/>
    <w:rsid w:val="000A79BB"/>
    <w:rsid w:val="000C3058"/>
    <w:rsid w:val="000D7493"/>
    <w:rsid w:val="000E5F00"/>
    <w:rsid w:val="001013A8"/>
    <w:rsid w:val="001100D5"/>
    <w:rsid w:val="001111FA"/>
    <w:rsid w:val="00123912"/>
    <w:rsid w:val="0012685D"/>
    <w:rsid w:val="00130089"/>
    <w:rsid w:val="00134E07"/>
    <w:rsid w:val="00140A82"/>
    <w:rsid w:val="00157CF0"/>
    <w:rsid w:val="00193570"/>
    <w:rsid w:val="00193957"/>
    <w:rsid w:val="001A2748"/>
    <w:rsid w:val="001A61ED"/>
    <w:rsid w:val="001A6F0B"/>
    <w:rsid w:val="001B2590"/>
    <w:rsid w:val="00240DF2"/>
    <w:rsid w:val="00260600"/>
    <w:rsid w:val="00260FE4"/>
    <w:rsid w:val="002714B6"/>
    <w:rsid w:val="00295896"/>
    <w:rsid w:val="00296F63"/>
    <w:rsid w:val="002B3A21"/>
    <w:rsid w:val="002B53C8"/>
    <w:rsid w:val="002C7D33"/>
    <w:rsid w:val="002D51A2"/>
    <w:rsid w:val="002D5C02"/>
    <w:rsid w:val="002F0747"/>
    <w:rsid w:val="002F4AA9"/>
    <w:rsid w:val="00302DC5"/>
    <w:rsid w:val="0033713F"/>
    <w:rsid w:val="00340871"/>
    <w:rsid w:val="00352A00"/>
    <w:rsid w:val="00361CBD"/>
    <w:rsid w:val="00382B24"/>
    <w:rsid w:val="00387497"/>
    <w:rsid w:val="003B2307"/>
    <w:rsid w:val="003C1E11"/>
    <w:rsid w:val="003D0920"/>
    <w:rsid w:val="0042024C"/>
    <w:rsid w:val="004260B3"/>
    <w:rsid w:val="00437300"/>
    <w:rsid w:val="00437C9C"/>
    <w:rsid w:val="0044464D"/>
    <w:rsid w:val="0045611F"/>
    <w:rsid w:val="0046597C"/>
    <w:rsid w:val="0047232D"/>
    <w:rsid w:val="004908A2"/>
    <w:rsid w:val="00507104"/>
    <w:rsid w:val="00530DAC"/>
    <w:rsid w:val="0054738A"/>
    <w:rsid w:val="005650F3"/>
    <w:rsid w:val="00584E92"/>
    <w:rsid w:val="005A2200"/>
    <w:rsid w:val="005B43BE"/>
    <w:rsid w:val="005F1C67"/>
    <w:rsid w:val="00605B4D"/>
    <w:rsid w:val="0060719C"/>
    <w:rsid w:val="00623742"/>
    <w:rsid w:val="00637E16"/>
    <w:rsid w:val="00650EF6"/>
    <w:rsid w:val="006C2A31"/>
    <w:rsid w:val="006D16D8"/>
    <w:rsid w:val="006D6EE8"/>
    <w:rsid w:val="006F1B68"/>
    <w:rsid w:val="00714DBE"/>
    <w:rsid w:val="00746305"/>
    <w:rsid w:val="00760F1C"/>
    <w:rsid w:val="0077187E"/>
    <w:rsid w:val="0079015B"/>
    <w:rsid w:val="007B1DE1"/>
    <w:rsid w:val="007C4361"/>
    <w:rsid w:val="007C7494"/>
    <w:rsid w:val="007F7A6A"/>
    <w:rsid w:val="008407DC"/>
    <w:rsid w:val="00873FF7"/>
    <w:rsid w:val="008A0B00"/>
    <w:rsid w:val="008D1335"/>
    <w:rsid w:val="008D4E89"/>
    <w:rsid w:val="008D77D9"/>
    <w:rsid w:val="00993948"/>
    <w:rsid w:val="009C491A"/>
    <w:rsid w:val="009E3806"/>
    <w:rsid w:val="00A05C37"/>
    <w:rsid w:val="00A263C7"/>
    <w:rsid w:val="00A279A5"/>
    <w:rsid w:val="00A91F71"/>
    <w:rsid w:val="00AA263D"/>
    <w:rsid w:val="00AF21A7"/>
    <w:rsid w:val="00B03754"/>
    <w:rsid w:val="00B1044B"/>
    <w:rsid w:val="00B2154F"/>
    <w:rsid w:val="00B427A1"/>
    <w:rsid w:val="00B53A94"/>
    <w:rsid w:val="00B66749"/>
    <w:rsid w:val="00B708CD"/>
    <w:rsid w:val="00BA26F5"/>
    <w:rsid w:val="00BB344E"/>
    <w:rsid w:val="00C179DF"/>
    <w:rsid w:val="00C30734"/>
    <w:rsid w:val="00C32251"/>
    <w:rsid w:val="00C5117C"/>
    <w:rsid w:val="00C67878"/>
    <w:rsid w:val="00C918E8"/>
    <w:rsid w:val="00CB4276"/>
    <w:rsid w:val="00CB4E6D"/>
    <w:rsid w:val="00CD2670"/>
    <w:rsid w:val="00D03C52"/>
    <w:rsid w:val="00D05C5E"/>
    <w:rsid w:val="00D152A5"/>
    <w:rsid w:val="00D47E2C"/>
    <w:rsid w:val="00D51859"/>
    <w:rsid w:val="00D51B88"/>
    <w:rsid w:val="00D56575"/>
    <w:rsid w:val="00D61B5F"/>
    <w:rsid w:val="00D95F27"/>
    <w:rsid w:val="00DA17B6"/>
    <w:rsid w:val="00DB596E"/>
    <w:rsid w:val="00DB7D22"/>
    <w:rsid w:val="00E1209A"/>
    <w:rsid w:val="00E131D0"/>
    <w:rsid w:val="00E138CE"/>
    <w:rsid w:val="00E25868"/>
    <w:rsid w:val="00E27856"/>
    <w:rsid w:val="00E334AD"/>
    <w:rsid w:val="00E52482"/>
    <w:rsid w:val="00E5333A"/>
    <w:rsid w:val="00E71025"/>
    <w:rsid w:val="00E8226F"/>
    <w:rsid w:val="00E926DE"/>
    <w:rsid w:val="00E9549A"/>
    <w:rsid w:val="00EB2222"/>
    <w:rsid w:val="00EE06D8"/>
    <w:rsid w:val="00EF2D63"/>
    <w:rsid w:val="00EF7ABE"/>
    <w:rsid w:val="00F03114"/>
    <w:rsid w:val="00F503DD"/>
    <w:rsid w:val="00F56FFB"/>
    <w:rsid w:val="00F64911"/>
    <w:rsid w:val="00F83ECF"/>
    <w:rsid w:val="00F84644"/>
    <w:rsid w:val="00FA0DF3"/>
    <w:rsid w:val="00FA24B6"/>
    <w:rsid w:val="00FE2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5E8E5EF"/>
  <w15:chartTrackingRefBased/>
  <w15:docId w15:val="{ACEA3A2A-D4BA-4B42-9C26-73F0E8F2C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A6F0B"/>
    <w:pPr>
      <w:tabs>
        <w:tab w:val="center" w:pos="4252"/>
        <w:tab w:val="right" w:pos="8504"/>
      </w:tabs>
      <w:snapToGrid w:val="0"/>
    </w:pPr>
  </w:style>
  <w:style w:type="paragraph" w:styleId="a4">
    <w:name w:val="footer"/>
    <w:basedOn w:val="a"/>
    <w:rsid w:val="001A6F0B"/>
    <w:pPr>
      <w:tabs>
        <w:tab w:val="center" w:pos="4252"/>
        <w:tab w:val="right" w:pos="8504"/>
      </w:tabs>
      <w:snapToGrid w:val="0"/>
    </w:pPr>
  </w:style>
  <w:style w:type="paragraph" w:styleId="a5">
    <w:name w:val="Date"/>
    <w:basedOn w:val="a"/>
    <w:next w:val="a"/>
    <w:rsid w:val="00260FE4"/>
  </w:style>
  <w:style w:type="paragraph" w:styleId="a6">
    <w:name w:val="Balloon Text"/>
    <w:basedOn w:val="a"/>
    <w:semiHidden/>
    <w:rsid w:val="00123912"/>
    <w:rPr>
      <w:rFonts w:ascii="Arial" w:eastAsia="ＭＳ ゴシック" w:hAnsi="Arial"/>
      <w:sz w:val="18"/>
      <w:szCs w:val="18"/>
    </w:rPr>
  </w:style>
  <w:style w:type="paragraph" w:styleId="a7">
    <w:name w:val="Note Heading"/>
    <w:basedOn w:val="a"/>
    <w:next w:val="a"/>
    <w:rsid w:val="000626CE"/>
    <w:pPr>
      <w:jc w:val="center"/>
    </w:pPr>
    <w:rPr>
      <w:rFonts w:hAnsi="ＭＳ 明朝"/>
    </w:rPr>
  </w:style>
  <w:style w:type="paragraph" w:styleId="a8">
    <w:name w:val="Closing"/>
    <w:basedOn w:val="a"/>
    <w:rsid w:val="000626CE"/>
    <w:pPr>
      <w:jc w:val="right"/>
    </w:pPr>
    <w:rPr>
      <w:rFonts w:hAnsi="ＭＳ 明朝"/>
    </w:rPr>
  </w:style>
  <w:style w:type="paragraph" w:styleId="a9">
    <w:name w:val="List Paragraph"/>
    <w:basedOn w:val="a"/>
    <w:uiPriority w:val="34"/>
    <w:qFormat/>
    <w:rsid w:val="000A60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377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〇液化石油ガスの保安の確保及び取引の適正化に関する法律等の施行規程</vt:lpstr>
      <vt:lpstr>北上地域メディカルコントロール協議会設置要綱（案）</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〇液化石油ガスの保安の確保及び取引の適正化に関する法律等の施行規程</dc:title>
  <dc:subject/>
  <dc:creator>北上地区消防組合</dc:creator>
  <cp:keywords/>
  <dc:description/>
  <cp:lastModifiedBy> </cp:lastModifiedBy>
  <cp:revision>6</cp:revision>
  <cp:lastPrinted>2020-12-15T05:29:00Z</cp:lastPrinted>
  <dcterms:created xsi:type="dcterms:W3CDTF">2021-01-08T00:57:00Z</dcterms:created>
  <dcterms:modified xsi:type="dcterms:W3CDTF">2021-10-01T00:38:00Z</dcterms:modified>
</cp:coreProperties>
</file>