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B7728" w14:textId="77777777" w:rsidR="00535F91" w:rsidRPr="00563CAD" w:rsidRDefault="00535F91" w:rsidP="00535F91">
      <w:pPr>
        <w:wordWrap w:val="0"/>
        <w:autoSpaceDE w:val="0"/>
        <w:autoSpaceDN w:val="0"/>
      </w:pPr>
      <w:r w:rsidRPr="00563CAD">
        <w:rPr>
          <w:rFonts w:hint="eastAsia"/>
        </w:rPr>
        <w:t>様式第13号（第３条関係）</w:t>
      </w:r>
    </w:p>
    <w:p w14:paraId="1D2719BE" w14:textId="77777777" w:rsidR="00535F91" w:rsidRPr="00563CAD" w:rsidRDefault="00535F91" w:rsidP="00535F91">
      <w:pPr>
        <w:wordWrap w:val="0"/>
        <w:autoSpaceDE w:val="0"/>
        <w:autoSpaceDN w:val="0"/>
      </w:pPr>
    </w:p>
    <w:p w14:paraId="00134A32" w14:textId="12C5F66A" w:rsidR="00535F91" w:rsidRPr="00563CAD" w:rsidRDefault="004B4120" w:rsidP="00535F91">
      <w:pPr>
        <w:wordWrap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443753" wp14:editId="5C75157B">
                <wp:simplePos x="0" y="0"/>
                <wp:positionH relativeFrom="column">
                  <wp:posOffset>2329815</wp:posOffset>
                </wp:positionH>
                <wp:positionV relativeFrom="paragraph">
                  <wp:posOffset>126365</wp:posOffset>
                </wp:positionV>
                <wp:extent cx="1473835" cy="2400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C47A9" w14:textId="77777777" w:rsidR="00535F91" w:rsidRDefault="00535F91" w:rsidP="00535F91">
                            <w:r>
                              <w:rPr>
                                <w:rFonts w:hint="eastAsia"/>
                              </w:rPr>
                              <w:t>貯蔵取扱い届出書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437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3.45pt;margin-top:9.95pt;width:116.05pt;height:1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" filled="f" stroked="f">
                <v:textbox inset="5.85pt,.7pt,5.85pt,.7pt">
                  <w:txbxContent>
                    <w:p w14:paraId="69CC47A9" w14:textId="77777777" w:rsidR="00535F91" w:rsidRDefault="00535F91" w:rsidP="00535F91">
                      <w:r>
                        <w:rPr>
                          <w:rFonts w:hint="eastAsia"/>
                        </w:rPr>
                        <w:t>貯蔵取扱い届出書</w:t>
                      </w:r>
                    </w:p>
                  </w:txbxContent>
                </v:textbox>
              </v:shape>
            </w:pict>
          </mc:Fallback>
        </mc:AlternateContent>
      </w:r>
      <w:r w:rsidR="00535F91" w:rsidRPr="00563CAD">
        <w:rPr>
          <w:rFonts w:hint="eastAsia"/>
        </w:rPr>
        <w:t xml:space="preserve">　　　　　　　　　　少量危険物</w:t>
      </w:r>
    </w:p>
    <w:p w14:paraId="7F120E2B" w14:textId="77777777" w:rsidR="00535F91" w:rsidRPr="00563CAD" w:rsidRDefault="00535F91" w:rsidP="00535F91">
      <w:pPr>
        <w:wordWrap w:val="0"/>
        <w:autoSpaceDE w:val="0"/>
        <w:autoSpaceDN w:val="0"/>
      </w:pPr>
      <w:r w:rsidRPr="00563CAD">
        <w:rPr>
          <w:rFonts w:hint="eastAsia"/>
        </w:rPr>
        <w:t xml:space="preserve">　　　　　　　　　　指定可燃物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7"/>
        <w:gridCol w:w="1795"/>
        <w:gridCol w:w="1054"/>
        <w:gridCol w:w="741"/>
        <w:gridCol w:w="1241"/>
        <w:gridCol w:w="284"/>
        <w:gridCol w:w="271"/>
        <w:gridCol w:w="1796"/>
      </w:tblGrid>
      <w:tr w:rsidR="00535F91" w:rsidRPr="00563CAD" w14:paraId="1ABD9680" w14:textId="77777777" w:rsidTr="008E5A23">
        <w:trPr>
          <w:trHeight w:val="2564"/>
          <w:jc w:val="center"/>
        </w:trPr>
        <w:tc>
          <w:tcPr>
            <w:tcW w:w="9299" w:type="dxa"/>
            <w:gridSpan w:val="8"/>
          </w:tcPr>
          <w:p w14:paraId="72B675B0" w14:textId="77777777" w:rsidR="00535F91" w:rsidRPr="00563CAD" w:rsidRDefault="00535F91" w:rsidP="004D42CF">
            <w:pPr>
              <w:wordWrap w:val="0"/>
              <w:autoSpaceDE w:val="0"/>
              <w:autoSpaceDN w:val="0"/>
              <w:jc w:val="right"/>
            </w:pPr>
            <w:r w:rsidRPr="00563CAD">
              <w:rPr>
                <w:rFonts w:hint="eastAsia"/>
              </w:rPr>
              <w:t>年　　　月　　　日</w:t>
            </w:r>
          </w:p>
          <w:p w14:paraId="5CCDE855" w14:textId="77777777" w:rsidR="00535F91" w:rsidRPr="00563CAD" w:rsidRDefault="00535F91" w:rsidP="004D42CF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北上地区消防組合消防本部</w:t>
            </w:r>
          </w:p>
          <w:p w14:paraId="6256E768" w14:textId="77777777" w:rsidR="00535F91" w:rsidRPr="00563CAD" w:rsidRDefault="00535F91" w:rsidP="004D42CF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消防長　様</w:t>
            </w:r>
          </w:p>
          <w:p w14:paraId="3AF87B84" w14:textId="77777777" w:rsidR="00535F91" w:rsidRPr="00563CAD" w:rsidRDefault="00535F91" w:rsidP="004D42CF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届出者　　</w:t>
            </w:r>
          </w:p>
          <w:p w14:paraId="69A73EA8" w14:textId="520D2E83" w:rsidR="00535F91" w:rsidRPr="00563CAD" w:rsidRDefault="00535F91" w:rsidP="004D42CF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　住　所</w:t>
            </w:r>
            <w:r w:rsidR="008E5A23">
              <w:rPr>
                <w:rFonts w:hint="eastAsia"/>
              </w:rPr>
              <w:t xml:space="preserve">　</w:t>
            </w:r>
          </w:p>
          <w:p w14:paraId="501BACB7" w14:textId="303B3FE8" w:rsidR="00535F91" w:rsidRPr="00563CAD" w:rsidRDefault="00535F91" w:rsidP="004D42CF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　氏　名　</w:t>
            </w:r>
          </w:p>
          <w:p w14:paraId="50BDC1B8" w14:textId="6C0F66D1" w:rsidR="00535F91" w:rsidRPr="00563CAD" w:rsidRDefault="00535F91" w:rsidP="004D42CF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　電　話</w:t>
            </w:r>
            <w:r w:rsidR="008E5A23">
              <w:rPr>
                <w:rFonts w:hint="eastAsia"/>
              </w:rPr>
              <w:t xml:space="preserve">　</w:t>
            </w:r>
          </w:p>
        </w:tc>
      </w:tr>
      <w:tr w:rsidR="00535F91" w:rsidRPr="00563CAD" w14:paraId="7AFB04BF" w14:textId="77777777" w:rsidTr="008E5A23">
        <w:trPr>
          <w:trHeight w:hRule="exact" w:val="794"/>
          <w:jc w:val="center"/>
        </w:trPr>
        <w:tc>
          <w:tcPr>
            <w:tcW w:w="2110" w:type="dxa"/>
            <w:vMerge w:val="restart"/>
            <w:vAlign w:val="center"/>
          </w:tcPr>
          <w:p w14:paraId="76435A21" w14:textId="77777777" w:rsidR="00535F91" w:rsidRPr="00563CAD" w:rsidRDefault="00535F91" w:rsidP="004D42CF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貯蔵又は取扱い</w:t>
            </w:r>
          </w:p>
          <w:p w14:paraId="10E59595" w14:textId="77777777" w:rsidR="00535F91" w:rsidRPr="00563CAD" w:rsidRDefault="00535F91" w:rsidP="004D42CF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の場所</w:t>
            </w:r>
          </w:p>
        </w:tc>
        <w:tc>
          <w:tcPr>
            <w:tcW w:w="1797" w:type="dxa"/>
            <w:vAlign w:val="center"/>
          </w:tcPr>
          <w:p w14:paraId="52A836B1" w14:textId="77777777" w:rsidR="00535F91" w:rsidRPr="00563CAD" w:rsidRDefault="00535F91" w:rsidP="004D42CF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所在地</w:t>
            </w:r>
          </w:p>
        </w:tc>
        <w:tc>
          <w:tcPr>
            <w:tcW w:w="3323" w:type="dxa"/>
            <w:gridSpan w:val="4"/>
            <w:tcBorders>
              <w:right w:val="nil"/>
            </w:tcBorders>
            <w:vAlign w:val="center"/>
          </w:tcPr>
          <w:p w14:paraId="1A46FBAB" w14:textId="77777777" w:rsidR="00535F91" w:rsidRPr="00563CAD" w:rsidRDefault="00535F91" w:rsidP="004D42CF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2069" w:type="dxa"/>
            <w:gridSpan w:val="2"/>
            <w:tcBorders>
              <w:left w:val="nil"/>
            </w:tcBorders>
            <w:vAlign w:val="center"/>
          </w:tcPr>
          <w:p w14:paraId="3031A105" w14:textId="77777777" w:rsidR="00535F91" w:rsidRPr="00563CAD" w:rsidRDefault="00535F91" w:rsidP="004D42CF">
            <w:pPr>
              <w:wordWrap w:val="0"/>
              <w:autoSpaceDE w:val="0"/>
              <w:autoSpaceDN w:val="0"/>
              <w:jc w:val="left"/>
            </w:pPr>
            <w:r w:rsidRPr="00563CAD">
              <w:rPr>
                <w:rFonts w:hint="eastAsia"/>
              </w:rPr>
              <w:t>電話</w:t>
            </w:r>
          </w:p>
        </w:tc>
      </w:tr>
      <w:tr w:rsidR="00535F91" w:rsidRPr="00563CAD" w14:paraId="348CBE8F" w14:textId="77777777" w:rsidTr="008E5A23">
        <w:trPr>
          <w:trHeight w:hRule="exact" w:val="794"/>
          <w:jc w:val="center"/>
        </w:trPr>
        <w:tc>
          <w:tcPr>
            <w:tcW w:w="2110" w:type="dxa"/>
            <w:vMerge/>
          </w:tcPr>
          <w:p w14:paraId="0AF1FB9E" w14:textId="77777777" w:rsidR="00535F91" w:rsidRPr="00563CAD" w:rsidRDefault="00535F91" w:rsidP="004D42CF">
            <w:pPr>
              <w:wordWrap w:val="0"/>
              <w:autoSpaceDE w:val="0"/>
              <w:autoSpaceDN w:val="0"/>
            </w:pPr>
          </w:p>
        </w:tc>
        <w:tc>
          <w:tcPr>
            <w:tcW w:w="1797" w:type="dxa"/>
            <w:vAlign w:val="center"/>
          </w:tcPr>
          <w:p w14:paraId="004E82FE" w14:textId="77777777" w:rsidR="00535F91" w:rsidRPr="00563CAD" w:rsidRDefault="00535F91" w:rsidP="004D42CF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名称</w:t>
            </w:r>
          </w:p>
        </w:tc>
        <w:tc>
          <w:tcPr>
            <w:tcW w:w="5392" w:type="dxa"/>
            <w:gridSpan w:val="6"/>
            <w:vAlign w:val="center"/>
          </w:tcPr>
          <w:p w14:paraId="5F03EC4A" w14:textId="77777777" w:rsidR="00535F91" w:rsidRPr="00563CAD" w:rsidRDefault="00535F91" w:rsidP="004D42CF">
            <w:pPr>
              <w:wordWrap w:val="0"/>
              <w:autoSpaceDE w:val="0"/>
              <w:autoSpaceDN w:val="0"/>
              <w:jc w:val="left"/>
            </w:pPr>
          </w:p>
        </w:tc>
      </w:tr>
      <w:tr w:rsidR="00535F91" w:rsidRPr="00563CAD" w14:paraId="1EF46081" w14:textId="77777777" w:rsidTr="008E5A23">
        <w:trPr>
          <w:trHeight w:val="515"/>
          <w:jc w:val="center"/>
        </w:trPr>
        <w:tc>
          <w:tcPr>
            <w:tcW w:w="2110" w:type="dxa"/>
            <w:vMerge w:val="restart"/>
            <w:vAlign w:val="center"/>
          </w:tcPr>
          <w:p w14:paraId="1677367D" w14:textId="77777777" w:rsidR="00535F91" w:rsidRPr="00563CAD" w:rsidRDefault="00535F91" w:rsidP="004D42CF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類・品名及び</w:t>
            </w:r>
          </w:p>
          <w:p w14:paraId="76721846" w14:textId="77777777" w:rsidR="00535F91" w:rsidRPr="00563CAD" w:rsidRDefault="00535F91" w:rsidP="004D42CF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最大数量</w:t>
            </w:r>
          </w:p>
        </w:tc>
        <w:tc>
          <w:tcPr>
            <w:tcW w:w="1797" w:type="dxa"/>
            <w:vAlign w:val="center"/>
          </w:tcPr>
          <w:p w14:paraId="121A1E7B" w14:textId="77777777" w:rsidR="00535F91" w:rsidRPr="00563CAD" w:rsidRDefault="00535F91" w:rsidP="004D42CF">
            <w:pPr>
              <w:wordWrap w:val="0"/>
              <w:autoSpaceDE w:val="0"/>
              <w:autoSpaceDN w:val="0"/>
              <w:jc w:val="center"/>
            </w:pPr>
            <w:r w:rsidRPr="00563CAD">
              <w:rPr>
                <w:rFonts w:hint="eastAsia"/>
              </w:rPr>
              <w:t>類</w:t>
            </w:r>
          </w:p>
        </w:tc>
        <w:tc>
          <w:tcPr>
            <w:tcW w:w="1797" w:type="dxa"/>
            <w:gridSpan w:val="2"/>
            <w:vAlign w:val="center"/>
          </w:tcPr>
          <w:p w14:paraId="0F1021A3" w14:textId="77777777" w:rsidR="00535F91" w:rsidRPr="00563CAD" w:rsidRDefault="00535F91" w:rsidP="004D42CF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品名</w:t>
            </w:r>
          </w:p>
        </w:tc>
        <w:tc>
          <w:tcPr>
            <w:tcW w:w="1797" w:type="dxa"/>
            <w:gridSpan w:val="3"/>
            <w:vAlign w:val="center"/>
          </w:tcPr>
          <w:p w14:paraId="78E73298" w14:textId="77777777" w:rsidR="00535F91" w:rsidRPr="00563CAD" w:rsidRDefault="00535F91" w:rsidP="004D42CF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最大貯蔵数量</w:t>
            </w:r>
          </w:p>
        </w:tc>
        <w:tc>
          <w:tcPr>
            <w:tcW w:w="1798" w:type="dxa"/>
            <w:vAlign w:val="center"/>
          </w:tcPr>
          <w:p w14:paraId="588CDCE4" w14:textId="77777777" w:rsidR="00535F91" w:rsidRDefault="00535F91" w:rsidP="004D42CF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１日最大</w:t>
            </w:r>
          </w:p>
          <w:p w14:paraId="2F02F16B" w14:textId="77777777" w:rsidR="00535F91" w:rsidRPr="00563CAD" w:rsidRDefault="00535F91" w:rsidP="004D42CF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取扱数量</w:t>
            </w:r>
          </w:p>
        </w:tc>
      </w:tr>
      <w:tr w:rsidR="00535F91" w:rsidRPr="00563CAD" w14:paraId="448F71AA" w14:textId="77777777" w:rsidTr="008E5A23">
        <w:trPr>
          <w:trHeight w:val="723"/>
          <w:jc w:val="center"/>
        </w:trPr>
        <w:tc>
          <w:tcPr>
            <w:tcW w:w="2110" w:type="dxa"/>
            <w:vMerge/>
          </w:tcPr>
          <w:p w14:paraId="2026E50B" w14:textId="77777777" w:rsidR="00535F91" w:rsidRPr="00563CAD" w:rsidRDefault="00535F91" w:rsidP="004D42CF">
            <w:pPr>
              <w:wordWrap w:val="0"/>
              <w:autoSpaceDE w:val="0"/>
              <w:autoSpaceDN w:val="0"/>
            </w:pPr>
          </w:p>
        </w:tc>
        <w:tc>
          <w:tcPr>
            <w:tcW w:w="1797" w:type="dxa"/>
            <w:vAlign w:val="center"/>
          </w:tcPr>
          <w:p w14:paraId="0F2DA8F9" w14:textId="77777777" w:rsidR="00535F91" w:rsidRPr="00563CAD" w:rsidRDefault="00535F91" w:rsidP="004D42CF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797" w:type="dxa"/>
            <w:gridSpan w:val="2"/>
            <w:vAlign w:val="center"/>
          </w:tcPr>
          <w:p w14:paraId="65B800FE" w14:textId="77777777" w:rsidR="00535F91" w:rsidRPr="00563CAD" w:rsidRDefault="00535F91" w:rsidP="004D42CF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797" w:type="dxa"/>
            <w:gridSpan w:val="3"/>
            <w:vAlign w:val="center"/>
          </w:tcPr>
          <w:p w14:paraId="5F0AF460" w14:textId="77777777" w:rsidR="00535F91" w:rsidRPr="00563CAD" w:rsidRDefault="00535F91" w:rsidP="004D42CF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798" w:type="dxa"/>
            <w:vAlign w:val="center"/>
          </w:tcPr>
          <w:p w14:paraId="424DFA7D" w14:textId="77777777" w:rsidR="00535F91" w:rsidRPr="00563CAD" w:rsidRDefault="00535F91" w:rsidP="004D42CF">
            <w:pPr>
              <w:wordWrap w:val="0"/>
              <w:autoSpaceDE w:val="0"/>
              <w:autoSpaceDN w:val="0"/>
              <w:jc w:val="center"/>
            </w:pPr>
          </w:p>
        </w:tc>
      </w:tr>
      <w:tr w:rsidR="00535F91" w:rsidRPr="00563CAD" w14:paraId="19D3CC0A" w14:textId="77777777" w:rsidTr="008E5A23">
        <w:trPr>
          <w:trHeight w:hRule="exact" w:val="794"/>
          <w:jc w:val="center"/>
        </w:trPr>
        <w:tc>
          <w:tcPr>
            <w:tcW w:w="2110" w:type="dxa"/>
            <w:vAlign w:val="center"/>
          </w:tcPr>
          <w:p w14:paraId="4E0861F2" w14:textId="77777777" w:rsidR="00535F91" w:rsidRPr="00563CAD" w:rsidRDefault="00535F91" w:rsidP="004D42CF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貯蔵又は取扱い方法の概要</w:t>
            </w:r>
          </w:p>
        </w:tc>
        <w:tc>
          <w:tcPr>
            <w:tcW w:w="7189" w:type="dxa"/>
            <w:gridSpan w:val="7"/>
            <w:vAlign w:val="center"/>
          </w:tcPr>
          <w:p w14:paraId="32A25CED" w14:textId="77777777" w:rsidR="00535F91" w:rsidRPr="00563CAD" w:rsidRDefault="00535F91" w:rsidP="004D42CF">
            <w:pPr>
              <w:wordWrap w:val="0"/>
              <w:autoSpaceDE w:val="0"/>
              <w:autoSpaceDN w:val="0"/>
            </w:pPr>
          </w:p>
        </w:tc>
      </w:tr>
      <w:tr w:rsidR="00535F91" w:rsidRPr="00563CAD" w14:paraId="68D61535" w14:textId="77777777" w:rsidTr="008E5A23">
        <w:trPr>
          <w:trHeight w:val="1001"/>
          <w:jc w:val="center"/>
        </w:trPr>
        <w:tc>
          <w:tcPr>
            <w:tcW w:w="2110" w:type="dxa"/>
            <w:vAlign w:val="center"/>
          </w:tcPr>
          <w:p w14:paraId="6D474A3C" w14:textId="77777777" w:rsidR="00535F91" w:rsidRPr="00563CAD" w:rsidRDefault="00535F91" w:rsidP="004D42CF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貯蔵又は取扱い</w:t>
            </w:r>
          </w:p>
          <w:p w14:paraId="62F7DF40" w14:textId="77777777" w:rsidR="00535F91" w:rsidRPr="00563CAD" w:rsidRDefault="00535F91" w:rsidP="004D42CF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場所の位置構造</w:t>
            </w:r>
          </w:p>
          <w:p w14:paraId="5A3C730A" w14:textId="77777777" w:rsidR="00535F91" w:rsidRPr="00563CAD" w:rsidRDefault="00535F91" w:rsidP="004D42CF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及び設備の概要</w:t>
            </w:r>
          </w:p>
        </w:tc>
        <w:tc>
          <w:tcPr>
            <w:tcW w:w="7189" w:type="dxa"/>
            <w:gridSpan w:val="7"/>
            <w:vAlign w:val="center"/>
          </w:tcPr>
          <w:p w14:paraId="5C1629D6" w14:textId="77777777" w:rsidR="00535F91" w:rsidRPr="00563CAD" w:rsidRDefault="00535F91" w:rsidP="004D42CF">
            <w:pPr>
              <w:wordWrap w:val="0"/>
              <w:autoSpaceDE w:val="0"/>
              <w:autoSpaceDN w:val="0"/>
            </w:pPr>
          </w:p>
          <w:p w14:paraId="594FE376" w14:textId="77777777" w:rsidR="00535F91" w:rsidRPr="00563CAD" w:rsidRDefault="00535F91" w:rsidP="004D42CF">
            <w:pPr>
              <w:wordWrap w:val="0"/>
              <w:autoSpaceDE w:val="0"/>
              <w:autoSpaceDN w:val="0"/>
            </w:pPr>
          </w:p>
        </w:tc>
      </w:tr>
      <w:tr w:rsidR="00535F91" w:rsidRPr="00563CAD" w14:paraId="7FED9DB8" w14:textId="77777777" w:rsidTr="008E5A23">
        <w:trPr>
          <w:trHeight w:val="946"/>
          <w:jc w:val="center"/>
        </w:trPr>
        <w:tc>
          <w:tcPr>
            <w:tcW w:w="2110" w:type="dxa"/>
            <w:vAlign w:val="center"/>
          </w:tcPr>
          <w:p w14:paraId="77F88F4E" w14:textId="77777777" w:rsidR="00535F91" w:rsidRPr="00563CAD" w:rsidRDefault="00535F91" w:rsidP="004D42CF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消防用設備等又</w:t>
            </w:r>
          </w:p>
          <w:p w14:paraId="159EA99C" w14:textId="77777777" w:rsidR="00535F91" w:rsidRDefault="00535F91" w:rsidP="004D42CF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は特殊消防用</w:t>
            </w:r>
          </w:p>
          <w:p w14:paraId="02DD8C55" w14:textId="77777777" w:rsidR="00535F91" w:rsidRPr="00563CAD" w:rsidRDefault="00535F91" w:rsidP="004D42CF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設備等の概要</w:t>
            </w:r>
          </w:p>
        </w:tc>
        <w:tc>
          <w:tcPr>
            <w:tcW w:w="7189" w:type="dxa"/>
            <w:gridSpan w:val="7"/>
            <w:vAlign w:val="center"/>
          </w:tcPr>
          <w:p w14:paraId="085D575F" w14:textId="77777777" w:rsidR="00535F91" w:rsidRPr="00563CAD" w:rsidRDefault="00535F91" w:rsidP="004D42CF">
            <w:pPr>
              <w:wordWrap w:val="0"/>
              <w:autoSpaceDE w:val="0"/>
              <w:autoSpaceDN w:val="0"/>
            </w:pPr>
          </w:p>
        </w:tc>
      </w:tr>
      <w:tr w:rsidR="00535F91" w:rsidRPr="00563CAD" w14:paraId="4B4E6111" w14:textId="77777777" w:rsidTr="008E5A23">
        <w:trPr>
          <w:trHeight w:val="946"/>
          <w:jc w:val="center"/>
        </w:trPr>
        <w:tc>
          <w:tcPr>
            <w:tcW w:w="2110" w:type="dxa"/>
            <w:vAlign w:val="center"/>
          </w:tcPr>
          <w:p w14:paraId="59C8943E" w14:textId="77777777" w:rsidR="00535F91" w:rsidRPr="00563CAD" w:rsidRDefault="00535F91" w:rsidP="004D42CF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貯蔵又は取扱い</w:t>
            </w:r>
          </w:p>
          <w:p w14:paraId="7EEBFB8A" w14:textId="77777777" w:rsidR="00535F91" w:rsidRPr="00563CAD" w:rsidRDefault="00535F91" w:rsidP="004D42CF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の開始予定期日</w:t>
            </w:r>
          </w:p>
          <w:p w14:paraId="3E1DE85A" w14:textId="77777777" w:rsidR="00535F91" w:rsidRPr="00563CAD" w:rsidRDefault="00535F91" w:rsidP="004D42CF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又は期間</w:t>
            </w:r>
          </w:p>
        </w:tc>
        <w:tc>
          <w:tcPr>
            <w:tcW w:w="7189" w:type="dxa"/>
            <w:gridSpan w:val="7"/>
            <w:vAlign w:val="center"/>
          </w:tcPr>
          <w:p w14:paraId="1C678B0E" w14:textId="77777777" w:rsidR="00535F91" w:rsidRPr="00563CAD" w:rsidRDefault="00535F91" w:rsidP="004D42CF">
            <w:pPr>
              <w:wordWrap w:val="0"/>
              <w:autoSpaceDE w:val="0"/>
              <w:autoSpaceDN w:val="0"/>
            </w:pPr>
          </w:p>
        </w:tc>
      </w:tr>
      <w:tr w:rsidR="00535F91" w:rsidRPr="00563CAD" w14:paraId="43F8622A" w14:textId="77777777" w:rsidTr="008E5A23">
        <w:trPr>
          <w:trHeight w:val="705"/>
          <w:jc w:val="center"/>
        </w:trPr>
        <w:tc>
          <w:tcPr>
            <w:tcW w:w="2110" w:type="dxa"/>
            <w:vAlign w:val="center"/>
          </w:tcPr>
          <w:p w14:paraId="18EE9FDF" w14:textId="77777777" w:rsidR="00535F91" w:rsidRPr="00563CAD" w:rsidRDefault="00535F91" w:rsidP="004D42CF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その他必要な</w:t>
            </w:r>
          </w:p>
          <w:p w14:paraId="1577E78F" w14:textId="77777777" w:rsidR="00535F91" w:rsidRPr="00563CAD" w:rsidRDefault="00535F91" w:rsidP="004D42CF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事項</w:t>
            </w:r>
          </w:p>
        </w:tc>
        <w:tc>
          <w:tcPr>
            <w:tcW w:w="7189" w:type="dxa"/>
            <w:gridSpan w:val="7"/>
            <w:vAlign w:val="center"/>
          </w:tcPr>
          <w:p w14:paraId="33FB1F9C" w14:textId="77777777" w:rsidR="00535F91" w:rsidRPr="00563CAD" w:rsidRDefault="00535F91" w:rsidP="004D42CF">
            <w:pPr>
              <w:wordWrap w:val="0"/>
              <w:autoSpaceDE w:val="0"/>
              <w:autoSpaceDN w:val="0"/>
              <w:jc w:val="left"/>
            </w:pPr>
          </w:p>
        </w:tc>
      </w:tr>
      <w:tr w:rsidR="00535F91" w:rsidRPr="00563CAD" w14:paraId="1ED0F66F" w14:textId="77777777" w:rsidTr="008E5A23">
        <w:trPr>
          <w:trHeight w:val="705"/>
          <w:jc w:val="center"/>
        </w:trPr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2ADAAB78" w14:textId="77777777" w:rsidR="00535F91" w:rsidRPr="00563CAD" w:rsidRDefault="00535F91" w:rsidP="004D42CF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※受付欄</w:t>
            </w:r>
          </w:p>
        </w:tc>
        <w:tc>
          <w:tcPr>
            <w:tcW w:w="2852" w:type="dxa"/>
            <w:gridSpan w:val="2"/>
            <w:tcBorders>
              <w:bottom w:val="single" w:sz="4" w:space="0" w:color="auto"/>
            </w:tcBorders>
            <w:vAlign w:val="center"/>
          </w:tcPr>
          <w:p w14:paraId="21F0D5A4" w14:textId="77777777" w:rsidR="00535F91" w:rsidRPr="00563CAD" w:rsidRDefault="00535F91" w:rsidP="004D42CF">
            <w:pPr>
              <w:wordWrap w:val="0"/>
              <w:autoSpaceDE w:val="0"/>
              <w:autoSpaceDN w:val="0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2F40AD26" w14:textId="77777777" w:rsidR="00535F91" w:rsidRPr="00563CAD" w:rsidRDefault="00535F91" w:rsidP="004D42CF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※経過欄</w:t>
            </w:r>
          </w:p>
        </w:tc>
        <w:tc>
          <w:tcPr>
            <w:tcW w:w="2353" w:type="dxa"/>
            <w:gridSpan w:val="3"/>
            <w:tcBorders>
              <w:bottom w:val="single" w:sz="4" w:space="0" w:color="auto"/>
            </w:tcBorders>
            <w:vAlign w:val="center"/>
          </w:tcPr>
          <w:p w14:paraId="5F3F69F6" w14:textId="77777777" w:rsidR="00535F91" w:rsidRPr="00563CAD" w:rsidRDefault="00535F91" w:rsidP="004D42CF">
            <w:pPr>
              <w:wordWrap w:val="0"/>
              <w:autoSpaceDE w:val="0"/>
              <w:autoSpaceDN w:val="0"/>
            </w:pPr>
          </w:p>
        </w:tc>
      </w:tr>
    </w:tbl>
    <w:p w14:paraId="518AC1A9" w14:textId="77777777" w:rsidR="00535F91" w:rsidRPr="00563CAD" w:rsidRDefault="00535F91" w:rsidP="00535F91">
      <w:pPr>
        <w:wordWrap w:val="0"/>
        <w:autoSpaceDE w:val="0"/>
        <w:autoSpaceDN w:val="0"/>
        <w:spacing w:line="280" w:lineRule="exact"/>
      </w:pPr>
      <w:r w:rsidRPr="00563CAD">
        <w:rPr>
          <w:rFonts w:hint="eastAsia"/>
        </w:rPr>
        <w:t>備考　１　この用紙の大きさは、日本</w:t>
      </w:r>
      <w:r w:rsidR="00184D38" w:rsidRPr="00184D38">
        <w:rPr>
          <w:rFonts w:hint="eastAsia"/>
        </w:rPr>
        <w:t>産業</w:t>
      </w:r>
      <w:r w:rsidRPr="00563CAD">
        <w:rPr>
          <w:rFonts w:hint="eastAsia"/>
        </w:rPr>
        <w:t>規格Ａ４とすること。</w:t>
      </w:r>
    </w:p>
    <w:p w14:paraId="53345938" w14:textId="77777777" w:rsidR="00535F91" w:rsidRPr="00563CAD" w:rsidRDefault="00535F91" w:rsidP="00535F91">
      <w:pPr>
        <w:wordWrap w:val="0"/>
        <w:autoSpaceDE w:val="0"/>
        <w:autoSpaceDN w:val="0"/>
        <w:spacing w:line="280" w:lineRule="exact"/>
        <w:ind w:left="979" w:hangingChars="400" w:hanging="979"/>
      </w:pPr>
      <w:r w:rsidRPr="00563CAD">
        <w:rPr>
          <w:rFonts w:hint="eastAsia"/>
        </w:rPr>
        <w:t xml:space="preserve">　　　２　法人にあっては、その名称、代表者氏名、主たる事業所の所在地を記入すること。</w:t>
      </w:r>
    </w:p>
    <w:p w14:paraId="1A4F979B" w14:textId="77777777" w:rsidR="00535F91" w:rsidRDefault="00535F91" w:rsidP="00535F91">
      <w:pPr>
        <w:wordWrap w:val="0"/>
        <w:autoSpaceDE w:val="0"/>
        <w:autoSpaceDN w:val="0"/>
        <w:spacing w:line="280" w:lineRule="exact"/>
      </w:pPr>
      <w:r w:rsidRPr="00563CAD">
        <w:rPr>
          <w:rFonts w:hint="eastAsia"/>
        </w:rPr>
        <w:t xml:space="preserve">　　　</w:t>
      </w:r>
      <w:r>
        <w:rPr>
          <w:rFonts w:hint="eastAsia"/>
        </w:rPr>
        <w:t>３　※印の欄は記入しないこと。</w:t>
      </w:r>
    </w:p>
    <w:p w14:paraId="7A77DC1D" w14:textId="77777777" w:rsidR="004D42CF" w:rsidRPr="00535F91" w:rsidRDefault="00535F91" w:rsidP="00535F91">
      <w:pPr>
        <w:wordWrap w:val="0"/>
        <w:autoSpaceDE w:val="0"/>
        <w:autoSpaceDN w:val="0"/>
        <w:spacing w:line="280" w:lineRule="exact"/>
      </w:pPr>
      <w:r w:rsidRPr="00563CAD">
        <w:rPr>
          <w:rFonts w:hint="eastAsia"/>
        </w:rPr>
        <w:t xml:space="preserve">　　　４　貯蔵又は取扱いの場所の見取図を添付すること。</w:t>
      </w:r>
    </w:p>
    <w:sectPr w:rsidR="004D42CF" w:rsidRPr="00535F91" w:rsidSect="00535F91">
      <w:pgSz w:w="11907" w:h="16840" w:code="9"/>
      <w:pgMar w:top="1418" w:right="1304" w:bottom="1418" w:left="1304" w:header="851" w:footer="992" w:gutter="0"/>
      <w:cols w:space="425"/>
      <w:docGrid w:type="linesAndChars" w:linePitch="389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0FDC8" w14:textId="77777777" w:rsidR="008957D6" w:rsidRDefault="008957D6" w:rsidP="00A07DBE">
      <w:r>
        <w:separator/>
      </w:r>
    </w:p>
  </w:endnote>
  <w:endnote w:type="continuationSeparator" w:id="0">
    <w:p w14:paraId="68B154B4" w14:textId="77777777" w:rsidR="008957D6" w:rsidRDefault="008957D6" w:rsidP="00A0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0C09B" w14:textId="77777777" w:rsidR="008957D6" w:rsidRDefault="008957D6" w:rsidP="00A07DBE">
      <w:r>
        <w:separator/>
      </w:r>
    </w:p>
  </w:footnote>
  <w:footnote w:type="continuationSeparator" w:id="0">
    <w:p w14:paraId="3413804B" w14:textId="77777777" w:rsidR="008957D6" w:rsidRDefault="008957D6" w:rsidP="00A07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45"/>
  <w:drawingGridVerticalSpacing w:val="38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91"/>
    <w:rsid w:val="00184D38"/>
    <w:rsid w:val="00231F2E"/>
    <w:rsid w:val="00283AD4"/>
    <w:rsid w:val="004B4120"/>
    <w:rsid w:val="004D3C13"/>
    <w:rsid w:val="004D42CF"/>
    <w:rsid w:val="00535F91"/>
    <w:rsid w:val="005801DB"/>
    <w:rsid w:val="00875906"/>
    <w:rsid w:val="008957D6"/>
    <w:rsid w:val="008E5A23"/>
    <w:rsid w:val="00A07DBE"/>
    <w:rsid w:val="00A7468A"/>
    <w:rsid w:val="00CE289B"/>
    <w:rsid w:val="00CE548C"/>
    <w:rsid w:val="00D9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32BED"/>
  <w15:chartTrackingRefBased/>
  <w15:docId w15:val="{BC8ED674-CED8-42AE-82BD-331C527F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DBE"/>
  </w:style>
  <w:style w:type="paragraph" w:styleId="a5">
    <w:name w:val="footer"/>
    <w:basedOn w:val="a"/>
    <w:link w:val="a6"/>
    <w:uiPriority w:val="99"/>
    <w:unhideWhenUsed/>
    <w:rsid w:val="00A07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少量危険物貯蔵取扱い届出書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少量危険物貯蔵取扱い届出書</dc:title>
  <dc:subject/>
  <dc:creator>総務-2</dc:creator>
  <cp:keywords/>
  <dc:description/>
  <cp:lastModifiedBy>予防-2</cp:lastModifiedBy>
  <cp:revision>4</cp:revision>
  <cp:lastPrinted>2021-02-04T01:48:00Z</cp:lastPrinted>
  <dcterms:created xsi:type="dcterms:W3CDTF">2021-02-04T01:47:00Z</dcterms:created>
  <dcterms:modified xsi:type="dcterms:W3CDTF">2021-02-04T01:49:00Z</dcterms:modified>
</cp:coreProperties>
</file>