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9302" w14:textId="77777777" w:rsidR="00502EB0" w:rsidRPr="00563CAD" w:rsidRDefault="00502EB0" w:rsidP="00502EB0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>様式第14号（第３条関係）</w:t>
      </w:r>
    </w:p>
    <w:p w14:paraId="329496C8" w14:textId="754D5C68" w:rsidR="00502EB0" w:rsidRPr="00563CAD" w:rsidRDefault="00502EB0" w:rsidP="00502EB0">
      <w:pPr>
        <w:wordWrap w:val="0"/>
        <w:autoSpaceDE w:val="0"/>
        <w:autoSpaceDN w:val="0"/>
      </w:pPr>
    </w:p>
    <w:p w14:paraId="09695598" w14:textId="77777777" w:rsidR="00502EB0" w:rsidRPr="00563CAD" w:rsidRDefault="00294E93" w:rsidP="00502EB0">
      <w:pPr>
        <w:wordWrap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34FCBA" wp14:editId="7ED02EC7">
                <wp:simplePos x="0" y="0"/>
                <wp:positionH relativeFrom="column">
                  <wp:posOffset>2329815</wp:posOffset>
                </wp:positionH>
                <wp:positionV relativeFrom="paragraph">
                  <wp:posOffset>114300</wp:posOffset>
                </wp:positionV>
                <wp:extent cx="1741805" cy="2400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FA655" w14:textId="77777777" w:rsidR="00502EB0" w:rsidRDefault="00502EB0" w:rsidP="00502EB0">
                            <w:r>
                              <w:rPr>
                                <w:rFonts w:hint="eastAsia"/>
                              </w:rPr>
                              <w:t>貯蔵取扱い変更届出書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4F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45pt;margin-top:9pt;width:137.1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33DwIAANUDAAAOAAAAZHJzL2Uyb0RvYy54bWysU82O0zAQviPxDpbvNGkpbDdqulp2tQhp&#10;+ZEWHsB1nMYi8Zix26QcW2nFQ/AKiDPPkxdh7HRLgRviYtkezzff9814ftE1NdsodBpMzsejlDNl&#10;JBTarHL+4f3NkxlnzgtTiBqMyvlWOX6xePxo3tpMTaCCulDICMS4rLU5r7y3WZI4WalGuBFYZShY&#10;AjbC0xFXSYGiJfSmTiZp+jxpAQuLIJVzdHs9BPki4pelkv5tWTrlWZ1z4ubjinFdhjVZzEW2QmEr&#10;LQ80xD+waIQ2VPQIdS28YGvUf0E1WiI4KP1IQpNAWWqpogZSM07/UHNXCauiFjLH2aNN7v/Byjeb&#10;d8h0Qb3jzIiGWtTv7/vdt373o99/Yf3+a7/f97vvdGbjYFdrXUZZd5byfPcCupAapDt7C/KjYwau&#10;KmFW6hIR2kqJgujGzOQkdcBxAWTZvoaC6oq1hwjUldgEQHKHETq1bXtsleo8k6Hk2XQ8S59xJik2&#10;mabp09jLRGQP2Radf6mgYWGTc6RRiOhic+s86aCnD09CMQM3uq7jONTmtwt6GG4i+0B4oO67ZXdw&#10;YwnFlnQgDNNFv4E2FeBnzlqarJy7T2uBirP6lSEvzqaTcyLu42E2Oyd9eBpYngSEkQSUc8/ZsL3y&#10;w/CuLepVRXUG7w1cknuljsKCzQOnA2uanaj3MOdhOE/P8dWv37j4CQAA//8DAFBLAwQUAAYACAAA&#10;ACEAf7MAfN8AAAAJAQAADwAAAGRycy9kb3ducmV2LnhtbEyPwU7DMBBE70j8g7VI3KjTQqwQ4lQp&#10;EiBxoRSEODrxkkTE6yh228DXs5zguJqn2TfFenaDOOAUek8alosEBFLjbU+thteXu4sMRIiGrBk8&#10;oYYvDLAuT08Kk1t/pGc87GIruIRCbjR0MY65lKHp0Jmw8CMSZx9+cibyObXSTubI5W6QqyRR0pme&#10;+ENnRrztsPnc7Z2G7z5UD9unTaw36ft9sn1U4a1SWp+fzdUNiIhz/IPhV5/VoWSn2u/JBjFouFTq&#10;mlEOMt7EgLparkDUGtI0A1kW8v+C8gcAAP//AwBQSwECLQAUAAYACAAAACEAtoM4kv4AAADhAQAA&#10;EwAAAAAAAAAAAAAAAAAAAAAAW0NvbnRlbnRfVHlwZXNdLnhtbFBLAQItABQABgAIAAAAIQA4/SH/&#10;1gAAAJQBAAALAAAAAAAAAAAAAAAAAC8BAABfcmVscy8ucmVsc1BLAQItABQABgAIAAAAIQChAN33&#10;DwIAANUDAAAOAAAAAAAAAAAAAAAAAC4CAABkcnMvZTJvRG9jLnhtbFBLAQItABQABgAIAAAAIQB/&#10;swB83wAAAAkBAAAPAAAAAAAAAAAAAAAAAGkEAABkcnMvZG93bnJldi54bWxQSwUGAAAAAAQABADz&#10;AAAAdQUAAAAA&#10;" filled="f" stroked="f">
                <v:textbox inset="5.85pt,.7pt,5.85pt,.7pt">
                  <w:txbxContent>
                    <w:p w14:paraId="69DFA655" w14:textId="77777777" w:rsidR="00502EB0" w:rsidRDefault="00502EB0" w:rsidP="00502EB0">
                      <w:r>
                        <w:rPr>
                          <w:rFonts w:hint="eastAsia"/>
                        </w:rPr>
                        <w:t>貯蔵取扱い変更届出書</w:t>
                      </w:r>
                    </w:p>
                  </w:txbxContent>
                </v:textbox>
              </v:shape>
            </w:pict>
          </mc:Fallback>
        </mc:AlternateContent>
      </w:r>
      <w:r w:rsidR="00502EB0" w:rsidRPr="00563CAD">
        <w:rPr>
          <w:rFonts w:hint="eastAsia"/>
        </w:rPr>
        <w:t xml:space="preserve">　　　　　　　　　　少量危険物</w:t>
      </w:r>
    </w:p>
    <w:p w14:paraId="29056104" w14:textId="77777777" w:rsidR="00502EB0" w:rsidRPr="00563CAD" w:rsidRDefault="00502EB0" w:rsidP="00502EB0">
      <w:pPr>
        <w:wordWrap w:val="0"/>
        <w:autoSpaceDE w:val="0"/>
        <w:autoSpaceDN w:val="0"/>
      </w:pPr>
      <w:r w:rsidRPr="00563CAD">
        <w:rPr>
          <w:rFonts w:hint="eastAsia"/>
        </w:rPr>
        <w:t xml:space="preserve">　　　　　　　　　　指定可燃物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276"/>
        <w:gridCol w:w="425"/>
        <w:gridCol w:w="1233"/>
        <w:gridCol w:w="185"/>
        <w:gridCol w:w="507"/>
        <w:gridCol w:w="1984"/>
      </w:tblGrid>
      <w:tr w:rsidR="00502EB0" w:rsidRPr="00563CAD" w14:paraId="770E3262" w14:textId="77777777" w:rsidTr="00F43D7A">
        <w:trPr>
          <w:trHeight w:val="2564"/>
          <w:jc w:val="center"/>
        </w:trPr>
        <w:tc>
          <w:tcPr>
            <w:tcW w:w="9154" w:type="dxa"/>
            <w:gridSpan w:val="8"/>
          </w:tcPr>
          <w:p w14:paraId="4E67A427" w14:textId="77777777" w:rsidR="00502EB0" w:rsidRPr="00563CAD" w:rsidRDefault="00502EB0" w:rsidP="00E92C24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　月　　　日</w:t>
            </w:r>
          </w:p>
          <w:p w14:paraId="791153DE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28CB547A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1B74844B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届出者　　</w:t>
            </w:r>
          </w:p>
          <w:p w14:paraId="6003FF05" w14:textId="7F73473D" w:rsidR="00502EB0" w:rsidRPr="00563CAD" w:rsidRDefault="00502EB0" w:rsidP="00E92C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住　所</w:t>
            </w:r>
            <w:r w:rsidR="00F43D7A">
              <w:rPr>
                <w:rFonts w:hint="eastAsia"/>
              </w:rPr>
              <w:t xml:space="preserve">　</w:t>
            </w:r>
          </w:p>
          <w:p w14:paraId="145B517D" w14:textId="053514F8" w:rsidR="00502EB0" w:rsidRPr="00563CAD" w:rsidRDefault="00502EB0" w:rsidP="00E92C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氏　名　</w:t>
            </w:r>
          </w:p>
          <w:p w14:paraId="0E51E6C1" w14:textId="60721D86" w:rsidR="00502EB0" w:rsidRPr="00563CAD" w:rsidRDefault="00502EB0" w:rsidP="00E92C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電　話</w:t>
            </w:r>
            <w:r w:rsidR="00F43D7A">
              <w:rPr>
                <w:rFonts w:hint="eastAsia"/>
              </w:rPr>
              <w:t xml:space="preserve">　</w:t>
            </w:r>
          </w:p>
        </w:tc>
      </w:tr>
      <w:tr w:rsidR="00502EB0" w:rsidRPr="00563CAD" w14:paraId="2A7134D2" w14:textId="77777777" w:rsidTr="00F43D7A">
        <w:trPr>
          <w:trHeight w:hRule="exact" w:val="794"/>
          <w:jc w:val="center"/>
        </w:trPr>
        <w:tc>
          <w:tcPr>
            <w:tcW w:w="1985" w:type="dxa"/>
            <w:vMerge w:val="restart"/>
            <w:vAlign w:val="center"/>
          </w:tcPr>
          <w:p w14:paraId="76AFC33F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貯蔵又は取扱い</w:t>
            </w:r>
          </w:p>
          <w:p w14:paraId="4FE24C96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の場所</w:t>
            </w:r>
          </w:p>
        </w:tc>
        <w:tc>
          <w:tcPr>
            <w:tcW w:w="1559" w:type="dxa"/>
            <w:vAlign w:val="center"/>
          </w:tcPr>
          <w:p w14:paraId="37A0E458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所在地</w:t>
            </w:r>
          </w:p>
        </w:tc>
        <w:tc>
          <w:tcPr>
            <w:tcW w:w="2934" w:type="dxa"/>
            <w:gridSpan w:val="3"/>
            <w:tcBorders>
              <w:right w:val="nil"/>
            </w:tcBorders>
            <w:vAlign w:val="center"/>
          </w:tcPr>
          <w:p w14:paraId="3264D33E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</w:p>
        </w:tc>
        <w:tc>
          <w:tcPr>
            <w:tcW w:w="2676" w:type="dxa"/>
            <w:gridSpan w:val="3"/>
            <w:tcBorders>
              <w:left w:val="nil"/>
            </w:tcBorders>
            <w:vAlign w:val="center"/>
          </w:tcPr>
          <w:p w14:paraId="6108D21B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電話</w:t>
            </w:r>
          </w:p>
        </w:tc>
      </w:tr>
      <w:tr w:rsidR="00502EB0" w:rsidRPr="00563CAD" w14:paraId="72020BAE" w14:textId="77777777" w:rsidTr="00F43D7A">
        <w:trPr>
          <w:trHeight w:hRule="exact" w:val="794"/>
          <w:jc w:val="center"/>
        </w:trPr>
        <w:tc>
          <w:tcPr>
            <w:tcW w:w="1985" w:type="dxa"/>
            <w:vMerge/>
            <w:vAlign w:val="center"/>
          </w:tcPr>
          <w:p w14:paraId="54041C0D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559" w:type="dxa"/>
            <w:vAlign w:val="center"/>
          </w:tcPr>
          <w:p w14:paraId="3CB50EAB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名称</w:t>
            </w:r>
          </w:p>
        </w:tc>
        <w:tc>
          <w:tcPr>
            <w:tcW w:w="5610" w:type="dxa"/>
            <w:gridSpan w:val="6"/>
            <w:vAlign w:val="center"/>
          </w:tcPr>
          <w:p w14:paraId="090077D6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</w:p>
        </w:tc>
      </w:tr>
      <w:tr w:rsidR="00502EB0" w:rsidRPr="00563CAD" w14:paraId="44CFED9A" w14:textId="77777777" w:rsidTr="00F43D7A">
        <w:trPr>
          <w:trHeight w:val="515"/>
          <w:jc w:val="center"/>
        </w:trPr>
        <w:tc>
          <w:tcPr>
            <w:tcW w:w="1985" w:type="dxa"/>
            <w:vMerge w:val="restart"/>
            <w:vAlign w:val="center"/>
          </w:tcPr>
          <w:p w14:paraId="5387023A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類・品名及び</w:t>
            </w:r>
          </w:p>
          <w:p w14:paraId="7D6D5A2F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最大数量</w:t>
            </w:r>
          </w:p>
        </w:tc>
        <w:tc>
          <w:tcPr>
            <w:tcW w:w="1559" w:type="dxa"/>
            <w:vAlign w:val="center"/>
          </w:tcPr>
          <w:p w14:paraId="6729CB96" w14:textId="77777777" w:rsidR="00502EB0" w:rsidRPr="00563CAD" w:rsidRDefault="00502EB0" w:rsidP="00E92C24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類</w:t>
            </w:r>
          </w:p>
        </w:tc>
        <w:tc>
          <w:tcPr>
            <w:tcW w:w="1701" w:type="dxa"/>
            <w:gridSpan w:val="2"/>
            <w:vAlign w:val="center"/>
          </w:tcPr>
          <w:p w14:paraId="497425EA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品名</w:t>
            </w:r>
          </w:p>
        </w:tc>
        <w:tc>
          <w:tcPr>
            <w:tcW w:w="1925" w:type="dxa"/>
            <w:gridSpan w:val="3"/>
            <w:vAlign w:val="center"/>
          </w:tcPr>
          <w:p w14:paraId="07DF557B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最大貯蔵数量</w:t>
            </w:r>
          </w:p>
        </w:tc>
        <w:tc>
          <w:tcPr>
            <w:tcW w:w="1984" w:type="dxa"/>
            <w:vAlign w:val="center"/>
          </w:tcPr>
          <w:p w14:paraId="1DDF1080" w14:textId="77777777" w:rsidR="00502EB0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１日最大</w:t>
            </w:r>
          </w:p>
          <w:p w14:paraId="1188B68D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取扱数量</w:t>
            </w:r>
          </w:p>
        </w:tc>
      </w:tr>
      <w:tr w:rsidR="00502EB0" w:rsidRPr="00563CAD" w14:paraId="661B716C" w14:textId="77777777" w:rsidTr="00F43D7A">
        <w:trPr>
          <w:trHeight w:val="723"/>
          <w:jc w:val="center"/>
        </w:trPr>
        <w:tc>
          <w:tcPr>
            <w:tcW w:w="1985" w:type="dxa"/>
            <w:vMerge/>
          </w:tcPr>
          <w:p w14:paraId="77DB177E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14:paraId="2B2121DA" w14:textId="77777777" w:rsidR="00502EB0" w:rsidRPr="00563CAD" w:rsidRDefault="00502EB0" w:rsidP="00E92C2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11C8362" w14:textId="77777777" w:rsidR="00502EB0" w:rsidRPr="00563CAD" w:rsidRDefault="00502EB0" w:rsidP="00E92C2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25" w:type="dxa"/>
            <w:gridSpan w:val="3"/>
            <w:vAlign w:val="center"/>
          </w:tcPr>
          <w:p w14:paraId="2DE9229D" w14:textId="77777777" w:rsidR="00502EB0" w:rsidRPr="00563CAD" w:rsidRDefault="00502EB0" w:rsidP="00E92C2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vAlign w:val="center"/>
          </w:tcPr>
          <w:p w14:paraId="63E1BCF8" w14:textId="77777777" w:rsidR="00502EB0" w:rsidRPr="00563CAD" w:rsidRDefault="00502EB0" w:rsidP="00E92C24">
            <w:pPr>
              <w:wordWrap w:val="0"/>
              <w:autoSpaceDE w:val="0"/>
              <w:autoSpaceDN w:val="0"/>
              <w:jc w:val="center"/>
            </w:pPr>
          </w:p>
        </w:tc>
      </w:tr>
      <w:tr w:rsidR="00502EB0" w:rsidRPr="00563CAD" w14:paraId="03658DE9" w14:textId="77777777" w:rsidTr="00F43D7A">
        <w:trPr>
          <w:trHeight w:val="1049"/>
          <w:jc w:val="center"/>
        </w:trPr>
        <w:tc>
          <w:tcPr>
            <w:tcW w:w="1985" w:type="dxa"/>
            <w:vAlign w:val="center"/>
          </w:tcPr>
          <w:p w14:paraId="45DB3BB0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変更の内容</w:t>
            </w:r>
          </w:p>
        </w:tc>
        <w:tc>
          <w:tcPr>
            <w:tcW w:w="7169" w:type="dxa"/>
            <w:gridSpan w:val="7"/>
            <w:vAlign w:val="center"/>
          </w:tcPr>
          <w:p w14:paraId="068DA7A8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</w:p>
        </w:tc>
      </w:tr>
      <w:tr w:rsidR="00502EB0" w:rsidRPr="00563CAD" w14:paraId="39D68BA1" w14:textId="77777777" w:rsidTr="00F43D7A">
        <w:trPr>
          <w:trHeight w:val="1049"/>
          <w:jc w:val="center"/>
        </w:trPr>
        <w:tc>
          <w:tcPr>
            <w:tcW w:w="1985" w:type="dxa"/>
            <w:vAlign w:val="center"/>
          </w:tcPr>
          <w:p w14:paraId="6A01C7C2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変更の理由</w:t>
            </w:r>
          </w:p>
        </w:tc>
        <w:tc>
          <w:tcPr>
            <w:tcW w:w="7169" w:type="dxa"/>
            <w:gridSpan w:val="7"/>
            <w:vAlign w:val="center"/>
          </w:tcPr>
          <w:p w14:paraId="61594C72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</w:p>
        </w:tc>
      </w:tr>
      <w:tr w:rsidR="00502EB0" w:rsidRPr="00563CAD" w14:paraId="6C4D1A6C" w14:textId="77777777" w:rsidTr="00F43D7A">
        <w:trPr>
          <w:trHeight w:val="683"/>
          <w:jc w:val="center"/>
        </w:trPr>
        <w:tc>
          <w:tcPr>
            <w:tcW w:w="1985" w:type="dxa"/>
          </w:tcPr>
          <w:p w14:paraId="76B76DA3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その他必要な</w:t>
            </w:r>
          </w:p>
          <w:p w14:paraId="75F5F15C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事項</w:t>
            </w:r>
          </w:p>
        </w:tc>
        <w:tc>
          <w:tcPr>
            <w:tcW w:w="7169" w:type="dxa"/>
            <w:gridSpan w:val="7"/>
            <w:vAlign w:val="center"/>
          </w:tcPr>
          <w:p w14:paraId="77394D08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</w:p>
        </w:tc>
      </w:tr>
      <w:tr w:rsidR="00502EB0" w:rsidRPr="00563CAD" w14:paraId="2FE1D494" w14:textId="77777777" w:rsidTr="00F43D7A">
        <w:trPr>
          <w:trHeight w:val="865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FB9E70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 xml:space="preserve">※受付欄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3FA1C9C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4D28520E" w14:textId="77777777" w:rsidR="00502EB0" w:rsidRPr="00563CAD" w:rsidRDefault="00502EB0" w:rsidP="00E92C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 xml:space="preserve">※経過欄 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vAlign w:val="center"/>
          </w:tcPr>
          <w:p w14:paraId="1EE0C492" w14:textId="77777777" w:rsidR="00502EB0" w:rsidRPr="00563CAD" w:rsidRDefault="00502EB0" w:rsidP="00E92C24">
            <w:pPr>
              <w:wordWrap w:val="0"/>
              <w:autoSpaceDE w:val="0"/>
              <w:autoSpaceDN w:val="0"/>
            </w:pPr>
          </w:p>
        </w:tc>
      </w:tr>
    </w:tbl>
    <w:p w14:paraId="05A50CCF" w14:textId="77777777" w:rsidR="00502EB0" w:rsidRPr="00563CAD" w:rsidRDefault="00502EB0" w:rsidP="00502EB0">
      <w:pPr>
        <w:wordWrap w:val="0"/>
        <w:autoSpaceDE w:val="0"/>
        <w:autoSpaceDN w:val="0"/>
      </w:pPr>
      <w:r w:rsidRPr="00563CAD">
        <w:rPr>
          <w:rFonts w:hint="eastAsia"/>
        </w:rPr>
        <w:t>備考　１　この用紙の大きさは、日本</w:t>
      </w:r>
      <w:r w:rsidR="00971E6E" w:rsidRPr="00971E6E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p w14:paraId="27E908EA" w14:textId="77777777" w:rsidR="00502EB0" w:rsidRPr="00563CAD" w:rsidRDefault="00502EB0" w:rsidP="00502EB0">
      <w:pPr>
        <w:wordWrap w:val="0"/>
        <w:autoSpaceDE w:val="0"/>
        <w:autoSpaceDN w:val="0"/>
        <w:ind w:left="979" w:hangingChars="400" w:hanging="979"/>
      </w:pPr>
      <w:r w:rsidRPr="00563CAD"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3207B6D3" w14:textId="77777777" w:rsidR="00502EB0" w:rsidRPr="00563CAD" w:rsidRDefault="00502EB0" w:rsidP="00502EB0">
      <w:pPr>
        <w:wordWrap w:val="0"/>
        <w:autoSpaceDE w:val="0"/>
        <w:autoSpaceDN w:val="0"/>
      </w:pPr>
      <w:r w:rsidRPr="00563CAD">
        <w:rPr>
          <w:rFonts w:hint="eastAsia"/>
        </w:rPr>
        <w:t xml:space="preserve">　　　３　※印は記載しないこと。</w:t>
      </w:r>
    </w:p>
    <w:p w14:paraId="106BB615" w14:textId="14E376B3" w:rsidR="00E92C24" w:rsidRDefault="00502EB0" w:rsidP="00F43D7A">
      <w:pPr>
        <w:wordWrap w:val="0"/>
        <w:autoSpaceDE w:val="0"/>
        <w:autoSpaceDN w:val="0"/>
        <w:rPr>
          <w:rFonts w:hint="eastAsia"/>
        </w:rPr>
      </w:pPr>
      <w:r w:rsidRPr="00563CAD">
        <w:rPr>
          <w:rFonts w:hint="eastAsia"/>
        </w:rPr>
        <w:t xml:space="preserve">　　　４　貯蔵又は取扱いの場所の見取図を添付すること。</w:t>
      </w:r>
    </w:p>
    <w:sectPr w:rsidR="00E92C24" w:rsidSect="00283AD4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5"/>
  <w:drawingGridVerticalSpacing w:val="38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B0"/>
    <w:rsid w:val="00231F2E"/>
    <w:rsid w:val="00283AD4"/>
    <w:rsid w:val="00294E93"/>
    <w:rsid w:val="004D3C13"/>
    <w:rsid w:val="00502EB0"/>
    <w:rsid w:val="005801DB"/>
    <w:rsid w:val="00834685"/>
    <w:rsid w:val="00875906"/>
    <w:rsid w:val="00971E6E"/>
    <w:rsid w:val="00A7468A"/>
    <w:rsid w:val="00D951AE"/>
    <w:rsid w:val="00E92C24"/>
    <w:rsid w:val="00F4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170DA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少量危険物変更届出書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少量危険物変更届出書</dc:title>
  <dc:subject/>
  <dc:creator>総務-2</dc:creator>
  <cp:keywords/>
  <dc:description/>
  <cp:lastModifiedBy>予防-2</cp:lastModifiedBy>
  <cp:revision>3</cp:revision>
  <cp:lastPrinted>2019-12-04T05:04:00Z</cp:lastPrinted>
  <dcterms:created xsi:type="dcterms:W3CDTF">2021-02-04T01:49:00Z</dcterms:created>
  <dcterms:modified xsi:type="dcterms:W3CDTF">2021-02-04T01:50:00Z</dcterms:modified>
</cp:coreProperties>
</file>