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68D0A" w14:textId="77777777" w:rsidR="00C96E2F" w:rsidRPr="00563CAD" w:rsidRDefault="00C96E2F" w:rsidP="00C96E2F">
      <w:pPr>
        <w:wordWrap w:val="0"/>
        <w:autoSpaceDE w:val="0"/>
        <w:autoSpaceDN w:val="0"/>
      </w:pPr>
      <w:r w:rsidRPr="00563CAD">
        <w:rPr>
          <w:rFonts w:hint="eastAsia"/>
        </w:rPr>
        <w:t>様式第15号（第３条関係）</w:t>
      </w:r>
    </w:p>
    <w:p w14:paraId="1ABD6C69" w14:textId="77777777" w:rsidR="00C96E2F" w:rsidRPr="00563CAD" w:rsidRDefault="00C96E2F" w:rsidP="00C96E2F">
      <w:pPr>
        <w:wordWrap w:val="0"/>
        <w:autoSpaceDE w:val="0"/>
        <w:autoSpaceDN w:val="0"/>
      </w:pPr>
    </w:p>
    <w:p w14:paraId="6FF4BF53" w14:textId="61B229DB" w:rsidR="00C96E2F" w:rsidRPr="00563CAD" w:rsidRDefault="00157AD2" w:rsidP="00C96E2F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10E490" wp14:editId="794FA03E">
                <wp:simplePos x="0" y="0"/>
                <wp:positionH relativeFrom="column">
                  <wp:posOffset>2392680</wp:posOffset>
                </wp:positionH>
                <wp:positionV relativeFrom="paragraph">
                  <wp:posOffset>114300</wp:posOffset>
                </wp:positionV>
                <wp:extent cx="1741805" cy="24003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D363D" w14:textId="77777777" w:rsidR="00C96E2F" w:rsidRDefault="00C96E2F" w:rsidP="00C96E2F">
                            <w:pPr>
                              <w:wordWrap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貯蔵取扱い廃止届出書</w:t>
                            </w:r>
                          </w:p>
                          <w:p w14:paraId="2FB69867" w14:textId="77777777" w:rsidR="00C96E2F" w:rsidRDefault="00C96E2F" w:rsidP="00C96E2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0E4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8.4pt;margin-top:9pt;width:137.15pt;height:1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" filled="f" stroked="f">
                <v:textbox inset="5.85pt,.7pt,5.85pt,.7pt">
                  <w:txbxContent>
                    <w:p w14:paraId="441D363D" w14:textId="77777777" w:rsidR="00C96E2F" w:rsidRDefault="00C96E2F" w:rsidP="00C96E2F">
                      <w:pPr>
                        <w:wordWrap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貯蔵取扱い廃止届出書</w:t>
                      </w:r>
                    </w:p>
                    <w:p w14:paraId="2FB69867" w14:textId="77777777" w:rsidR="00C96E2F" w:rsidRDefault="00C96E2F" w:rsidP="00C96E2F"/>
                  </w:txbxContent>
                </v:textbox>
              </v:shape>
            </w:pict>
          </mc:Fallback>
        </mc:AlternateContent>
      </w:r>
      <w:r w:rsidR="00C96E2F" w:rsidRPr="00563CAD">
        <w:rPr>
          <w:rFonts w:hint="eastAsia"/>
        </w:rPr>
        <w:t xml:space="preserve">　　　　　　　　　　少量危険物</w:t>
      </w:r>
    </w:p>
    <w:p w14:paraId="1B5CC26C" w14:textId="77777777" w:rsidR="00C96E2F" w:rsidRPr="00563CAD" w:rsidRDefault="00C96E2F" w:rsidP="00C96E2F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　　　　　　　　指定可燃物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1433"/>
        <w:gridCol w:w="1095"/>
        <w:gridCol w:w="1063"/>
        <w:gridCol w:w="429"/>
        <w:gridCol w:w="812"/>
        <w:gridCol w:w="554"/>
        <w:gridCol w:w="1796"/>
      </w:tblGrid>
      <w:tr w:rsidR="00C96E2F" w:rsidRPr="00563CAD" w14:paraId="45111EA3" w14:textId="77777777" w:rsidTr="00530A00">
        <w:trPr>
          <w:trHeight w:val="2564"/>
          <w:jc w:val="center"/>
        </w:trPr>
        <w:tc>
          <w:tcPr>
            <w:tcW w:w="9299" w:type="dxa"/>
            <w:gridSpan w:val="8"/>
          </w:tcPr>
          <w:p w14:paraId="509B7908" w14:textId="77777777" w:rsidR="00C96E2F" w:rsidRPr="00563CAD" w:rsidRDefault="00C96E2F" w:rsidP="002F62C6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777F12E7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61051071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1A54A7E1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届出者　　</w:t>
            </w:r>
          </w:p>
          <w:p w14:paraId="3CB91AA3" w14:textId="73AB8D7E" w:rsidR="00C96E2F" w:rsidRPr="00563CAD" w:rsidRDefault="00C96E2F" w:rsidP="002F62C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530A00">
              <w:rPr>
                <w:rFonts w:hint="eastAsia"/>
              </w:rPr>
              <w:t xml:space="preserve">　</w:t>
            </w:r>
          </w:p>
          <w:p w14:paraId="243FA606" w14:textId="390007B5" w:rsidR="00C96E2F" w:rsidRPr="00563CAD" w:rsidRDefault="00C96E2F" w:rsidP="002F62C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38D1009B" w14:textId="51347874" w:rsidR="00C96E2F" w:rsidRPr="00563CAD" w:rsidRDefault="00C96E2F" w:rsidP="002F62C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530A00">
              <w:rPr>
                <w:rFonts w:hint="eastAsia"/>
              </w:rPr>
              <w:t xml:space="preserve">　</w:t>
            </w:r>
          </w:p>
        </w:tc>
      </w:tr>
      <w:tr w:rsidR="00C96E2F" w:rsidRPr="00563CAD" w14:paraId="59F3F594" w14:textId="77777777" w:rsidTr="00C402F9">
        <w:trPr>
          <w:trHeight w:hRule="exact" w:val="794"/>
          <w:jc w:val="center"/>
        </w:trPr>
        <w:tc>
          <w:tcPr>
            <w:tcW w:w="2110" w:type="dxa"/>
            <w:vMerge w:val="restart"/>
            <w:vAlign w:val="center"/>
          </w:tcPr>
          <w:p w14:paraId="3CD1355F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貯蔵又は取扱い</w:t>
            </w:r>
          </w:p>
          <w:p w14:paraId="40F95567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の場所</w:t>
            </w:r>
          </w:p>
        </w:tc>
        <w:tc>
          <w:tcPr>
            <w:tcW w:w="1434" w:type="dxa"/>
            <w:vAlign w:val="center"/>
          </w:tcPr>
          <w:p w14:paraId="384E2CBB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所在地</w:t>
            </w:r>
          </w:p>
        </w:tc>
        <w:tc>
          <w:tcPr>
            <w:tcW w:w="3402" w:type="dxa"/>
            <w:gridSpan w:val="4"/>
            <w:tcBorders>
              <w:right w:val="nil"/>
            </w:tcBorders>
            <w:vAlign w:val="center"/>
          </w:tcPr>
          <w:p w14:paraId="2A16D362" w14:textId="77777777" w:rsidR="00C96E2F" w:rsidRPr="00563CAD" w:rsidRDefault="00C96E2F" w:rsidP="00C402F9">
            <w:pPr>
              <w:wordWrap w:val="0"/>
              <w:autoSpaceDE w:val="0"/>
              <w:autoSpaceDN w:val="0"/>
            </w:pPr>
          </w:p>
        </w:tc>
        <w:tc>
          <w:tcPr>
            <w:tcW w:w="2353" w:type="dxa"/>
            <w:gridSpan w:val="2"/>
            <w:tcBorders>
              <w:left w:val="nil"/>
            </w:tcBorders>
            <w:vAlign w:val="center"/>
          </w:tcPr>
          <w:p w14:paraId="48B81B16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電話</w:t>
            </w:r>
          </w:p>
        </w:tc>
      </w:tr>
      <w:tr w:rsidR="00C96E2F" w:rsidRPr="00563CAD" w14:paraId="776C2D26" w14:textId="77777777" w:rsidTr="00C402F9">
        <w:trPr>
          <w:trHeight w:hRule="exact" w:val="794"/>
          <w:jc w:val="center"/>
        </w:trPr>
        <w:tc>
          <w:tcPr>
            <w:tcW w:w="2110" w:type="dxa"/>
            <w:vMerge/>
            <w:vAlign w:val="center"/>
          </w:tcPr>
          <w:p w14:paraId="7F211FC1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434" w:type="dxa"/>
            <w:vAlign w:val="center"/>
          </w:tcPr>
          <w:p w14:paraId="34CC2C05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名称</w:t>
            </w:r>
          </w:p>
        </w:tc>
        <w:tc>
          <w:tcPr>
            <w:tcW w:w="5755" w:type="dxa"/>
            <w:gridSpan w:val="6"/>
            <w:vAlign w:val="center"/>
          </w:tcPr>
          <w:p w14:paraId="17C18DDE" w14:textId="77777777" w:rsidR="00C96E2F" w:rsidRPr="00563CAD" w:rsidRDefault="00C96E2F" w:rsidP="00C402F9">
            <w:pPr>
              <w:wordWrap w:val="0"/>
              <w:autoSpaceDE w:val="0"/>
              <w:autoSpaceDN w:val="0"/>
            </w:pPr>
          </w:p>
        </w:tc>
      </w:tr>
      <w:tr w:rsidR="00C96E2F" w:rsidRPr="00563CAD" w14:paraId="6B51416D" w14:textId="77777777" w:rsidTr="00530A00">
        <w:trPr>
          <w:trHeight w:val="515"/>
          <w:jc w:val="center"/>
        </w:trPr>
        <w:tc>
          <w:tcPr>
            <w:tcW w:w="2110" w:type="dxa"/>
            <w:vMerge w:val="restart"/>
            <w:vAlign w:val="center"/>
          </w:tcPr>
          <w:p w14:paraId="0C0D1128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類・品名及び</w:t>
            </w:r>
          </w:p>
          <w:p w14:paraId="6C57D2DE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最大数量</w:t>
            </w:r>
          </w:p>
        </w:tc>
        <w:tc>
          <w:tcPr>
            <w:tcW w:w="1434" w:type="dxa"/>
            <w:vAlign w:val="center"/>
          </w:tcPr>
          <w:p w14:paraId="0041765A" w14:textId="77777777" w:rsidR="00C96E2F" w:rsidRPr="00563CAD" w:rsidRDefault="00C96E2F" w:rsidP="002F62C6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類</w:t>
            </w:r>
          </w:p>
        </w:tc>
        <w:tc>
          <w:tcPr>
            <w:tcW w:w="2160" w:type="dxa"/>
            <w:gridSpan w:val="2"/>
            <w:vAlign w:val="center"/>
          </w:tcPr>
          <w:p w14:paraId="6A661D28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品名</w:t>
            </w:r>
          </w:p>
        </w:tc>
        <w:tc>
          <w:tcPr>
            <w:tcW w:w="1797" w:type="dxa"/>
            <w:gridSpan w:val="3"/>
            <w:vAlign w:val="center"/>
          </w:tcPr>
          <w:p w14:paraId="6A7965CA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最大貯蔵数量</w:t>
            </w:r>
          </w:p>
        </w:tc>
        <w:tc>
          <w:tcPr>
            <w:tcW w:w="1798" w:type="dxa"/>
            <w:vAlign w:val="center"/>
          </w:tcPr>
          <w:p w14:paraId="4E42F1F0" w14:textId="77777777" w:rsidR="00C96E2F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１日最大</w:t>
            </w:r>
          </w:p>
          <w:p w14:paraId="7948722E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取扱数量</w:t>
            </w:r>
          </w:p>
        </w:tc>
      </w:tr>
      <w:tr w:rsidR="00C96E2F" w:rsidRPr="00563CAD" w14:paraId="72E3DB91" w14:textId="77777777" w:rsidTr="00C402F9">
        <w:trPr>
          <w:trHeight w:val="723"/>
          <w:jc w:val="center"/>
        </w:trPr>
        <w:tc>
          <w:tcPr>
            <w:tcW w:w="2110" w:type="dxa"/>
            <w:vMerge/>
          </w:tcPr>
          <w:p w14:paraId="2747D009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</w:p>
        </w:tc>
        <w:tc>
          <w:tcPr>
            <w:tcW w:w="1434" w:type="dxa"/>
            <w:vAlign w:val="center"/>
          </w:tcPr>
          <w:p w14:paraId="0904B03B" w14:textId="77777777" w:rsidR="00C96E2F" w:rsidRPr="00563CAD" w:rsidRDefault="00C96E2F" w:rsidP="00C402F9">
            <w:pPr>
              <w:wordWrap w:val="0"/>
              <w:autoSpaceDE w:val="0"/>
              <w:autoSpaceDN w:val="0"/>
            </w:pPr>
          </w:p>
        </w:tc>
        <w:tc>
          <w:tcPr>
            <w:tcW w:w="2160" w:type="dxa"/>
            <w:gridSpan w:val="2"/>
            <w:vAlign w:val="center"/>
          </w:tcPr>
          <w:p w14:paraId="13E97B70" w14:textId="77777777" w:rsidR="00C96E2F" w:rsidRPr="00563CAD" w:rsidRDefault="00C96E2F" w:rsidP="00C402F9">
            <w:pPr>
              <w:wordWrap w:val="0"/>
              <w:autoSpaceDE w:val="0"/>
              <w:autoSpaceDN w:val="0"/>
            </w:pPr>
          </w:p>
        </w:tc>
        <w:tc>
          <w:tcPr>
            <w:tcW w:w="1797" w:type="dxa"/>
            <w:gridSpan w:val="3"/>
            <w:vAlign w:val="center"/>
          </w:tcPr>
          <w:p w14:paraId="7F312D68" w14:textId="77777777" w:rsidR="00C96E2F" w:rsidRPr="00563CAD" w:rsidRDefault="00C96E2F" w:rsidP="00C402F9">
            <w:pPr>
              <w:wordWrap w:val="0"/>
              <w:autoSpaceDE w:val="0"/>
              <w:autoSpaceDN w:val="0"/>
            </w:pPr>
          </w:p>
        </w:tc>
        <w:tc>
          <w:tcPr>
            <w:tcW w:w="1798" w:type="dxa"/>
            <w:vAlign w:val="center"/>
          </w:tcPr>
          <w:p w14:paraId="1CA7F80D" w14:textId="77777777" w:rsidR="00C96E2F" w:rsidRPr="00563CAD" w:rsidRDefault="00C96E2F" w:rsidP="00C402F9">
            <w:pPr>
              <w:wordWrap w:val="0"/>
              <w:autoSpaceDE w:val="0"/>
              <w:autoSpaceDN w:val="0"/>
            </w:pPr>
          </w:p>
        </w:tc>
      </w:tr>
      <w:tr w:rsidR="00C96E2F" w:rsidRPr="00563CAD" w14:paraId="362159D3" w14:textId="77777777" w:rsidTr="00530A00">
        <w:trPr>
          <w:trHeight w:val="1051"/>
          <w:jc w:val="center"/>
        </w:trPr>
        <w:tc>
          <w:tcPr>
            <w:tcW w:w="2110" w:type="dxa"/>
            <w:vAlign w:val="center"/>
          </w:tcPr>
          <w:p w14:paraId="2A6B4981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貯蔵又は取扱い方法の概要</w:t>
            </w:r>
          </w:p>
        </w:tc>
        <w:tc>
          <w:tcPr>
            <w:tcW w:w="7189" w:type="dxa"/>
            <w:gridSpan w:val="7"/>
            <w:vAlign w:val="center"/>
          </w:tcPr>
          <w:p w14:paraId="70EFAF34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</w:p>
        </w:tc>
      </w:tr>
      <w:tr w:rsidR="00C96E2F" w:rsidRPr="00563CAD" w14:paraId="76267A4B" w14:textId="77777777" w:rsidTr="00C402F9">
        <w:trPr>
          <w:trHeight w:val="1077"/>
          <w:jc w:val="center"/>
        </w:trPr>
        <w:tc>
          <w:tcPr>
            <w:tcW w:w="2110" w:type="dxa"/>
            <w:vAlign w:val="center"/>
          </w:tcPr>
          <w:p w14:paraId="387FB7EA" w14:textId="77777777" w:rsidR="00C96E2F" w:rsidRPr="00563CAD" w:rsidRDefault="00C96E2F" w:rsidP="00C402F9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貯蔵又は取扱い</w:t>
            </w:r>
          </w:p>
          <w:p w14:paraId="16BF51B2" w14:textId="77777777" w:rsidR="00C96E2F" w:rsidRPr="00563CAD" w:rsidRDefault="00C96E2F" w:rsidP="00C402F9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場所の位置構造</w:t>
            </w:r>
          </w:p>
          <w:p w14:paraId="44ADCA4B" w14:textId="77777777" w:rsidR="00C96E2F" w:rsidRPr="00563CAD" w:rsidRDefault="00C96E2F" w:rsidP="00C402F9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及び設備の概要</w:t>
            </w:r>
          </w:p>
        </w:tc>
        <w:tc>
          <w:tcPr>
            <w:tcW w:w="7189" w:type="dxa"/>
            <w:gridSpan w:val="7"/>
            <w:vAlign w:val="center"/>
          </w:tcPr>
          <w:p w14:paraId="5A3674AA" w14:textId="77777777" w:rsidR="00C96E2F" w:rsidRPr="00563CAD" w:rsidRDefault="00C96E2F" w:rsidP="00C402F9">
            <w:pPr>
              <w:wordWrap w:val="0"/>
              <w:autoSpaceDE w:val="0"/>
              <w:autoSpaceDN w:val="0"/>
              <w:spacing w:line="300" w:lineRule="exact"/>
            </w:pPr>
          </w:p>
        </w:tc>
      </w:tr>
      <w:tr w:rsidR="00C96E2F" w:rsidRPr="00563CAD" w14:paraId="72A59EAC" w14:textId="77777777" w:rsidTr="00C402F9">
        <w:trPr>
          <w:trHeight w:val="1077"/>
          <w:jc w:val="center"/>
        </w:trPr>
        <w:tc>
          <w:tcPr>
            <w:tcW w:w="2110" w:type="dxa"/>
            <w:vAlign w:val="center"/>
          </w:tcPr>
          <w:p w14:paraId="3D2E7599" w14:textId="77777777" w:rsidR="00C96E2F" w:rsidRDefault="00C96E2F" w:rsidP="00C402F9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消防用設備等</w:t>
            </w:r>
          </w:p>
          <w:p w14:paraId="3A624D38" w14:textId="77777777" w:rsidR="00C96E2F" w:rsidRPr="00563CAD" w:rsidRDefault="00C96E2F" w:rsidP="00C402F9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又は特殊消防用設備等の概要</w:t>
            </w:r>
          </w:p>
        </w:tc>
        <w:tc>
          <w:tcPr>
            <w:tcW w:w="7189" w:type="dxa"/>
            <w:gridSpan w:val="7"/>
            <w:vAlign w:val="center"/>
          </w:tcPr>
          <w:p w14:paraId="683920A1" w14:textId="77777777" w:rsidR="00C96E2F" w:rsidRPr="00563CAD" w:rsidRDefault="00C96E2F" w:rsidP="00C402F9">
            <w:pPr>
              <w:wordWrap w:val="0"/>
              <w:autoSpaceDE w:val="0"/>
              <w:autoSpaceDN w:val="0"/>
              <w:spacing w:line="300" w:lineRule="exact"/>
            </w:pPr>
          </w:p>
        </w:tc>
      </w:tr>
      <w:tr w:rsidR="00C96E2F" w:rsidRPr="00563CAD" w14:paraId="56810B00" w14:textId="77777777" w:rsidTr="00530A00">
        <w:trPr>
          <w:trHeight w:hRule="exact" w:val="680"/>
          <w:jc w:val="center"/>
        </w:trPr>
        <w:tc>
          <w:tcPr>
            <w:tcW w:w="2110" w:type="dxa"/>
            <w:vAlign w:val="center"/>
          </w:tcPr>
          <w:p w14:paraId="56C512AF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廃止年月日</w:t>
            </w:r>
          </w:p>
        </w:tc>
        <w:tc>
          <w:tcPr>
            <w:tcW w:w="7189" w:type="dxa"/>
            <w:gridSpan w:val="7"/>
            <w:vAlign w:val="center"/>
          </w:tcPr>
          <w:p w14:paraId="616ABA7C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</w:p>
        </w:tc>
      </w:tr>
      <w:tr w:rsidR="00C96E2F" w:rsidRPr="00563CAD" w14:paraId="6BBAE368" w14:textId="77777777" w:rsidTr="00530A00">
        <w:trPr>
          <w:trHeight w:hRule="exact" w:val="680"/>
          <w:jc w:val="center"/>
        </w:trPr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2F8FE4AE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廃止理由</w:t>
            </w:r>
          </w:p>
        </w:tc>
        <w:tc>
          <w:tcPr>
            <w:tcW w:w="7189" w:type="dxa"/>
            <w:gridSpan w:val="7"/>
            <w:tcBorders>
              <w:bottom w:val="single" w:sz="4" w:space="0" w:color="auto"/>
            </w:tcBorders>
            <w:vAlign w:val="center"/>
          </w:tcPr>
          <w:p w14:paraId="3E44AD58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</w:p>
        </w:tc>
      </w:tr>
      <w:tr w:rsidR="00C96E2F" w:rsidRPr="00563CAD" w14:paraId="47B31430" w14:textId="77777777" w:rsidTr="00530A00">
        <w:trPr>
          <w:trHeight w:val="705"/>
          <w:jc w:val="center"/>
        </w:trPr>
        <w:tc>
          <w:tcPr>
            <w:tcW w:w="2110" w:type="dxa"/>
            <w:tcBorders>
              <w:bottom w:val="single" w:sz="4" w:space="0" w:color="auto"/>
            </w:tcBorders>
            <w:vAlign w:val="center"/>
          </w:tcPr>
          <w:p w14:paraId="7BB2EFD5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※受付欄</w:t>
            </w:r>
          </w:p>
        </w:tc>
        <w:tc>
          <w:tcPr>
            <w:tcW w:w="2530" w:type="dxa"/>
            <w:gridSpan w:val="2"/>
            <w:tcBorders>
              <w:bottom w:val="single" w:sz="4" w:space="0" w:color="auto"/>
            </w:tcBorders>
            <w:vAlign w:val="center"/>
          </w:tcPr>
          <w:p w14:paraId="1AA7C3AE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14:paraId="310AA315" w14:textId="77777777" w:rsidR="00C96E2F" w:rsidRPr="00563CAD" w:rsidRDefault="00C96E2F" w:rsidP="002F62C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3166" w:type="dxa"/>
            <w:gridSpan w:val="3"/>
            <w:tcBorders>
              <w:bottom w:val="single" w:sz="4" w:space="0" w:color="auto"/>
            </w:tcBorders>
            <w:vAlign w:val="center"/>
          </w:tcPr>
          <w:p w14:paraId="001F314D" w14:textId="77777777" w:rsidR="00C96E2F" w:rsidRPr="00563CAD" w:rsidRDefault="00C96E2F" w:rsidP="002F62C6">
            <w:pPr>
              <w:wordWrap w:val="0"/>
              <w:autoSpaceDE w:val="0"/>
              <w:autoSpaceDN w:val="0"/>
            </w:pPr>
          </w:p>
        </w:tc>
      </w:tr>
    </w:tbl>
    <w:p w14:paraId="3C1A5EA4" w14:textId="77777777" w:rsidR="00C96E2F" w:rsidRPr="00563CAD" w:rsidRDefault="00C96E2F" w:rsidP="00C96E2F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>備考　１　この用紙の大きさは、日本</w:t>
      </w:r>
      <w:r w:rsidR="00050439" w:rsidRPr="00050439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5AAD7C57" w14:textId="77777777" w:rsidR="00C96E2F" w:rsidRPr="00563CAD" w:rsidRDefault="00C96E2F" w:rsidP="00C96E2F">
      <w:pPr>
        <w:wordWrap w:val="0"/>
        <w:autoSpaceDE w:val="0"/>
        <w:autoSpaceDN w:val="0"/>
        <w:spacing w:line="280" w:lineRule="exact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4C87E960" w14:textId="77777777" w:rsidR="002F62C6" w:rsidRDefault="00C96E2F" w:rsidP="00C96E2F">
      <w:r w:rsidRPr="00563CAD">
        <w:rPr>
          <w:rFonts w:hint="eastAsia"/>
        </w:rPr>
        <w:t xml:space="preserve">　　　３　※印の欄は記入しないこと。</w:t>
      </w:r>
    </w:p>
    <w:sectPr w:rsidR="002F62C6" w:rsidSect="00C96E2F">
      <w:pgSz w:w="11907" w:h="16840" w:code="9"/>
      <w:pgMar w:top="1418" w:right="1304" w:bottom="1134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2F"/>
    <w:rsid w:val="00050439"/>
    <w:rsid w:val="00157AD2"/>
    <w:rsid w:val="00231F2E"/>
    <w:rsid w:val="00283AD4"/>
    <w:rsid w:val="002F62C6"/>
    <w:rsid w:val="00355F37"/>
    <w:rsid w:val="004D3C13"/>
    <w:rsid w:val="00530A00"/>
    <w:rsid w:val="005801DB"/>
    <w:rsid w:val="00875906"/>
    <w:rsid w:val="00A7468A"/>
    <w:rsid w:val="00C402F9"/>
    <w:rsid w:val="00C96E2F"/>
    <w:rsid w:val="00D9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548FC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2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少量危険物貯蔵取扱い廃止届出書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少量危険物貯蔵取扱い廃止届出書</dc:title>
  <dc:subject/>
  <dc:creator>総務-2</dc:creator>
  <cp:keywords/>
  <dc:description/>
  <cp:lastModifiedBy>予防-2</cp:lastModifiedBy>
  <cp:revision>4</cp:revision>
  <cp:lastPrinted>2021-02-04T01:52:00Z</cp:lastPrinted>
  <dcterms:created xsi:type="dcterms:W3CDTF">2021-02-04T01:51:00Z</dcterms:created>
  <dcterms:modified xsi:type="dcterms:W3CDTF">2021-02-04T01:53:00Z</dcterms:modified>
</cp:coreProperties>
</file>