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59B08" w14:textId="77777777" w:rsidR="005302BA" w:rsidRPr="00563CAD" w:rsidRDefault="005302BA" w:rsidP="005302BA">
      <w:pPr>
        <w:wordWrap w:val="0"/>
        <w:autoSpaceDE w:val="0"/>
        <w:autoSpaceDN w:val="0"/>
      </w:pPr>
      <w:r w:rsidRPr="00563CAD">
        <w:rPr>
          <w:rFonts w:hint="eastAsia"/>
        </w:rPr>
        <w:t>様式第11号（第３条関係）</w:t>
      </w:r>
    </w:p>
    <w:p w14:paraId="4C39749F" w14:textId="733EF0B9" w:rsidR="005302BA" w:rsidRPr="00563CAD" w:rsidRDefault="003E356D" w:rsidP="005302BA">
      <w:pPr>
        <w:wordWrap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14FF2D" wp14:editId="5116D039">
                <wp:simplePos x="0" y="0"/>
                <wp:positionH relativeFrom="column">
                  <wp:posOffset>2609850</wp:posOffset>
                </wp:positionH>
                <wp:positionV relativeFrom="paragraph">
                  <wp:posOffset>166370</wp:posOffset>
                </wp:positionV>
                <wp:extent cx="340360" cy="56705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E204A" w14:textId="77777777" w:rsidR="005302BA" w:rsidRDefault="005302BA" w:rsidP="005302BA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断</w:t>
                            </w:r>
                          </w:p>
                          <w:p w14:paraId="1F79808A" w14:textId="77777777" w:rsidR="005302BA" w:rsidRDefault="005302BA" w:rsidP="005302BA">
                            <w:pPr>
                              <w:spacing w:line="300" w:lineRule="exact"/>
                              <w:jc w:val="center"/>
                            </w:pPr>
                            <w:r w:rsidRPr="00904A35">
                              <w:rPr>
                                <w:rFonts w:hint="eastAsia"/>
                              </w:rPr>
                              <w:t>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14FF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5.5pt;margin-top:13.1pt;width:26.8pt;height:4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" filled="f" stroked="f">
                <v:textbox inset="5.85pt,.7pt,5.85pt,.7pt">
                  <w:txbxContent>
                    <w:p w14:paraId="188E204A" w14:textId="77777777" w:rsidR="005302BA" w:rsidRDefault="005302BA" w:rsidP="005302BA">
                      <w:pPr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断</w:t>
                      </w:r>
                    </w:p>
                    <w:p w14:paraId="1F79808A" w14:textId="77777777" w:rsidR="005302BA" w:rsidRDefault="005302BA" w:rsidP="005302BA">
                      <w:pPr>
                        <w:spacing w:line="300" w:lineRule="exact"/>
                        <w:jc w:val="center"/>
                      </w:pPr>
                      <w:r w:rsidRPr="00904A35">
                        <w:rPr>
                          <w:rFonts w:hint="eastAsia"/>
                        </w:rPr>
                        <w:t>減</w:t>
                      </w:r>
                    </w:p>
                  </w:txbxContent>
                </v:textbox>
              </v:shape>
            </w:pict>
          </mc:Fallback>
        </mc:AlternateContent>
      </w:r>
    </w:p>
    <w:p w14:paraId="533BD51F" w14:textId="77777777" w:rsidR="005302BA" w:rsidRPr="00563CAD" w:rsidRDefault="005302BA" w:rsidP="005302BA">
      <w:pPr>
        <w:wordWrap w:val="0"/>
        <w:autoSpaceDE w:val="0"/>
        <w:autoSpaceDN w:val="0"/>
        <w:jc w:val="center"/>
      </w:pPr>
      <w:r w:rsidRPr="00563CAD">
        <w:rPr>
          <w:rFonts w:hint="eastAsia"/>
        </w:rPr>
        <w:t>水道</w:t>
      </w:r>
      <w:r>
        <w:rPr>
          <w:rFonts w:hint="eastAsia"/>
        </w:rPr>
        <w:t xml:space="preserve"> </w:t>
      </w:r>
      <w:r w:rsidRPr="00563CAD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563CAD">
        <w:rPr>
          <w:rFonts w:hint="eastAsia"/>
        </w:rPr>
        <w:t>水届出書</w:t>
      </w:r>
    </w:p>
    <w:p w14:paraId="396BEC8A" w14:textId="77777777" w:rsidR="005302BA" w:rsidRPr="00563CAD" w:rsidRDefault="005302BA" w:rsidP="005302BA">
      <w:pPr>
        <w:wordWrap w:val="0"/>
        <w:autoSpaceDE w:val="0"/>
        <w:autoSpaceDN w:val="0"/>
        <w:spacing w:line="20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2752"/>
        <w:gridCol w:w="1651"/>
        <w:gridCol w:w="3199"/>
      </w:tblGrid>
      <w:tr w:rsidR="005302BA" w:rsidRPr="00563CAD" w14:paraId="33A5EA1F" w14:textId="77777777" w:rsidTr="00E441D7">
        <w:trPr>
          <w:jc w:val="center"/>
        </w:trPr>
        <w:tc>
          <w:tcPr>
            <w:tcW w:w="9298" w:type="dxa"/>
            <w:gridSpan w:val="4"/>
          </w:tcPr>
          <w:p w14:paraId="7C5E41A5" w14:textId="77777777" w:rsidR="005302BA" w:rsidRPr="00563CAD" w:rsidRDefault="005302BA" w:rsidP="002D6324">
            <w:pPr>
              <w:wordWrap w:val="0"/>
              <w:autoSpaceDE w:val="0"/>
              <w:autoSpaceDN w:val="0"/>
              <w:jc w:val="right"/>
            </w:pPr>
            <w:r w:rsidRPr="00563CAD">
              <w:rPr>
                <w:rFonts w:hint="eastAsia"/>
              </w:rPr>
              <w:t>年　　　月　　　日</w:t>
            </w:r>
          </w:p>
          <w:p w14:paraId="47095D23" w14:textId="77777777" w:rsidR="005302BA" w:rsidRPr="00563CAD" w:rsidRDefault="005302BA" w:rsidP="002D6324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北上地区消防組合消防本部</w:t>
            </w:r>
          </w:p>
          <w:p w14:paraId="4D46EDD7" w14:textId="77777777" w:rsidR="005302BA" w:rsidRPr="00563CAD" w:rsidRDefault="005302BA" w:rsidP="002D6324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　消防長　様</w:t>
            </w:r>
          </w:p>
          <w:p w14:paraId="351F410D" w14:textId="77777777" w:rsidR="005302BA" w:rsidRPr="00563CAD" w:rsidRDefault="005302BA" w:rsidP="002D6324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　　　　　　　　　　　　　　　　　　届出者　　</w:t>
            </w:r>
          </w:p>
          <w:p w14:paraId="0B0F5170" w14:textId="5B6D599D" w:rsidR="005302BA" w:rsidRPr="00563CAD" w:rsidRDefault="005302BA" w:rsidP="002D6324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　　　　　　　　　　　　　　　　　　　　住　所</w:t>
            </w:r>
            <w:r w:rsidR="00E441D7">
              <w:rPr>
                <w:rFonts w:hint="eastAsia"/>
              </w:rPr>
              <w:t xml:space="preserve">　</w:t>
            </w:r>
          </w:p>
          <w:p w14:paraId="65B3F4A0" w14:textId="0711D3B5" w:rsidR="005302BA" w:rsidRPr="00563CAD" w:rsidRDefault="005302BA" w:rsidP="002D6324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　　　　　　　　　　　　　　　　　　　　氏　名　</w:t>
            </w:r>
          </w:p>
          <w:p w14:paraId="43BC8E25" w14:textId="51F375A9" w:rsidR="005302BA" w:rsidRPr="00563CAD" w:rsidRDefault="005302BA" w:rsidP="002D6324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　　　　　　　　　　　　　　　　　　　　電　話</w:t>
            </w:r>
            <w:r w:rsidR="00E441D7">
              <w:rPr>
                <w:rFonts w:hint="eastAsia"/>
              </w:rPr>
              <w:t xml:space="preserve">　</w:t>
            </w:r>
          </w:p>
        </w:tc>
      </w:tr>
      <w:tr w:rsidR="005302BA" w:rsidRPr="00563CAD" w14:paraId="0DCFA594" w14:textId="77777777" w:rsidTr="00E441D7">
        <w:trPr>
          <w:trHeight w:val="570"/>
          <w:jc w:val="center"/>
        </w:trPr>
        <w:tc>
          <w:tcPr>
            <w:tcW w:w="1689" w:type="dxa"/>
            <w:vMerge w:val="restart"/>
            <w:vAlign w:val="center"/>
          </w:tcPr>
          <w:p w14:paraId="7F138871" w14:textId="77777777" w:rsidR="005302BA" w:rsidRPr="00563CAD" w:rsidRDefault="005302BA" w:rsidP="002D6324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予定日時</w:t>
            </w:r>
          </w:p>
        </w:tc>
        <w:tc>
          <w:tcPr>
            <w:tcW w:w="7609" w:type="dxa"/>
            <w:gridSpan w:val="3"/>
            <w:tcBorders>
              <w:bottom w:val="nil"/>
            </w:tcBorders>
            <w:vAlign w:val="center"/>
          </w:tcPr>
          <w:p w14:paraId="2B664772" w14:textId="77777777" w:rsidR="005302BA" w:rsidRPr="00563CAD" w:rsidRDefault="005302BA" w:rsidP="002D6324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>自</w:t>
            </w:r>
          </w:p>
        </w:tc>
      </w:tr>
      <w:tr w:rsidR="005302BA" w:rsidRPr="00563CAD" w14:paraId="660B2EFB" w14:textId="77777777" w:rsidTr="00E441D7">
        <w:trPr>
          <w:trHeight w:val="570"/>
          <w:jc w:val="center"/>
        </w:trPr>
        <w:tc>
          <w:tcPr>
            <w:tcW w:w="1689" w:type="dxa"/>
            <w:vMerge/>
            <w:vAlign w:val="center"/>
          </w:tcPr>
          <w:p w14:paraId="720FC4FA" w14:textId="77777777" w:rsidR="005302BA" w:rsidRPr="00563CAD" w:rsidRDefault="005302BA" w:rsidP="002D6324">
            <w:pPr>
              <w:wordWrap w:val="0"/>
              <w:autoSpaceDE w:val="0"/>
              <w:autoSpaceDN w:val="0"/>
              <w:jc w:val="distribute"/>
            </w:pPr>
          </w:p>
        </w:tc>
        <w:tc>
          <w:tcPr>
            <w:tcW w:w="7609" w:type="dxa"/>
            <w:gridSpan w:val="3"/>
            <w:tcBorders>
              <w:top w:val="nil"/>
            </w:tcBorders>
            <w:vAlign w:val="center"/>
          </w:tcPr>
          <w:p w14:paraId="62049D16" w14:textId="77777777" w:rsidR="005302BA" w:rsidRPr="00563CAD" w:rsidRDefault="005302BA" w:rsidP="002D6324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>至</w:t>
            </w:r>
          </w:p>
        </w:tc>
      </w:tr>
      <w:tr w:rsidR="005302BA" w:rsidRPr="00563CAD" w14:paraId="2D232E2B" w14:textId="77777777" w:rsidTr="00E441D7">
        <w:trPr>
          <w:trHeight w:val="1018"/>
          <w:jc w:val="center"/>
        </w:trPr>
        <w:tc>
          <w:tcPr>
            <w:tcW w:w="1689" w:type="dxa"/>
            <w:vAlign w:val="center"/>
          </w:tcPr>
          <w:p w14:paraId="561632CB" w14:textId="77777777" w:rsidR="005302BA" w:rsidRPr="00563CAD" w:rsidRDefault="005302BA" w:rsidP="002D6324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区域</w:t>
            </w:r>
          </w:p>
        </w:tc>
        <w:tc>
          <w:tcPr>
            <w:tcW w:w="7609" w:type="dxa"/>
            <w:gridSpan w:val="3"/>
            <w:vAlign w:val="center"/>
          </w:tcPr>
          <w:p w14:paraId="2CA766E5" w14:textId="77777777" w:rsidR="005302BA" w:rsidRPr="00563CAD" w:rsidRDefault="005302BA" w:rsidP="002D6324">
            <w:pPr>
              <w:wordWrap w:val="0"/>
              <w:autoSpaceDE w:val="0"/>
              <w:autoSpaceDN w:val="0"/>
            </w:pPr>
          </w:p>
        </w:tc>
      </w:tr>
      <w:tr w:rsidR="005302BA" w:rsidRPr="00563CAD" w14:paraId="3FCA2B5B" w14:textId="77777777" w:rsidTr="00E441D7">
        <w:trPr>
          <w:trHeight w:val="1018"/>
          <w:jc w:val="center"/>
        </w:trPr>
        <w:tc>
          <w:tcPr>
            <w:tcW w:w="1689" w:type="dxa"/>
            <w:vAlign w:val="center"/>
          </w:tcPr>
          <w:p w14:paraId="39AEEC55" w14:textId="77777777" w:rsidR="005302BA" w:rsidRPr="00563CAD" w:rsidRDefault="005302BA" w:rsidP="002D6324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工事場所</w:t>
            </w:r>
          </w:p>
        </w:tc>
        <w:tc>
          <w:tcPr>
            <w:tcW w:w="7609" w:type="dxa"/>
            <w:gridSpan w:val="3"/>
            <w:vAlign w:val="center"/>
          </w:tcPr>
          <w:p w14:paraId="06AD4203" w14:textId="77777777" w:rsidR="005302BA" w:rsidRPr="00563CAD" w:rsidRDefault="005302BA" w:rsidP="002D6324">
            <w:pPr>
              <w:wordWrap w:val="0"/>
              <w:autoSpaceDE w:val="0"/>
              <w:autoSpaceDN w:val="0"/>
            </w:pPr>
          </w:p>
        </w:tc>
      </w:tr>
      <w:tr w:rsidR="005302BA" w:rsidRPr="00563CAD" w14:paraId="7D0143A1" w14:textId="77777777" w:rsidTr="00E441D7">
        <w:trPr>
          <w:trHeight w:val="1018"/>
          <w:jc w:val="center"/>
        </w:trPr>
        <w:tc>
          <w:tcPr>
            <w:tcW w:w="1689" w:type="dxa"/>
            <w:vAlign w:val="center"/>
          </w:tcPr>
          <w:p w14:paraId="49EE19B9" w14:textId="77777777" w:rsidR="005302BA" w:rsidRPr="00563CAD" w:rsidRDefault="005302BA" w:rsidP="002D6324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理由</w:t>
            </w:r>
          </w:p>
        </w:tc>
        <w:tc>
          <w:tcPr>
            <w:tcW w:w="7609" w:type="dxa"/>
            <w:gridSpan w:val="3"/>
            <w:vAlign w:val="center"/>
          </w:tcPr>
          <w:p w14:paraId="4E5DBBFA" w14:textId="77777777" w:rsidR="005302BA" w:rsidRPr="00563CAD" w:rsidRDefault="005302BA" w:rsidP="002D6324">
            <w:pPr>
              <w:wordWrap w:val="0"/>
              <w:autoSpaceDE w:val="0"/>
              <w:autoSpaceDN w:val="0"/>
            </w:pPr>
          </w:p>
        </w:tc>
      </w:tr>
      <w:tr w:rsidR="005302BA" w:rsidRPr="00563CAD" w14:paraId="1E29471F" w14:textId="77777777" w:rsidTr="00E441D7">
        <w:trPr>
          <w:trHeight w:val="1018"/>
          <w:jc w:val="center"/>
        </w:trPr>
        <w:tc>
          <w:tcPr>
            <w:tcW w:w="1689" w:type="dxa"/>
            <w:vAlign w:val="center"/>
          </w:tcPr>
          <w:p w14:paraId="348C6137" w14:textId="77777777" w:rsidR="005302BA" w:rsidRPr="00563CAD" w:rsidRDefault="005302BA" w:rsidP="002D6324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現場責任者</w:t>
            </w:r>
          </w:p>
          <w:p w14:paraId="087A39D9" w14:textId="77777777" w:rsidR="005302BA" w:rsidRPr="00563CAD" w:rsidRDefault="005302BA" w:rsidP="002D6324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氏名</w:t>
            </w:r>
          </w:p>
        </w:tc>
        <w:tc>
          <w:tcPr>
            <w:tcW w:w="7609" w:type="dxa"/>
            <w:gridSpan w:val="3"/>
            <w:vAlign w:val="center"/>
          </w:tcPr>
          <w:p w14:paraId="5409FC84" w14:textId="77777777" w:rsidR="005302BA" w:rsidRPr="00563CAD" w:rsidRDefault="005302BA" w:rsidP="002D6324">
            <w:pPr>
              <w:wordWrap w:val="0"/>
              <w:autoSpaceDE w:val="0"/>
              <w:autoSpaceDN w:val="0"/>
            </w:pPr>
          </w:p>
        </w:tc>
      </w:tr>
      <w:tr w:rsidR="005302BA" w:rsidRPr="00563CAD" w14:paraId="491AC451" w14:textId="77777777" w:rsidTr="00E441D7">
        <w:trPr>
          <w:trHeight w:hRule="exact" w:val="1144"/>
          <w:jc w:val="center"/>
        </w:trPr>
        <w:tc>
          <w:tcPr>
            <w:tcW w:w="1689" w:type="dxa"/>
            <w:vAlign w:val="center"/>
          </w:tcPr>
          <w:p w14:paraId="309A2AB5" w14:textId="77777777" w:rsidR="005302BA" w:rsidRPr="00563CAD" w:rsidRDefault="005302BA" w:rsidP="002D6324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※受付欄</w:t>
            </w:r>
          </w:p>
        </w:tc>
        <w:tc>
          <w:tcPr>
            <w:tcW w:w="2755" w:type="dxa"/>
            <w:vAlign w:val="center"/>
          </w:tcPr>
          <w:p w14:paraId="25652F4E" w14:textId="77777777" w:rsidR="005302BA" w:rsidRPr="00563CAD" w:rsidRDefault="005302BA" w:rsidP="002D6324">
            <w:pPr>
              <w:wordWrap w:val="0"/>
              <w:autoSpaceDE w:val="0"/>
              <w:autoSpaceDN w:val="0"/>
            </w:pPr>
          </w:p>
        </w:tc>
        <w:tc>
          <w:tcPr>
            <w:tcW w:w="1652" w:type="dxa"/>
            <w:vAlign w:val="center"/>
          </w:tcPr>
          <w:p w14:paraId="35D49D1A" w14:textId="77777777" w:rsidR="005302BA" w:rsidRPr="00563CAD" w:rsidRDefault="005302BA" w:rsidP="002D6324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※経過欄</w:t>
            </w:r>
          </w:p>
        </w:tc>
        <w:tc>
          <w:tcPr>
            <w:tcW w:w="3202" w:type="dxa"/>
            <w:vAlign w:val="center"/>
          </w:tcPr>
          <w:p w14:paraId="389BB926" w14:textId="77777777" w:rsidR="005302BA" w:rsidRPr="00563CAD" w:rsidRDefault="005302BA" w:rsidP="002D6324">
            <w:pPr>
              <w:wordWrap w:val="0"/>
              <w:autoSpaceDE w:val="0"/>
              <w:autoSpaceDN w:val="0"/>
            </w:pPr>
          </w:p>
        </w:tc>
      </w:tr>
    </w:tbl>
    <w:p w14:paraId="22EA2547" w14:textId="77777777" w:rsidR="005302BA" w:rsidRPr="00563CAD" w:rsidRDefault="005302BA" w:rsidP="005302BA">
      <w:pPr>
        <w:wordWrap w:val="0"/>
        <w:autoSpaceDE w:val="0"/>
        <w:autoSpaceDN w:val="0"/>
      </w:pPr>
      <w:r w:rsidRPr="00563CAD">
        <w:rPr>
          <w:rFonts w:hint="eastAsia"/>
        </w:rPr>
        <w:t>備考　１　この用紙の大きさは、日本</w:t>
      </w:r>
      <w:r w:rsidR="003F011F" w:rsidRPr="003F011F">
        <w:rPr>
          <w:rFonts w:hint="eastAsia"/>
        </w:rPr>
        <w:t>産業</w:t>
      </w:r>
      <w:r w:rsidRPr="00563CAD">
        <w:rPr>
          <w:rFonts w:hint="eastAsia"/>
        </w:rPr>
        <w:t>規格Ａ４とすること。</w:t>
      </w:r>
    </w:p>
    <w:p w14:paraId="0BA4E412" w14:textId="77777777" w:rsidR="005302BA" w:rsidRPr="00563CAD" w:rsidRDefault="005302BA" w:rsidP="005302BA">
      <w:pPr>
        <w:wordWrap w:val="0"/>
        <w:autoSpaceDE w:val="0"/>
        <w:autoSpaceDN w:val="0"/>
        <w:ind w:left="979" w:hangingChars="400" w:hanging="979"/>
      </w:pPr>
      <w:r w:rsidRPr="00563CAD">
        <w:rPr>
          <w:rFonts w:hint="eastAsia"/>
        </w:rPr>
        <w:t xml:space="preserve">　　　２　法人又は組合にあっては、その名称、代表者氏名、主たる事務所の所在地を記入すること。</w:t>
      </w:r>
    </w:p>
    <w:p w14:paraId="4FCE40C2" w14:textId="77777777" w:rsidR="005302BA" w:rsidRPr="00563CAD" w:rsidRDefault="005302BA" w:rsidP="005302BA">
      <w:pPr>
        <w:wordWrap w:val="0"/>
        <w:autoSpaceDE w:val="0"/>
        <w:autoSpaceDN w:val="0"/>
      </w:pPr>
      <w:r w:rsidRPr="00563CAD">
        <w:rPr>
          <w:rFonts w:hint="eastAsia"/>
        </w:rPr>
        <w:t xml:space="preserve">　　　３　※印の欄は記入しないこと。</w:t>
      </w:r>
    </w:p>
    <w:p w14:paraId="2CA7AFEE" w14:textId="03F5A300" w:rsidR="002D6324" w:rsidRDefault="005302BA" w:rsidP="00E441D7">
      <w:pPr>
        <w:wordWrap w:val="0"/>
        <w:autoSpaceDE w:val="0"/>
        <w:autoSpaceDN w:val="0"/>
        <w:rPr>
          <w:rFonts w:hint="eastAsia"/>
        </w:rPr>
      </w:pPr>
      <w:r w:rsidRPr="00563CAD">
        <w:rPr>
          <w:rFonts w:hint="eastAsia"/>
        </w:rPr>
        <w:t xml:space="preserve">　　　４　断、減水区域の略図を添付すること。</w:t>
      </w:r>
    </w:p>
    <w:sectPr w:rsidR="002D6324" w:rsidSect="00283AD4">
      <w:pgSz w:w="11907" w:h="16840" w:code="9"/>
      <w:pgMar w:top="1418" w:right="1304" w:bottom="1418" w:left="1304" w:header="851" w:footer="992" w:gutter="0"/>
      <w:cols w:space="425"/>
      <w:docGrid w:type="linesAndChars" w:linePitch="389" w:charSpace="50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45"/>
  <w:drawingGridVerticalSpacing w:val="389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BA"/>
    <w:rsid w:val="00231F2E"/>
    <w:rsid w:val="00283AD4"/>
    <w:rsid w:val="002D6324"/>
    <w:rsid w:val="003E356D"/>
    <w:rsid w:val="003F011F"/>
    <w:rsid w:val="004D3C13"/>
    <w:rsid w:val="005302BA"/>
    <w:rsid w:val="005801DB"/>
    <w:rsid w:val="00875906"/>
    <w:rsid w:val="009773C7"/>
    <w:rsid w:val="00A7468A"/>
    <w:rsid w:val="00D951AE"/>
    <w:rsid w:val="00E4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B82D07"/>
  <w15:chartTrackingRefBased/>
  <w15:docId w15:val="{BC8ED674-CED8-42AE-82BD-331C527F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2BA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水道断・減水届出書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水道断・減水届出書</dc:title>
  <dc:subject/>
  <dc:creator>総務-2</dc:creator>
  <cp:keywords/>
  <dc:description/>
  <cp:lastModifiedBy>予防-2</cp:lastModifiedBy>
  <cp:revision>3</cp:revision>
  <cp:lastPrinted>2019-12-04T05:01:00Z</cp:lastPrinted>
  <dcterms:created xsi:type="dcterms:W3CDTF">2021-02-04T01:23:00Z</dcterms:created>
  <dcterms:modified xsi:type="dcterms:W3CDTF">2021-02-04T01:24:00Z</dcterms:modified>
</cp:coreProperties>
</file>