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69AA2" w14:textId="77777777" w:rsidR="00C30CEA" w:rsidRPr="00563CAD" w:rsidRDefault="00C30CEA" w:rsidP="00C30CEA">
      <w:pPr>
        <w:wordWrap w:val="0"/>
        <w:autoSpaceDE w:val="0"/>
        <w:autoSpaceDN w:val="0"/>
      </w:pPr>
      <w:r w:rsidRPr="00563CAD">
        <w:rPr>
          <w:rFonts w:hint="eastAsia"/>
        </w:rPr>
        <w:t>様式第10号（第３条関係）</w:t>
      </w:r>
    </w:p>
    <w:p w14:paraId="67D6F910" w14:textId="77777777" w:rsidR="00C30CEA" w:rsidRPr="00563CAD" w:rsidRDefault="00C30CEA" w:rsidP="00C30CEA">
      <w:pPr>
        <w:wordWrap w:val="0"/>
        <w:autoSpaceDE w:val="0"/>
        <w:autoSpaceDN w:val="0"/>
      </w:pPr>
    </w:p>
    <w:p w14:paraId="3D1DCE34" w14:textId="77777777" w:rsidR="00C30CEA" w:rsidRPr="00563CAD" w:rsidRDefault="00C30CEA" w:rsidP="00C30CEA">
      <w:pPr>
        <w:wordWrap w:val="0"/>
        <w:autoSpaceDE w:val="0"/>
        <w:autoSpaceDN w:val="0"/>
        <w:jc w:val="center"/>
      </w:pPr>
      <w:r w:rsidRPr="00563CAD">
        <w:rPr>
          <w:rFonts w:hint="eastAsia"/>
        </w:rPr>
        <w:t>催　物　開　催　届　出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1484"/>
        <w:gridCol w:w="1580"/>
        <w:gridCol w:w="715"/>
        <w:gridCol w:w="248"/>
        <w:gridCol w:w="824"/>
        <w:gridCol w:w="203"/>
        <w:gridCol w:w="240"/>
        <w:gridCol w:w="9"/>
        <w:gridCol w:w="1038"/>
        <w:gridCol w:w="1481"/>
      </w:tblGrid>
      <w:tr w:rsidR="00C30CEA" w:rsidRPr="00563CAD" w14:paraId="68F36282" w14:textId="77777777" w:rsidTr="000576C7">
        <w:trPr>
          <w:jc w:val="center"/>
        </w:trPr>
        <w:tc>
          <w:tcPr>
            <w:tcW w:w="9289" w:type="dxa"/>
            <w:gridSpan w:val="11"/>
          </w:tcPr>
          <w:p w14:paraId="3B7C703E" w14:textId="77777777" w:rsidR="00C30CEA" w:rsidRPr="00563CAD" w:rsidRDefault="00C30CEA" w:rsidP="00425736">
            <w:pPr>
              <w:wordWrap w:val="0"/>
              <w:autoSpaceDE w:val="0"/>
              <w:autoSpaceDN w:val="0"/>
              <w:jc w:val="right"/>
            </w:pPr>
            <w:r w:rsidRPr="00563CAD">
              <w:rPr>
                <w:rFonts w:hint="eastAsia"/>
              </w:rPr>
              <w:t>年　　　月　　　日</w:t>
            </w:r>
          </w:p>
          <w:p w14:paraId="2FEABBB6" w14:textId="77777777" w:rsidR="00C30CEA" w:rsidRPr="00563CAD" w:rsidRDefault="00C30CEA" w:rsidP="00425736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北上地区消防組合消防本部</w:t>
            </w:r>
          </w:p>
          <w:p w14:paraId="5B301001" w14:textId="77777777" w:rsidR="00C30CEA" w:rsidRPr="00563CAD" w:rsidRDefault="00C30CEA" w:rsidP="00425736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消防長　様</w:t>
            </w:r>
          </w:p>
          <w:p w14:paraId="5DE2DCDD" w14:textId="77777777" w:rsidR="00C30CEA" w:rsidRPr="00563CAD" w:rsidRDefault="00C30CEA" w:rsidP="00425736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届出者　　</w:t>
            </w:r>
          </w:p>
          <w:p w14:paraId="633FF6B4" w14:textId="1DE14C9A" w:rsidR="00C30CEA" w:rsidRPr="00563CAD" w:rsidRDefault="00C30CEA" w:rsidP="00425736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　住　所</w:t>
            </w:r>
            <w:r w:rsidR="00291ACB">
              <w:rPr>
                <w:rFonts w:hint="eastAsia"/>
              </w:rPr>
              <w:t xml:space="preserve">　</w:t>
            </w:r>
          </w:p>
          <w:p w14:paraId="27E8513A" w14:textId="178A10CC" w:rsidR="00C30CEA" w:rsidRPr="00563CAD" w:rsidRDefault="00C30CEA" w:rsidP="00425736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　氏　名　</w:t>
            </w:r>
          </w:p>
          <w:p w14:paraId="1680DEE3" w14:textId="26B32D90" w:rsidR="00C30CEA" w:rsidRPr="00563CAD" w:rsidRDefault="00C30CEA" w:rsidP="00425736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　電　話</w:t>
            </w:r>
            <w:r w:rsidR="00291ACB">
              <w:rPr>
                <w:rFonts w:hint="eastAsia"/>
              </w:rPr>
              <w:t xml:space="preserve">　</w:t>
            </w:r>
          </w:p>
        </w:tc>
      </w:tr>
      <w:tr w:rsidR="00C30CEA" w:rsidRPr="00563CAD" w14:paraId="0AD5BA49" w14:textId="77777777" w:rsidTr="000576C7">
        <w:trPr>
          <w:trHeight w:val="371"/>
          <w:jc w:val="center"/>
        </w:trPr>
        <w:tc>
          <w:tcPr>
            <w:tcW w:w="1467" w:type="dxa"/>
            <w:vMerge w:val="restart"/>
            <w:vAlign w:val="center"/>
          </w:tcPr>
          <w:p w14:paraId="5C171055" w14:textId="77777777" w:rsidR="00C30CEA" w:rsidRPr="00563CAD" w:rsidRDefault="00C30CEA" w:rsidP="0042573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防火対象物</w:t>
            </w:r>
          </w:p>
        </w:tc>
        <w:tc>
          <w:tcPr>
            <w:tcW w:w="1484" w:type="dxa"/>
            <w:vAlign w:val="center"/>
          </w:tcPr>
          <w:p w14:paraId="7BDA776C" w14:textId="77777777" w:rsidR="00C30CEA" w:rsidRPr="00563CAD" w:rsidRDefault="00C30CEA" w:rsidP="0042573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所在地</w:t>
            </w:r>
          </w:p>
        </w:tc>
        <w:tc>
          <w:tcPr>
            <w:tcW w:w="3819" w:type="dxa"/>
            <w:gridSpan w:val="7"/>
            <w:tcBorders>
              <w:right w:val="nil"/>
            </w:tcBorders>
          </w:tcPr>
          <w:p w14:paraId="072475AE" w14:textId="77777777" w:rsidR="00C30CEA" w:rsidRPr="00563CAD" w:rsidRDefault="00C30CEA" w:rsidP="00425736">
            <w:pPr>
              <w:wordWrap w:val="0"/>
              <w:autoSpaceDE w:val="0"/>
              <w:autoSpaceDN w:val="0"/>
            </w:pPr>
          </w:p>
        </w:tc>
        <w:tc>
          <w:tcPr>
            <w:tcW w:w="2519" w:type="dxa"/>
            <w:gridSpan w:val="2"/>
            <w:tcBorders>
              <w:left w:val="nil"/>
            </w:tcBorders>
          </w:tcPr>
          <w:p w14:paraId="1CC3490A" w14:textId="77777777" w:rsidR="00C30CEA" w:rsidRPr="00563CAD" w:rsidRDefault="00C30CEA" w:rsidP="00425736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>電話</w:t>
            </w:r>
          </w:p>
        </w:tc>
      </w:tr>
      <w:tr w:rsidR="00C30CEA" w:rsidRPr="00563CAD" w14:paraId="482E8776" w14:textId="77777777" w:rsidTr="000576C7">
        <w:trPr>
          <w:trHeight w:val="337"/>
          <w:jc w:val="center"/>
        </w:trPr>
        <w:tc>
          <w:tcPr>
            <w:tcW w:w="1467" w:type="dxa"/>
            <w:vMerge/>
          </w:tcPr>
          <w:p w14:paraId="44583818" w14:textId="77777777" w:rsidR="00C30CEA" w:rsidRPr="00563CAD" w:rsidRDefault="00C30CEA" w:rsidP="00425736">
            <w:pPr>
              <w:wordWrap w:val="0"/>
              <w:autoSpaceDE w:val="0"/>
              <w:autoSpaceDN w:val="0"/>
            </w:pPr>
          </w:p>
        </w:tc>
        <w:tc>
          <w:tcPr>
            <w:tcW w:w="1484" w:type="dxa"/>
            <w:vAlign w:val="center"/>
          </w:tcPr>
          <w:p w14:paraId="076CC5B1" w14:textId="77777777" w:rsidR="00C30CEA" w:rsidRPr="00563CAD" w:rsidRDefault="00C30CEA" w:rsidP="0042573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名称</w:t>
            </w:r>
          </w:p>
        </w:tc>
        <w:tc>
          <w:tcPr>
            <w:tcW w:w="2295" w:type="dxa"/>
            <w:gridSpan w:val="2"/>
          </w:tcPr>
          <w:p w14:paraId="72E8CA06" w14:textId="77777777" w:rsidR="00C30CEA" w:rsidRPr="00563CAD" w:rsidRDefault="00C30CEA" w:rsidP="00425736">
            <w:pPr>
              <w:wordWrap w:val="0"/>
              <w:autoSpaceDE w:val="0"/>
              <w:autoSpaceDN w:val="0"/>
            </w:pPr>
          </w:p>
        </w:tc>
        <w:tc>
          <w:tcPr>
            <w:tcW w:w="1515" w:type="dxa"/>
            <w:gridSpan w:val="4"/>
          </w:tcPr>
          <w:p w14:paraId="679B4742" w14:textId="77777777" w:rsidR="00C30CEA" w:rsidRPr="00563CAD" w:rsidRDefault="00C30CEA" w:rsidP="0042573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本来の用途</w:t>
            </w:r>
          </w:p>
        </w:tc>
        <w:tc>
          <w:tcPr>
            <w:tcW w:w="2528" w:type="dxa"/>
            <w:gridSpan w:val="3"/>
          </w:tcPr>
          <w:p w14:paraId="4B098B37" w14:textId="77777777" w:rsidR="00C30CEA" w:rsidRPr="00563CAD" w:rsidRDefault="00C30CEA" w:rsidP="00425736">
            <w:pPr>
              <w:wordWrap w:val="0"/>
              <w:autoSpaceDE w:val="0"/>
              <w:autoSpaceDN w:val="0"/>
            </w:pPr>
          </w:p>
        </w:tc>
      </w:tr>
      <w:tr w:rsidR="00C30CEA" w:rsidRPr="00563CAD" w14:paraId="7E1B0E3A" w14:textId="77777777" w:rsidTr="000576C7">
        <w:trPr>
          <w:trHeight w:val="729"/>
          <w:jc w:val="center"/>
        </w:trPr>
        <w:tc>
          <w:tcPr>
            <w:tcW w:w="1467" w:type="dxa"/>
            <w:vMerge w:val="restart"/>
            <w:vAlign w:val="center"/>
          </w:tcPr>
          <w:p w14:paraId="3C0F8279" w14:textId="77777777" w:rsidR="00C30CEA" w:rsidRPr="00563CAD" w:rsidRDefault="00C30CEA" w:rsidP="0042573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使用箇所</w:t>
            </w:r>
          </w:p>
        </w:tc>
        <w:tc>
          <w:tcPr>
            <w:tcW w:w="1484" w:type="dxa"/>
            <w:vAlign w:val="center"/>
          </w:tcPr>
          <w:p w14:paraId="3A0D362C" w14:textId="77777777" w:rsidR="00C30CEA" w:rsidRPr="00563CAD" w:rsidRDefault="00C30CEA" w:rsidP="0042573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位置</w:t>
            </w:r>
          </w:p>
        </w:tc>
        <w:tc>
          <w:tcPr>
            <w:tcW w:w="1580" w:type="dxa"/>
            <w:vAlign w:val="center"/>
          </w:tcPr>
          <w:p w14:paraId="27E40423" w14:textId="77777777" w:rsidR="00C30CEA" w:rsidRPr="00563CAD" w:rsidRDefault="00C30CEA" w:rsidP="00425736">
            <w:pPr>
              <w:wordWrap w:val="0"/>
              <w:autoSpaceDE w:val="0"/>
              <w:autoSpaceDN w:val="0"/>
            </w:pPr>
          </w:p>
        </w:tc>
        <w:tc>
          <w:tcPr>
            <w:tcW w:w="963" w:type="dxa"/>
            <w:gridSpan w:val="2"/>
            <w:vAlign w:val="center"/>
          </w:tcPr>
          <w:p w14:paraId="717F777F" w14:textId="77777777" w:rsidR="00C30CEA" w:rsidRPr="00563CAD" w:rsidRDefault="00C30CEA" w:rsidP="0042573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面積</w:t>
            </w:r>
          </w:p>
        </w:tc>
        <w:tc>
          <w:tcPr>
            <w:tcW w:w="824" w:type="dxa"/>
            <w:tcBorders>
              <w:right w:val="nil"/>
            </w:tcBorders>
            <w:vAlign w:val="center"/>
          </w:tcPr>
          <w:p w14:paraId="42183999" w14:textId="77777777" w:rsidR="00C30CEA" w:rsidRPr="00563CAD" w:rsidRDefault="00C30CEA" w:rsidP="00425736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443" w:type="dxa"/>
            <w:gridSpan w:val="2"/>
            <w:tcBorders>
              <w:left w:val="nil"/>
            </w:tcBorders>
            <w:vAlign w:val="center"/>
          </w:tcPr>
          <w:p w14:paraId="3666832A" w14:textId="77777777" w:rsidR="00C30CEA" w:rsidRPr="00563CAD" w:rsidRDefault="00C30CEA" w:rsidP="00425736">
            <w:pPr>
              <w:wordWrap w:val="0"/>
              <w:autoSpaceDE w:val="0"/>
              <w:autoSpaceDN w:val="0"/>
              <w:jc w:val="right"/>
            </w:pPr>
            <w:r w:rsidRPr="00563CAD">
              <w:rPr>
                <w:rFonts w:hint="eastAsia"/>
              </w:rPr>
              <w:t>㎡</w:t>
            </w:r>
          </w:p>
        </w:tc>
        <w:tc>
          <w:tcPr>
            <w:tcW w:w="1047" w:type="dxa"/>
            <w:gridSpan w:val="2"/>
            <w:vAlign w:val="center"/>
          </w:tcPr>
          <w:p w14:paraId="15C2C145" w14:textId="77777777" w:rsidR="00C30CEA" w:rsidRPr="00563CAD" w:rsidRDefault="00C30CEA" w:rsidP="0042573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客席の</w:t>
            </w:r>
          </w:p>
          <w:p w14:paraId="6B7D33D4" w14:textId="77777777" w:rsidR="00C30CEA" w:rsidRPr="00563CAD" w:rsidRDefault="00C30CEA" w:rsidP="0042573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構造</w:t>
            </w:r>
          </w:p>
        </w:tc>
        <w:tc>
          <w:tcPr>
            <w:tcW w:w="1481" w:type="dxa"/>
            <w:vAlign w:val="center"/>
          </w:tcPr>
          <w:p w14:paraId="3D3A3BF6" w14:textId="77777777" w:rsidR="00C30CEA" w:rsidRPr="00563CAD" w:rsidRDefault="00C30CEA" w:rsidP="00425736">
            <w:pPr>
              <w:wordWrap w:val="0"/>
              <w:autoSpaceDE w:val="0"/>
              <w:autoSpaceDN w:val="0"/>
            </w:pPr>
          </w:p>
        </w:tc>
      </w:tr>
      <w:tr w:rsidR="00C30CEA" w:rsidRPr="00563CAD" w14:paraId="6E4CC07C" w14:textId="77777777" w:rsidTr="000576C7">
        <w:trPr>
          <w:trHeight w:val="1013"/>
          <w:jc w:val="center"/>
        </w:trPr>
        <w:tc>
          <w:tcPr>
            <w:tcW w:w="1467" w:type="dxa"/>
            <w:vMerge/>
          </w:tcPr>
          <w:p w14:paraId="6EFDBA4F" w14:textId="77777777" w:rsidR="00C30CEA" w:rsidRPr="00563CAD" w:rsidRDefault="00C30CEA" w:rsidP="00425736">
            <w:pPr>
              <w:wordWrap w:val="0"/>
              <w:autoSpaceDE w:val="0"/>
              <w:autoSpaceDN w:val="0"/>
            </w:pPr>
          </w:p>
        </w:tc>
        <w:tc>
          <w:tcPr>
            <w:tcW w:w="1484" w:type="dxa"/>
          </w:tcPr>
          <w:p w14:paraId="16E150A1" w14:textId="77777777" w:rsidR="00C30CEA" w:rsidRPr="00563CAD" w:rsidRDefault="00C30CEA" w:rsidP="0042573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消防用設備</w:t>
            </w:r>
          </w:p>
          <w:p w14:paraId="5CDEE191" w14:textId="77777777" w:rsidR="00C30CEA" w:rsidRPr="00563CAD" w:rsidRDefault="00C30CEA" w:rsidP="0042573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等又は特殊</w:t>
            </w:r>
          </w:p>
          <w:p w14:paraId="6D80508A" w14:textId="77777777" w:rsidR="00C30CEA" w:rsidRPr="00563CAD" w:rsidRDefault="00C30CEA" w:rsidP="0042573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消防用設備</w:t>
            </w:r>
          </w:p>
          <w:p w14:paraId="6E9EA84E" w14:textId="77777777" w:rsidR="00C30CEA" w:rsidRPr="00563CAD" w:rsidRDefault="00C30CEA" w:rsidP="0042573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等の概要</w:t>
            </w:r>
          </w:p>
        </w:tc>
        <w:tc>
          <w:tcPr>
            <w:tcW w:w="6338" w:type="dxa"/>
            <w:gridSpan w:val="9"/>
            <w:vAlign w:val="center"/>
          </w:tcPr>
          <w:p w14:paraId="57ABA102" w14:textId="77777777" w:rsidR="00C30CEA" w:rsidRPr="00563CAD" w:rsidRDefault="00C30CEA" w:rsidP="00425736">
            <w:pPr>
              <w:wordWrap w:val="0"/>
              <w:autoSpaceDE w:val="0"/>
              <w:autoSpaceDN w:val="0"/>
            </w:pPr>
          </w:p>
        </w:tc>
      </w:tr>
      <w:tr w:rsidR="00C30CEA" w:rsidRPr="00563CAD" w14:paraId="7309A3B2" w14:textId="77777777" w:rsidTr="000576C7">
        <w:trPr>
          <w:trHeight w:val="466"/>
          <w:jc w:val="center"/>
        </w:trPr>
        <w:tc>
          <w:tcPr>
            <w:tcW w:w="1467" w:type="dxa"/>
            <w:vAlign w:val="center"/>
          </w:tcPr>
          <w:p w14:paraId="1181516E" w14:textId="77777777" w:rsidR="00C30CEA" w:rsidRPr="00563CAD" w:rsidRDefault="00C30CEA" w:rsidP="0042573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使用目的</w:t>
            </w:r>
          </w:p>
        </w:tc>
        <w:tc>
          <w:tcPr>
            <w:tcW w:w="7822" w:type="dxa"/>
            <w:gridSpan w:val="10"/>
            <w:vAlign w:val="center"/>
          </w:tcPr>
          <w:p w14:paraId="291DB085" w14:textId="77777777" w:rsidR="00C30CEA" w:rsidRPr="00563CAD" w:rsidRDefault="00C30CEA" w:rsidP="000576C7">
            <w:pPr>
              <w:wordWrap w:val="0"/>
              <w:autoSpaceDE w:val="0"/>
              <w:autoSpaceDN w:val="0"/>
            </w:pPr>
          </w:p>
        </w:tc>
      </w:tr>
      <w:tr w:rsidR="00C30CEA" w:rsidRPr="00563CAD" w14:paraId="2207C8C8" w14:textId="77777777" w:rsidTr="000576C7">
        <w:trPr>
          <w:trHeight w:val="486"/>
          <w:jc w:val="center"/>
        </w:trPr>
        <w:tc>
          <w:tcPr>
            <w:tcW w:w="1467" w:type="dxa"/>
            <w:vAlign w:val="center"/>
          </w:tcPr>
          <w:p w14:paraId="53D9EB82" w14:textId="77777777" w:rsidR="00C30CEA" w:rsidRPr="00563CAD" w:rsidRDefault="00C30CEA" w:rsidP="0042573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使用期間</w:t>
            </w:r>
          </w:p>
        </w:tc>
        <w:tc>
          <w:tcPr>
            <w:tcW w:w="3064" w:type="dxa"/>
            <w:gridSpan w:val="2"/>
            <w:vAlign w:val="center"/>
          </w:tcPr>
          <w:p w14:paraId="6A2CC034" w14:textId="77777777" w:rsidR="00C30CEA" w:rsidRPr="00563CAD" w:rsidRDefault="00C30CEA" w:rsidP="000576C7">
            <w:pPr>
              <w:wordWrap w:val="0"/>
              <w:autoSpaceDE w:val="0"/>
              <w:autoSpaceDN w:val="0"/>
            </w:pPr>
          </w:p>
        </w:tc>
        <w:tc>
          <w:tcPr>
            <w:tcW w:w="1990" w:type="dxa"/>
            <w:gridSpan w:val="4"/>
            <w:vAlign w:val="center"/>
          </w:tcPr>
          <w:p w14:paraId="51D66CE5" w14:textId="77777777" w:rsidR="00C30CEA" w:rsidRPr="00563CAD" w:rsidRDefault="00C30CEA" w:rsidP="0042573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開催時間</w:t>
            </w:r>
          </w:p>
        </w:tc>
        <w:tc>
          <w:tcPr>
            <w:tcW w:w="2768" w:type="dxa"/>
            <w:gridSpan w:val="4"/>
            <w:vAlign w:val="center"/>
          </w:tcPr>
          <w:p w14:paraId="2A1C7D83" w14:textId="77777777" w:rsidR="00C30CEA" w:rsidRPr="00563CAD" w:rsidRDefault="00C30CEA" w:rsidP="000576C7">
            <w:pPr>
              <w:wordWrap w:val="0"/>
              <w:autoSpaceDE w:val="0"/>
              <w:autoSpaceDN w:val="0"/>
            </w:pPr>
          </w:p>
        </w:tc>
      </w:tr>
      <w:tr w:rsidR="00C30CEA" w:rsidRPr="00563CAD" w14:paraId="75EC984F" w14:textId="77777777" w:rsidTr="000576C7">
        <w:trPr>
          <w:trHeight w:val="693"/>
          <w:jc w:val="center"/>
        </w:trPr>
        <w:tc>
          <w:tcPr>
            <w:tcW w:w="1467" w:type="dxa"/>
            <w:vAlign w:val="center"/>
          </w:tcPr>
          <w:p w14:paraId="1FAE715B" w14:textId="77777777" w:rsidR="00C30CEA" w:rsidRPr="00563CAD" w:rsidRDefault="00C30CEA" w:rsidP="0042573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収容人員</w:t>
            </w:r>
          </w:p>
        </w:tc>
        <w:tc>
          <w:tcPr>
            <w:tcW w:w="3064" w:type="dxa"/>
            <w:gridSpan w:val="2"/>
            <w:vAlign w:val="center"/>
          </w:tcPr>
          <w:p w14:paraId="023F7B97" w14:textId="77777777" w:rsidR="00C30CEA" w:rsidRPr="00563CAD" w:rsidRDefault="00C30CEA" w:rsidP="00425736">
            <w:pPr>
              <w:wordWrap w:val="0"/>
              <w:autoSpaceDE w:val="0"/>
              <w:autoSpaceDN w:val="0"/>
            </w:pPr>
          </w:p>
        </w:tc>
        <w:tc>
          <w:tcPr>
            <w:tcW w:w="1990" w:type="dxa"/>
            <w:gridSpan w:val="4"/>
          </w:tcPr>
          <w:p w14:paraId="587506ED" w14:textId="77777777" w:rsidR="00C30CEA" w:rsidRDefault="00C30CEA" w:rsidP="0042573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避難誘導及び</w:t>
            </w:r>
          </w:p>
          <w:p w14:paraId="1C979F59" w14:textId="77777777" w:rsidR="00C30CEA" w:rsidRDefault="00C30CEA" w:rsidP="0042573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消火活動に従事</w:t>
            </w:r>
          </w:p>
          <w:p w14:paraId="7FC8DD5D" w14:textId="77777777" w:rsidR="00C30CEA" w:rsidRPr="00563CAD" w:rsidRDefault="00C30CEA" w:rsidP="0042573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できる人員</w:t>
            </w:r>
          </w:p>
        </w:tc>
        <w:tc>
          <w:tcPr>
            <w:tcW w:w="2768" w:type="dxa"/>
            <w:gridSpan w:val="4"/>
            <w:vAlign w:val="center"/>
          </w:tcPr>
          <w:p w14:paraId="57E1364A" w14:textId="77777777" w:rsidR="00C30CEA" w:rsidRPr="00563CAD" w:rsidRDefault="00C30CEA" w:rsidP="00425736">
            <w:pPr>
              <w:wordWrap w:val="0"/>
              <w:autoSpaceDE w:val="0"/>
              <w:autoSpaceDN w:val="0"/>
            </w:pPr>
          </w:p>
        </w:tc>
      </w:tr>
      <w:tr w:rsidR="00C30CEA" w:rsidRPr="00563CAD" w14:paraId="4C79C5BF" w14:textId="77777777" w:rsidTr="000576C7">
        <w:trPr>
          <w:trHeight w:val="853"/>
          <w:jc w:val="center"/>
        </w:trPr>
        <w:tc>
          <w:tcPr>
            <w:tcW w:w="1467" w:type="dxa"/>
            <w:vAlign w:val="center"/>
          </w:tcPr>
          <w:p w14:paraId="109C1054" w14:textId="77777777" w:rsidR="00C30CEA" w:rsidRPr="00563CAD" w:rsidRDefault="00C30CEA" w:rsidP="00425736">
            <w:pPr>
              <w:wordWrap w:val="0"/>
              <w:autoSpaceDE w:val="0"/>
              <w:autoSpaceDN w:val="0"/>
              <w:spacing w:line="300" w:lineRule="exact"/>
              <w:jc w:val="distribute"/>
            </w:pPr>
            <w:r w:rsidRPr="00563CAD">
              <w:rPr>
                <w:rFonts w:hint="eastAsia"/>
              </w:rPr>
              <w:t>防火管理者</w:t>
            </w:r>
          </w:p>
          <w:p w14:paraId="4E2B2348" w14:textId="77777777" w:rsidR="00C30CEA" w:rsidRPr="00563CAD" w:rsidRDefault="00C30CEA" w:rsidP="00425736">
            <w:pPr>
              <w:wordWrap w:val="0"/>
              <w:autoSpaceDE w:val="0"/>
              <w:autoSpaceDN w:val="0"/>
              <w:spacing w:line="300" w:lineRule="exact"/>
              <w:jc w:val="distribute"/>
            </w:pPr>
            <w:r w:rsidRPr="00563CAD">
              <w:rPr>
                <w:rFonts w:hint="eastAsia"/>
              </w:rPr>
              <w:t>氏名</w:t>
            </w:r>
          </w:p>
        </w:tc>
        <w:tc>
          <w:tcPr>
            <w:tcW w:w="7822" w:type="dxa"/>
            <w:gridSpan w:val="10"/>
            <w:vAlign w:val="center"/>
          </w:tcPr>
          <w:p w14:paraId="67F566E8" w14:textId="77777777" w:rsidR="00C30CEA" w:rsidRPr="00563CAD" w:rsidRDefault="00C30CEA" w:rsidP="00425736">
            <w:pPr>
              <w:wordWrap w:val="0"/>
              <w:autoSpaceDE w:val="0"/>
              <w:autoSpaceDN w:val="0"/>
            </w:pPr>
          </w:p>
        </w:tc>
      </w:tr>
      <w:tr w:rsidR="00C30CEA" w:rsidRPr="00563CAD" w14:paraId="5A2CE513" w14:textId="77777777" w:rsidTr="000576C7">
        <w:trPr>
          <w:trHeight w:val="658"/>
          <w:jc w:val="center"/>
        </w:trPr>
        <w:tc>
          <w:tcPr>
            <w:tcW w:w="1467" w:type="dxa"/>
          </w:tcPr>
          <w:p w14:paraId="76A406B3" w14:textId="77777777" w:rsidR="00C30CEA" w:rsidRPr="00563CAD" w:rsidRDefault="00C30CEA" w:rsidP="00425736">
            <w:pPr>
              <w:wordWrap w:val="0"/>
              <w:autoSpaceDE w:val="0"/>
              <w:autoSpaceDN w:val="0"/>
              <w:spacing w:line="300" w:lineRule="exact"/>
              <w:jc w:val="distribute"/>
            </w:pPr>
            <w:r w:rsidRPr="00563CAD">
              <w:rPr>
                <w:rFonts w:hint="eastAsia"/>
              </w:rPr>
              <w:t>その他</w:t>
            </w:r>
          </w:p>
          <w:p w14:paraId="0DA20AD3" w14:textId="77777777" w:rsidR="00C30CEA" w:rsidRPr="00563CAD" w:rsidRDefault="00C30CEA" w:rsidP="00425736">
            <w:pPr>
              <w:wordWrap w:val="0"/>
              <w:autoSpaceDE w:val="0"/>
              <w:autoSpaceDN w:val="0"/>
              <w:spacing w:line="300" w:lineRule="exact"/>
              <w:jc w:val="distribute"/>
            </w:pPr>
            <w:r w:rsidRPr="00563CAD">
              <w:rPr>
                <w:rFonts w:hint="eastAsia"/>
              </w:rPr>
              <w:t>必要な事項</w:t>
            </w:r>
          </w:p>
        </w:tc>
        <w:tc>
          <w:tcPr>
            <w:tcW w:w="7822" w:type="dxa"/>
            <w:gridSpan w:val="10"/>
            <w:vAlign w:val="center"/>
          </w:tcPr>
          <w:p w14:paraId="1C85F5A1" w14:textId="77777777" w:rsidR="00C30CEA" w:rsidRPr="00563CAD" w:rsidRDefault="00C30CEA" w:rsidP="00425736">
            <w:pPr>
              <w:wordWrap w:val="0"/>
              <w:autoSpaceDE w:val="0"/>
              <w:autoSpaceDN w:val="0"/>
            </w:pPr>
          </w:p>
        </w:tc>
      </w:tr>
      <w:tr w:rsidR="00C30CEA" w:rsidRPr="00563CAD" w14:paraId="0A06B290" w14:textId="77777777" w:rsidTr="000576C7">
        <w:trPr>
          <w:trHeight w:val="658"/>
          <w:jc w:val="center"/>
        </w:trPr>
        <w:tc>
          <w:tcPr>
            <w:tcW w:w="1467" w:type="dxa"/>
            <w:vAlign w:val="center"/>
          </w:tcPr>
          <w:p w14:paraId="075CDD9A" w14:textId="77777777" w:rsidR="00C30CEA" w:rsidRPr="00563CAD" w:rsidRDefault="00C30CEA" w:rsidP="0042573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※受付欄</w:t>
            </w:r>
          </w:p>
        </w:tc>
        <w:tc>
          <w:tcPr>
            <w:tcW w:w="3064" w:type="dxa"/>
            <w:gridSpan w:val="2"/>
            <w:vAlign w:val="center"/>
          </w:tcPr>
          <w:p w14:paraId="10AE0C4E" w14:textId="77777777" w:rsidR="00C30CEA" w:rsidRPr="00563CAD" w:rsidRDefault="00C30CEA" w:rsidP="00425736">
            <w:pPr>
              <w:wordWrap w:val="0"/>
              <w:autoSpaceDE w:val="0"/>
              <w:autoSpaceDN w:val="0"/>
            </w:pPr>
          </w:p>
        </w:tc>
        <w:tc>
          <w:tcPr>
            <w:tcW w:w="1990" w:type="dxa"/>
            <w:gridSpan w:val="4"/>
            <w:vAlign w:val="center"/>
          </w:tcPr>
          <w:p w14:paraId="001AB806" w14:textId="77777777" w:rsidR="00C30CEA" w:rsidRPr="00563CAD" w:rsidRDefault="00C30CEA" w:rsidP="0042573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※経過欄</w:t>
            </w:r>
          </w:p>
        </w:tc>
        <w:tc>
          <w:tcPr>
            <w:tcW w:w="2768" w:type="dxa"/>
            <w:gridSpan w:val="4"/>
            <w:vAlign w:val="center"/>
          </w:tcPr>
          <w:p w14:paraId="1C126DB0" w14:textId="77777777" w:rsidR="00C30CEA" w:rsidRPr="00563CAD" w:rsidRDefault="00C30CEA" w:rsidP="00425736">
            <w:pPr>
              <w:wordWrap w:val="0"/>
              <w:autoSpaceDE w:val="0"/>
              <w:autoSpaceDN w:val="0"/>
            </w:pPr>
          </w:p>
        </w:tc>
      </w:tr>
    </w:tbl>
    <w:p w14:paraId="3DFCF3F6" w14:textId="77777777" w:rsidR="00C30CEA" w:rsidRPr="00563CAD" w:rsidRDefault="00C30CEA" w:rsidP="00C30CEA">
      <w:pPr>
        <w:wordWrap w:val="0"/>
        <w:autoSpaceDE w:val="0"/>
        <w:autoSpaceDN w:val="0"/>
      </w:pPr>
      <w:r w:rsidRPr="00563CAD">
        <w:rPr>
          <w:rFonts w:hint="eastAsia"/>
        </w:rPr>
        <w:t>備考　１　この用紙の大きさは、日本</w:t>
      </w:r>
      <w:r w:rsidR="008617EC" w:rsidRPr="008617EC">
        <w:rPr>
          <w:rFonts w:hint="eastAsia"/>
        </w:rPr>
        <w:t>産業</w:t>
      </w:r>
      <w:r w:rsidRPr="00563CAD">
        <w:rPr>
          <w:rFonts w:hint="eastAsia"/>
        </w:rPr>
        <w:t>規格Ａ４とすること。</w:t>
      </w:r>
    </w:p>
    <w:p w14:paraId="2C28004E" w14:textId="77777777" w:rsidR="00C30CEA" w:rsidRPr="00563CAD" w:rsidRDefault="00C30CEA" w:rsidP="00C30CEA">
      <w:pPr>
        <w:wordWrap w:val="0"/>
        <w:autoSpaceDE w:val="0"/>
        <w:autoSpaceDN w:val="0"/>
        <w:ind w:left="979" w:hangingChars="400" w:hanging="979"/>
      </w:pPr>
      <w:r w:rsidRPr="00563CAD">
        <w:rPr>
          <w:rFonts w:hint="eastAsia"/>
        </w:rPr>
        <w:t xml:space="preserve">　　　２　法人にあっては、その名称、代表者氏名、主たる事務所の所在地を記入すること。</w:t>
      </w:r>
    </w:p>
    <w:p w14:paraId="15A0854F" w14:textId="77777777" w:rsidR="00C30CEA" w:rsidRPr="00563CAD" w:rsidRDefault="00C30CEA" w:rsidP="00C30CEA">
      <w:pPr>
        <w:wordWrap w:val="0"/>
        <w:autoSpaceDE w:val="0"/>
        <w:autoSpaceDN w:val="0"/>
      </w:pPr>
      <w:r w:rsidRPr="00563CAD">
        <w:rPr>
          <w:rFonts w:hint="eastAsia"/>
        </w:rPr>
        <w:t xml:space="preserve">　　　３　※印の欄は記入しないこと。</w:t>
      </w:r>
    </w:p>
    <w:p w14:paraId="4A26DA6D" w14:textId="77777777" w:rsidR="00425736" w:rsidRPr="00C30CEA" w:rsidRDefault="00C30CEA" w:rsidP="008617EC">
      <w:pPr>
        <w:wordWrap w:val="0"/>
        <w:autoSpaceDE w:val="0"/>
        <w:autoSpaceDN w:val="0"/>
        <w:rPr>
          <w:rFonts w:hint="eastAsia"/>
        </w:rPr>
      </w:pPr>
      <w:r w:rsidRPr="00563CAD">
        <w:rPr>
          <w:rFonts w:hint="eastAsia"/>
        </w:rPr>
        <w:t xml:space="preserve">　　　４　使用する防火対象物の略図を添付すること。</w:t>
      </w:r>
    </w:p>
    <w:sectPr w:rsidR="00425736" w:rsidRPr="00C30CEA" w:rsidSect="00283AD4">
      <w:pgSz w:w="11907" w:h="16840" w:code="9"/>
      <w:pgMar w:top="1418" w:right="1304" w:bottom="1418" w:left="1304" w:header="851" w:footer="992" w:gutter="0"/>
      <w:cols w:space="425"/>
      <w:docGrid w:type="linesAndChars" w:linePitch="389" w:charSpace="50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45"/>
  <w:drawingGridVerticalSpacing w:val="38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EA"/>
    <w:rsid w:val="000576C7"/>
    <w:rsid w:val="00231F2E"/>
    <w:rsid w:val="00283AD4"/>
    <w:rsid w:val="00291ACB"/>
    <w:rsid w:val="00425736"/>
    <w:rsid w:val="004D3C13"/>
    <w:rsid w:val="005801DB"/>
    <w:rsid w:val="008617EC"/>
    <w:rsid w:val="00875906"/>
    <w:rsid w:val="00A7468A"/>
    <w:rsid w:val="00C30CEA"/>
    <w:rsid w:val="00D9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9B94C"/>
  <w15:chartTrackingRefBased/>
  <w15:docId w15:val="{BC8ED674-CED8-42AE-82BD-331C527F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CE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催し物開催届出書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催し物開催届出書</dc:title>
  <dc:subject/>
  <dc:creator>総務-2</dc:creator>
  <cp:keywords/>
  <dc:description/>
  <cp:lastModifiedBy>予防-2</cp:lastModifiedBy>
  <cp:revision>3</cp:revision>
  <cp:lastPrinted>2019-12-04T05:00:00Z</cp:lastPrinted>
  <dcterms:created xsi:type="dcterms:W3CDTF">2021-02-04T01:21:00Z</dcterms:created>
  <dcterms:modified xsi:type="dcterms:W3CDTF">2021-02-04T01:22:00Z</dcterms:modified>
</cp:coreProperties>
</file>