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4993E" w14:textId="77777777" w:rsidR="00E303AD" w:rsidRPr="00276AF6" w:rsidRDefault="00B54B48" w:rsidP="00B54B48">
      <w:pPr>
        <w:jc w:val="center"/>
        <w:rPr>
          <w:spacing w:val="-10"/>
          <w:sz w:val="24"/>
          <w:szCs w:val="24"/>
        </w:rPr>
      </w:pPr>
      <w:r w:rsidRPr="00276AF6">
        <w:rPr>
          <w:rFonts w:hint="eastAsia"/>
          <w:spacing w:val="-10"/>
          <w:sz w:val="24"/>
          <w:szCs w:val="24"/>
        </w:rPr>
        <w:t>住宅用火災警報器等設置届出書</w:t>
      </w:r>
    </w:p>
    <w:p w14:paraId="06C7CCFF" w14:textId="77777777" w:rsidR="00B54B48" w:rsidRPr="00DD5261" w:rsidRDefault="004D02B3" w:rsidP="001F00FA">
      <w:pPr>
        <w:ind w:rightChars="92" w:right="204"/>
        <w:jc w:val="right"/>
        <w:rPr>
          <w:spacing w:val="-10"/>
        </w:rPr>
      </w:pPr>
      <w:r w:rsidRPr="00DD5261">
        <w:rPr>
          <w:rFonts w:hint="eastAsia"/>
          <w:spacing w:val="-10"/>
        </w:rPr>
        <w:t xml:space="preserve">　　年　</w:t>
      </w:r>
      <w:r w:rsidR="00660EE7" w:rsidRPr="00DD5261">
        <w:rPr>
          <w:rFonts w:hint="eastAsia"/>
          <w:spacing w:val="-10"/>
        </w:rPr>
        <w:t xml:space="preserve">　</w:t>
      </w:r>
      <w:r w:rsidRPr="00DD5261">
        <w:rPr>
          <w:rFonts w:hint="eastAsia"/>
          <w:spacing w:val="-10"/>
        </w:rPr>
        <w:t>月</w:t>
      </w:r>
      <w:r w:rsidR="00660EE7" w:rsidRPr="00DD5261">
        <w:rPr>
          <w:rFonts w:hint="eastAsia"/>
          <w:spacing w:val="-10"/>
        </w:rPr>
        <w:t xml:space="preserve">　</w:t>
      </w:r>
      <w:r w:rsidRPr="00DD5261">
        <w:rPr>
          <w:rFonts w:hint="eastAsia"/>
          <w:spacing w:val="-10"/>
        </w:rPr>
        <w:t xml:space="preserve">　</w:t>
      </w:r>
      <w:r w:rsidR="00B54B48" w:rsidRPr="00DD5261">
        <w:rPr>
          <w:rFonts w:hint="eastAsia"/>
          <w:spacing w:val="-10"/>
        </w:rPr>
        <w:t>日</w:t>
      </w:r>
    </w:p>
    <w:p w14:paraId="3A101493" w14:textId="77777777" w:rsidR="00276AF6" w:rsidRPr="00DD5261" w:rsidRDefault="00B54B48">
      <w:pPr>
        <w:rPr>
          <w:spacing w:val="-10"/>
        </w:rPr>
      </w:pPr>
      <w:r w:rsidRPr="00DD5261">
        <w:rPr>
          <w:rFonts w:hint="eastAsia"/>
          <w:spacing w:val="-10"/>
        </w:rPr>
        <w:t xml:space="preserve">　北上地区消防組合</w:t>
      </w:r>
      <w:r w:rsidR="00276AF6" w:rsidRPr="00DD5261">
        <w:rPr>
          <w:rFonts w:hint="eastAsia"/>
          <w:spacing w:val="-10"/>
        </w:rPr>
        <w:t>消防本部</w:t>
      </w:r>
    </w:p>
    <w:p w14:paraId="15F21F40" w14:textId="77777777" w:rsidR="00B54B48" w:rsidRPr="00DD5261" w:rsidRDefault="00B54B48" w:rsidP="00276AF6">
      <w:pPr>
        <w:ind w:firstLineChars="200" w:firstLine="403"/>
        <w:rPr>
          <w:spacing w:val="-10"/>
        </w:rPr>
      </w:pPr>
      <w:r w:rsidRPr="00DD5261">
        <w:rPr>
          <w:rFonts w:hint="eastAsia"/>
          <w:spacing w:val="-10"/>
        </w:rPr>
        <w:t>消防長　様</w:t>
      </w:r>
    </w:p>
    <w:p w14:paraId="04A5978C" w14:textId="77777777" w:rsidR="00B54B48" w:rsidRPr="00DD5261" w:rsidRDefault="00B54B48" w:rsidP="004D02B3">
      <w:pPr>
        <w:jc w:val="center"/>
        <w:rPr>
          <w:spacing w:val="-10"/>
        </w:rPr>
      </w:pPr>
      <w:r w:rsidRPr="00DD5261">
        <w:rPr>
          <w:rFonts w:hint="eastAsia"/>
          <w:spacing w:val="-10"/>
        </w:rPr>
        <w:t>届出者</w:t>
      </w:r>
    </w:p>
    <w:p w14:paraId="5FB3794D" w14:textId="465682F3" w:rsidR="00B54B48" w:rsidRPr="00DD5261" w:rsidRDefault="00B54B48" w:rsidP="001F00FA">
      <w:pPr>
        <w:ind w:leftChars="2178" w:left="4828" w:hangingChars="3" w:hanging="6"/>
        <w:rPr>
          <w:spacing w:val="-10"/>
        </w:rPr>
      </w:pPr>
      <w:r w:rsidRPr="00DD5261">
        <w:rPr>
          <w:rFonts w:hint="eastAsia"/>
          <w:spacing w:val="-10"/>
        </w:rPr>
        <w:t>住　所</w:t>
      </w:r>
      <w:r w:rsidR="001A60DC" w:rsidRPr="00DD5261">
        <w:rPr>
          <w:rFonts w:hint="eastAsia"/>
          <w:spacing w:val="-10"/>
        </w:rPr>
        <w:t xml:space="preserve">　</w:t>
      </w:r>
    </w:p>
    <w:p w14:paraId="03415598" w14:textId="7FEA6F6D" w:rsidR="00B54B48" w:rsidRPr="00DD5261" w:rsidRDefault="00B54B48" w:rsidP="001F00FA">
      <w:pPr>
        <w:ind w:leftChars="2178" w:left="4828" w:hangingChars="3" w:hanging="6"/>
        <w:rPr>
          <w:spacing w:val="-10"/>
        </w:rPr>
      </w:pPr>
      <w:r w:rsidRPr="00DD5261">
        <w:rPr>
          <w:rFonts w:hint="eastAsia"/>
          <w:spacing w:val="-10"/>
        </w:rPr>
        <w:t>電</w:t>
      </w:r>
      <w:r w:rsidR="00276AF6" w:rsidRPr="00DD5261">
        <w:rPr>
          <w:rFonts w:hint="eastAsia"/>
          <w:spacing w:val="-10"/>
        </w:rPr>
        <w:t xml:space="preserve">　</w:t>
      </w:r>
      <w:r w:rsidRPr="00DD5261">
        <w:rPr>
          <w:rFonts w:hint="eastAsia"/>
          <w:spacing w:val="-10"/>
        </w:rPr>
        <w:t>話</w:t>
      </w:r>
      <w:r w:rsidR="001A60DC" w:rsidRPr="00DD5261">
        <w:rPr>
          <w:rFonts w:hint="eastAsia"/>
          <w:spacing w:val="-10"/>
        </w:rPr>
        <w:t xml:space="preserve">　</w:t>
      </w:r>
    </w:p>
    <w:p w14:paraId="7C7D5ACB" w14:textId="2486A603" w:rsidR="00B54B48" w:rsidRPr="00DD5261" w:rsidRDefault="00B54B48" w:rsidP="001F00FA">
      <w:pPr>
        <w:ind w:leftChars="2178" w:left="4828" w:hangingChars="3" w:hanging="6"/>
        <w:rPr>
          <w:spacing w:val="-10"/>
        </w:rPr>
      </w:pPr>
      <w:r w:rsidRPr="00DD5261">
        <w:rPr>
          <w:rFonts w:hint="eastAsia"/>
          <w:spacing w:val="-10"/>
        </w:rPr>
        <w:t>氏　名</w:t>
      </w:r>
      <w:r w:rsidR="004D02B3" w:rsidRPr="00DD5261">
        <w:rPr>
          <w:rFonts w:hint="eastAsia"/>
          <w:spacing w:val="-10"/>
        </w:rPr>
        <w:t xml:space="preserve">　</w:t>
      </w:r>
    </w:p>
    <w:p w14:paraId="70110EE3" w14:textId="77777777" w:rsidR="00B54B48" w:rsidRPr="00462EA1" w:rsidRDefault="00B54B48">
      <w:pPr>
        <w:rPr>
          <w:spacing w:val="-10"/>
          <w:sz w:val="21"/>
          <w:szCs w:val="21"/>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713"/>
        <w:gridCol w:w="428"/>
        <w:gridCol w:w="284"/>
        <w:gridCol w:w="487"/>
        <w:gridCol w:w="33"/>
        <w:gridCol w:w="94"/>
        <w:gridCol w:w="243"/>
        <w:gridCol w:w="467"/>
        <w:gridCol w:w="247"/>
        <w:gridCol w:w="557"/>
        <w:gridCol w:w="155"/>
        <w:gridCol w:w="286"/>
        <w:gridCol w:w="18"/>
        <w:gridCol w:w="125"/>
        <w:gridCol w:w="221"/>
        <w:gridCol w:w="634"/>
        <w:gridCol w:w="170"/>
        <w:gridCol w:w="116"/>
        <w:gridCol w:w="79"/>
        <w:gridCol w:w="226"/>
        <w:gridCol w:w="18"/>
        <w:gridCol w:w="365"/>
        <w:gridCol w:w="270"/>
        <w:gridCol w:w="30"/>
        <w:gridCol w:w="9"/>
        <w:gridCol w:w="103"/>
        <w:gridCol w:w="326"/>
        <w:gridCol w:w="67"/>
        <w:gridCol w:w="76"/>
        <w:gridCol w:w="141"/>
        <w:gridCol w:w="587"/>
        <w:gridCol w:w="804"/>
        <w:gridCol w:w="834"/>
      </w:tblGrid>
      <w:tr w:rsidR="004D02B3" w:rsidRPr="00001BD9" w14:paraId="3771DC7C" w14:textId="77777777" w:rsidTr="00DD5261">
        <w:trPr>
          <w:trHeight w:val="387"/>
          <w:jc w:val="center"/>
        </w:trPr>
        <w:tc>
          <w:tcPr>
            <w:tcW w:w="1106" w:type="dxa"/>
            <w:gridSpan w:val="2"/>
            <w:vMerge w:val="restart"/>
            <w:shd w:val="clear" w:color="auto" w:fill="auto"/>
            <w:vAlign w:val="center"/>
          </w:tcPr>
          <w:p w14:paraId="59751605" w14:textId="77777777" w:rsidR="004D02B3" w:rsidRPr="00001BD9" w:rsidRDefault="004D02B3" w:rsidP="00001BD9">
            <w:pPr>
              <w:jc w:val="center"/>
              <w:rPr>
                <w:spacing w:val="-10"/>
                <w:sz w:val="21"/>
                <w:szCs w:val="21"/>
              </w:rPr>
            </w:pPr>
            <w:r w:rsidRPr="00001BD9">
              <w:rPr>
                <w:rFonts w:hint="eastAsia"/>
                <w:spacing w:val="-10"/>
                <w:sz w:val="21"/>
                <w:szCs w:val="21"/>
              </w:rPr>
              <w:t>設置者</w:t>
            </w:r>
          </w:p>
        </w:tc>
        <w:tc>
          <w:tcPr>
            <w:tcW w:w="1199" w:type="dxa"/>
            <w:gridSpan w:val="3"/>
            <w:shd w:val="clear" w:color="auto" w:fill="auto"/>
            <w:vAlign w:val="center"/>
          </w:tcPr>
          <w:p w14:paraId="7BDAABE2" w14:textId="77777777" w:rsidR="004D02B3" w:rsidRPr="00001BD9" w:rsidRDefault="00F14D2B" w:rsidP="00F14D2B">
            <w:pPr>
              <w:rPr>
                <w:spacing w:val="-10"/>
                <w:sz w:val="21"/>
                <w:szCs w:val="21"/>
              </w:rPr>
            </w:pPr>
            <w:r w:rsidRPr="00DD5261">
              <w:rPr>
                <w:rFonts w:hint="eastAsia"/>
                <w:spacing w:val="260"/>
                <w:kern w:val="0"/>
                <w:sz w:val="21"/>
                <w:szCs w:val="21"/>
                <w:fitText w:val="940" w:id="-947115773"/>
              </w:rPr>
              <w:t>住</w:t>
            </w:r>
            <w:r w:rsidR="004D02B3" w:rsidRPr="00DD5261">
              <w:rPr>
                <w:rFonts w:hint="eastAsia"/>
                <w:kern w:val="0"/>
                <w:sz w:val="21"/>
                <w:szCs w:val="21"/>
                <w:fitText w:val="940" w:id="-947115773"/>
              </w:rPr>
              <w:t>所</w:t>
            </w:r>
          </w:p>
        </w:tc>
        <w:tc>
          <w:tcPr>
            <w:tcW w:w="3671" w:type="dxa"/>
            <w:gridSpan w:val="16"/>
            <w:tcBorders>
              <w:right w:val="nil"/>
            </w:tcBorders>
            <w:shd w:val="clear" w:color="auto" w:fill="auto"/>
            <w:vAlign w:val="center"/>
          </w:tcPr>
          <w:p w14:paraId="0F00F6CA" w14:textId="77777777" w:rsidR="004D02B3" w:rsidRPr="00001BD9" w:rsidRDefault="004D02B3" w:rsidP="004D02B3">
            <w:pPr>
              <w:rPr>
                <w:spacing w:val="-10"/>
                <w:sz w:val="21"/>
                <w:szCs w:val="21"/>
              </w:rPr>
            </w:pPr>
          </w:p>
        </w:tc>
        <w:tc>
          <w:tcPr>
            <w:tcW w:w="653" w:type="dxa"/>
            <w:gridSpan w:val="3"/>
            <w:tcBorders>
              <w:left w:val="nil"/>
              <w:right w:val="nil"/>
            </w:tcBorders>
            <w:shd w:val="clear" w:color="auto" w:fill="auto"/>
            <w:vAlign w:val="center"/>
          </w:tcPr>
          <w:p w14:paraId="33085643" w14:textId="77777777" w:rsidR="004D02B3" w:rsidRPr="00001BD9" w:rsidRDefault="004D02B3" w:rsidP="004D02B3">
            <w:pPr>
              <w:rPr>
                <w:spacing w:val="-10"/>
                <w:sz w:val="21"/>
                <w:szCs w:val="21"/>
              </w:rPr>
            </w:pPr>
            <w:r w:rsidRPr="00001BD9">
              <w:rPr>
                <w:rFonts w:hint="eastAsia"/>
                <w:spacing w:val="-10"/>
                <w:sz w:val="21"/>
                <w:szCs w:val="21"/>
              </w:rPr>
              <w:t>電話</w:t>
            </w:r>
          </w:p>
        </w:tc>
        <w:tc>
          <w:tcPr>
            <w:tcW w:w="2977" w:type="dxa"/>
            <w:gridSpan w:val="10"/>
            <w:tcBorders>
              <w:left w:val="nil"/>
            </w:tcBorders>
            <w:shd w:val="clear" w:color="auto" w:fill="auto"/>
            <w:vAlign w:val="center"/>
          </w:tcPr>
          <w:p w14:paraId="61E208A0" w14:textId="77777777" w:rsidR="004D02B3" w:rsidRPr="00001BD9" w:rsidRDefault="004D02B3" w:rsidP="004D02B3">
            <w:pPr>
              <w:rPr>
                <w:spacing w:val="-10"/>
                <w:sz w:val="21"/>
                <w:szCs w:val="21"/>
              </w:rPr>
            </w:pPr>
          </w:p>
        </w:tc>
      </w:tr>
      <w:tr w:rsidR="004D02B3" w:rsidRPr="00001BD9" w14:paraId="05DC4280" w14:textId="77777777" w:rsidTr="00DD5261">
        <w:trPr>
          <w:trHeight w:val="143"/>
          <w:jc w:val="center"/>
        </w:trPr>
        <w:tc>
          <w:tcPr>
            <w:tcW w:w="1106" w:type="dxa"/>
            <w:gridSpan w:val="2"/>
            <w:vMerge/>
            <w:shd w:val="clear" w:color="auto" w:fill="auto"/>
            <w:vAlign w:val="center"/>
          </w:tcPr>
          <w:p w14:paraId="26244C47" w14:textId="77777777" w:rsidR="004D02B3" w:rsidRPr="00001BD9" w:rsidRDefault="004D02B3" w:rsidP="00001BD9">
            <w:pPr>
              <w:jc w:val="center"/>
              <w:rPr>
                <w:spacing w:val="-10"/>
                <w:sz w:val="21"/>
                <w:szCs w:val="21"/>
              </w:rPr>
            </w:pPr>
          </w:p>
        </w:tc>
        <w:tc>
          <w:tcPr>
            <w:tcW w:w="1199" w:type="dxa"/>
            <w:gridSpan w:val="3"/>
            <w:shd w:val="clear" w:color="auto" w:fill="auto"/>
            <w:vAlign w:val="center"/>
          </w:tcPr>
          <w:p w14:paraId="598F015B" w14:textId="77777777" w:rsidR="004D02B3" w:rsidRPr="00001BD9" w:rsidRDefault="00F14D2B" w:rsidP="00F14D2B">
            <w:pPr>
              <w:rPr>
                <w:spacing w:val="-10"/>
                <w:sz w:val="21"/>
                <w:szCs w:val="21"/>
              </w:rPr>
            </w:pPr>
            <w:r w:rsidRPr="00001BD9">
              <w:rPr>
                <w:rFonts w:hint="eastAsia"/>
                <w:spacing w:val="260"/>
                <w:kern w:val="0"/>
                <w:sz w:val="21"/>
                <w:szCs w:val="21"/>
                <w:fitText w:val="940" w:id="-947115520"/>
              </w:rPr>
              <w:t>氏</w:t>
            </w:r>
            <w:r w:rsidR="004D02B3" w:rsidRPr="00001BD9">
              <w:rPr>
                <w:rFonts w:hint="eastAsia"/>
                <w:kern w:val="0"/>
                <w:sz w:val="21"/>
                <w:szCs w:val="21"/>
                <w:fitText w:val="940" w:id="-947115520"/>
              </w:rPr>
              <w:t>名</w:t>
            </w:r>
          </w:p>
        </w:tc>
        <w:tc>
          <w:tcPr>
            <w:tcW w:w="7301" w:type="dxa"/>
            <w:gridSpan w:val="29"/>
            <w:shd w:val="clear" w:color="auto" w:fill="auto"/>
            <w:vAlign w:val="center"/>
          </w:tcPr>
          <w:p w14:paraId="5E33D76C" w14:textId="77777777" w:rsidR="004D02B3" w:rsidRPr="00001BD9" w:rsidRDefault="004D02B3" w:rsidP="004D02B3">
            <w:pPr>
              <w:rPr>
                <w:spacing w:val="-10"/>
                <w:sz w:val="21"/>
                <w:szCs w:val="21"/>
              </w:rPr>
            </w:pPr>
          </w:p>
        </w:tc>
      </w:tr>
      <w:tr w:rsidR="00AC2661" w:rsidRPr="00001BD9" w14:paraId="6A1E161C" w14:textId="77777777" w:rsidTr="00DD5261">
        <w:trPr>
          <w:trHeight w:val="372"/>
          <w:jc w:val="center"/>
        </w:trPr>
        <w:tc>
          <w:tcPr>
            <w:tcW w:w="1106" w:type="dxa"/>
            <w:gridSpan w:val="2"/>
            <w:vMerge w:val="restart"/>
            <w:shd w:val="clear" w:color="auto" w:fill="auto"/>
            <w:vAlign w:val="center"/>
          </w:tcPr>
          <w:p w14:paraId="6DEFCA11" w14:textId="77777777" w:rsidR="008B1C17" w:rsidRPr="00001BD9" w:rsidRDefault="00462EA1" w:rsidP="00001BD9">
            <w:pPr>
              <w:jc w:val="center"/>
              <w:rPr>
                <w:spacing w:val="-10"/>
                <w:sz w:val="21"/>
                <w:szCs w:val="21"/>
              </w:rPr>
            </w:pPr>
            <w:r w:rsidRPr="00001BD9">
              <w:rPr>
                <w:rFonts w:hint="eastAsia"/>
                <w:spacing w:val="-10"/>
                <w:sz w:val="21"/>
                <w:szCs w:val="21"/>
              </w:rPr>
              <w:t>住宅等</w:t>
            </w:r>
          </w:p>
          <w:p w14:paraId="2327D667" w14:textId="77777777" w:rsidR="00AC2661" w:rsidRPr="00001BD9" w:rsidRDefault="00462EA1" w:rsidP="00001BD9">
            <w:pPr>
              <w:jc w:val="center"/>
              <w:rPr>
                <w:spacing w:val="-10"/>
                <w:sz w:val="21"/>
                <w:szCs w:val="21"/>
              </w:rPr>
            </w:pPr>
            <w:r w:rsidRPr="00001BD9">
              <w:rPr>
                <w:rFonts w:hint="eastAsia"/>
                <w:spacing w:val="-10"/>
                <w:sz w:val="21"/>
                <w:szCs w:val="21"/>
              </w:rPr>
              <w:t>の概要</w:t>
            </w:r>
          </w:p>
        </w:tc>
        <w:tc>
          <w:tcPr>
            <w:tcW w:w="1199" w:type="dxa"/>
            <w:gridSpan w:val="3"/>
            <w:shd w:val="clear" w:color="auto" w:fill="auto"/>
            <w:vAlign w:val="center"/>
          </w:tcPr>
          <w:p w14:paraId="4A58FA5E" w14:textId="77777777" w:rsidR="00AC2661" w:rsidRPr="00001BD9" w:rsidRDefault="00AC2661" w:rsidP="00F14D2B">
            <w:pPr>
              <w:rPr>
                <w:spacing w:val="-10"/>
                <w:sz w:val="21"/>
                <w:szCs w:val="21"/>
              </w:rPr>
            </w:pPr>
            <w:r w:rsidRPr="00001BD9">
              <w:rPr>
                <w:rFonts w:hint="eastAsia"/>
                <w:spacing w:val="77"/>
                <w:kern w:val="0"/>
                <w:sz w:val="21"/>
                <w:szCs w:val="21"/>
                <w:fitText w:val="940" w:id="-947115519"/>
              </w:rPr>
              <w:t>所在</w:t>
            </w:r>
            <w:r w:rsidRPr="00001BD9">
              <w:rPr>
                <w:rFonts w:hint="eastAsia"/>
                <w:spacing w:val="1"/>
                <w:kern w:val="0"/>
                <w:sz w:val="21"/>
                <w:szCs w:val="21"/>
                <w:fitText w:val="940" w:id="-947115519"/>
              </w:rPr>
              <w:t>地</w:t>
            </w:r>
          </w:p>
        </w:tc>
        <w:tc>
          <w:tcPr>
            <w:tcW w:w="3671" w:type="dxa"/>
            <w:gridSpan w:val="16"/>
            <w:tcBorders>
              <w:bottom w:val="single" w:sz="4" w:space="0" w:color="auto"/>
            </w:tcBorders>
            <w:shd w:val="clear" w:color="auto" w:fill="auto"/>
            <w:vAlign w:val="center"/>
          </w:tcPr>
          <w:p w14:paraId="5289D6E4" w14:textId="77777777" w:rsidR="00AC2661" w:rsidRPr="00001BD9" w:rsidRDefault="00AC2661" w:rsidP="004D02B3">
            <w:pPr>
              <w:rPr>
                <w:spacing w:val="-10"/>
                <w:sz w:val="21"/>
                <w:szCs w:val="21"/>
              </w:rPr>
            </w:pPr>
          </w:p>
        </w:tc>
        <w:tc>
          <w:tcPr>
            <w:tcW w:w="653" w:type="dxa"/>
            <w:gridSpan w:val="3"/>
            <w:tcBorders>
              <w:bottom w:val="single" w:sz="4" w:space="0" w:color="auto"/>
            </w:tcBorders>
            <w:shd w:val="clear" w:color="auto" w:fill="auto"/>
            <w:vAlign w:val="center"/>
          </w:tcPr>
          <w:p w14:paraId="0D05D481" w14:textId="77777777" w:rsidR="00AC2661" w:rsidRPr="00001BD9" w:rsidRDefault="00AC2661" w:rsidP="004D02B3">
            <w:pPr>
              <w:rPr>
                <w:spacing w:val="-10"/>
                <w:sz w:val="21"/>
                <w:szCs w:val="21"/>
              </w:rPr>
            </w:pPr>
            <w:r w:rsidRPr="00001BD9">
              <w:rPr>
                <w:rFonts w:hint="eastAsia"/>
                <w:spacing w:val="-10"/>
                <w:sz w:val="21"/>
                <w:szCs w:val="21"/>
              </w:rPr>
              <w:t>名称</w:t>
            </w:r>
          </w:p>
        </w:tc>
        <w:tc>
          <w:tcPr>
            <w:tcW w:w="2977" w:type="dxa"/>
            <w:gridSpan w:val="10"/>
            <w:tcBorders>
              <w:bottom w:val="single" w:sz="4" w:space="0" w:color="auto"/>
            </w:tcBorders>
            <w:shd w:val="clear" w:color="auto" w:fill="auto"/>
            <w:vAlign w:val="center"/>
          </w:tcPr>
          <w:p w14:paraId="33B60D04" w14:textId="77777777" w:rsidR="00AC2661" w:rsidRPr="00001BD9" w:rsidRDefault="00AC2661" w:rsidP="004D02B3">
            <w:pPr>
              <w:rPr>
                <w:spacing w:val="-10"/>
                <w:sz w:val="21"/>
                <w:szCs w:val="21"/>
              </w:rPr>
            </w:pPr>
          </w:p>
        </w:tc>
      </w:tr>
      <w:tr w:rsidR="00AC2661" w:rsidRPr="00001BD9" w14:paraId="3C7AC310" w14:textId="77777777" w:rsidTr="00DD5261">
        <w:trPr>
          <w:trHeight w:val="143"/>
          <w:jc w:val="center"/>
        </w:trPr>
        <w:tc>
          <w:tcPr>
            <w:tcW w:w="1106" w:type="dxa"/>
            <w:gridSpan w:val="2"/>
            <w:vMerge/>
            <w:shd w:val="clear" w:color="auto" w:fill="auto"/>
            <w:vAlign w:val="center"/>
          </w:tcPr>
          <w:p w14:paraId="1F433133" w14:textId="77777777" w:rsidR="00AC2661" w:rsidRPr="00001BD9" w:rsidRDefault="00AC2661" w:rsidP="00001BD9">
            <w:pPr>
              <w:jc w:val="center"/>
              <w:rPr>
                <w:spacing w:val="-10"/>
                <w:sz w:val="21"/>
                <w:szCs w:val="21"/>
              </w:rPr>
            </w:pPr>
          </w:p>
        </w:tc>
        <w:tc>
          <w:tcPr>
            <w:tcW w:w="1199" w:type="dxa"/>
            <w:gridSpan w:val="3"/>
            <w:shd w:val="clear" w:color="auto" w:fill="auto"/>
            <w:vAlign w:val="center"/>
          </w:tcPr>
          <w:p w14:paraId="6FC3431F" w14:textId="77777777" w:rsidR="00AC2661" w:rsidRPr="00001BD9" w:rsidRDefault="00AC2661" w:rsidP="00F14D2B">
            <w:pPr>
              <w:rPr>
                <w:spacing w:val="-10"/>
                <w:sz w:val="21"/>
                <w:szCs w:val="21"/>
              </w:rPr>
            </w:pPr>
            <w:r w:rsidRPr="00001BD9">
              <w:rPr>
                <w:rFonts w:hint="eastAsia"/>
                <w:spacing w:val="260"/>
                <w:kern w:val="0"/>
                <w:sz w:val="21"/>
                <w:szCs w:val="21"/>
                <w:fitText w:val="940" w:id="-947115518"/>
              </w:rPr>
              <w:t>種</w:t>
            </w:r>
            <w:r w:rsidRPr="00001BD9">
              <w:rPr>
                <w:rFonts w:hint="eastAsia"/>
                <w:kern w:val="0"/>
                <w:sz w:val="21"/>
                <w:szCs w:val="21"/>
                <w:fitText w:val="940" w:id="-947115518"/>
              </w:rPr>
              <w:t>類</w:t>
            </w:r>
          </w:p>
        </w:tc>
        <w:tc>
          <w:tcPr>
            <w:tcW w:w="1796" w:type="dxa"/>
            <w:gridSpan w:val="7"/>
            <w:tcBorders>
              <w:bottom w:val="single" w:sz="4" w:space="0" w:color="auto"/>
              <w:right w:val="nil"/>
            </w:tcBorders>
            <w:shd w:val="clear" w:color="auto" w:fill="auto"/>
            <w:vAlign w:val="center"/>
          </w:tcPr>
          <w:p w14:paraId="30F2F50C" w14:textId="77777777" w:rsidR="00AC2661" w:rsidRPr="00001BD9" w:rsidRDefault="00AC2661" w:rsidP="004D02B3">
            <w:pPr>
              <w:rPr>
                <w:spacing w:val="-10"/>
                <w:sz w:val="21"/>
                <w:szCs w:val="21"/>
              </w:rPr>
            </w:pPr>
            <w:r w:rsidRPr="00001BD9">
              <w:rPr>
                <w:rFonts w:hint="eastAsia"/>
                <w:spacing w:val="-10"/>
                <w:sz w:val="21"/>
                <w:szCs w:val="21"/>
              </w:rPr>
              <w:t>□一戸建て住宅</w:t>
            </w:r>
          </w:p>
        </w:tc>
        <w:tc>
          <w:tcPr>
            <w:tcW w:w="1570" w:type="dxa"/>
            <w:gridSpan w:val="7"/>
            <w:tcBorders>
              <w:left w:val="nil"/>
              <w:bottom w:val="single" w:sz="4" w:space="0" w:color="auto"/>
              <w:right w:val="nil"/>
            </w:tcBorders>
            <w:shd w:val="clear" w:color="auto" w:fill="auto"/>
            <w:vAlign w:val="center"/>
          </w:tcPr>
          <w:p w14:paraId="73AF9FB4" w14:textId="77777777" w:rsidR="00AC2661" w:rsidRPr="00001BD9" w:rsidRDefault="00AC2661" w:rsidP="004D02B3">
            <w:pPr>
              <w:rPr>
                <w:spacing w:val="-10"/>
                <w:sz w:val="21"/>
                <w:szCs w:val="21"/>
              </w:rPr>
            </w:pPr>
            <w:r w:rsidRPr="00001BD9">
              <w:rPr>
                <w:rFonts w:hint="eastAsia"/>
                <w:spacing w:val="-10"/>
                <w:sz w:val="21"/>
                <w:szCs w:val="21"/>
              </w:rPr>
              <w:t>□長屋式住宅</w:t>
            </w:r>
          </w:p>
        </w:tc>
        <w:tc>
          <w:tcPr>
            <w:tcW w:w="1426" w:type="dxa"/>
            <w:gridSpan w:val="9"/>
            <w:tcBorders>
              <w:left w:val="nil"/>
              <w:bottom w:val="single" w:sz="4" w:space="0" w:color="auto"/>
              <w:right w:val="nil"/>
            </w:tcBorders>
            <w:shd w:val="clear" w:color="auto" w:fill="auto"/>
            <w:vAlign w:val="center"/>
          </w:tcPr>
          <w:p w14:paraId="338EAE22" w14:textId="77777777" w:rsidR="00AC2661" w:rsidRPr="00001BD9" w:rsidRDefault="00AC2661" w:rsidP="004D02B3">
            <w:pPr>
              <w:rPr>
                <w:spacing w:val="-10"/>
                <w:sz w:val="21"/>
                <w:szCs w:val="21"/>
              </w:rPr>
            </w:pPr>
            <w:r w:rsidRPr="00001BD9">
              <w:rPr>
                <w:rFonts w:hint="eastAsia"/>
                <w:spacing w:val="-10"/>
                <w:sz w:val="21"/>
                <w:szCs w:val="21"/>
              </w:rPr>
              <w:t>□共同住宅</w:t>
            </w:r>
          </w:p>
        </w:tc>
        <w:tc>
          <w:tcPr>
            <w:tcW w:w="2509" w:type="dxa"/>
            <w:gridSpan w:val="6"/>
            <w:tcBorders>
              <w:left w:val="nil"/>
              <w:bottom w:val="single" w:sz="4" w:space="0" w:color="auto"/>
            </w:tcBorders>
            <w:shd w:val="clear" w:color="auto" w:fill="auto"/>
            <w:vAlign w:val="center"/>
          </w:tcPr>
          <w:p w14:paraId="03BB1E01" w14:textId="77777777" w:rsidR="00AC2661" w:rsidRPr="00001BD9" w:rsidRDefault="00AC2661" w:rsidP="004D02B3">
            <w:pPr>
              <w:rPr>
                <w:spacing w:val="-10"/>
                <w:sz w:val="21"/>
                <w:szCs w:val="21"/>
              </w:rPr>
            </w:pPr>
            <w:r w:rsidRPr="00001BD9">
              <w:rPr>
                <w:rFonts w:hint="eastAsia"/>
                <w:spacing w:val="-10"/>
                <w:sz w:val="21"/>
                <w:szCs w:val="21"/>
              </w:rPr>
              <w:t>□その他(　　　)</w:t>
            </w:r>
          </w:p>
        </w:tc>
      </w:tr>
      <w:tr w:rsidR="00AC2661" w:rsidRPr="00001BD9" w14:paraId="27574EBD" w14:textId="77777777" w:rsidTr="00DD5261">
        <w:trPr>
          <w:trHeight w:val="143"/>
          <w:jc w:val="center"/>
        </w:trPr>
        <w:tc>
          <w:tcPr>
            <w:tcW w:w="1106" w:type="dxa"/>
            <w:gridSpan w:val="2"/>
            <w:vMerge/>
            <w:shd w:val="clear" w:color="auto" w:fill="auto"/>
            <w:vAlign w:val="center"/>
          </w:tcPr>
          <w:p w14:paraId="4C9A0737" w14:textId="77777777" w:rsidR="00AC2661" w:rsidRPr="00001BD9" w:rsidRDefault="00AC2661" w:rsidP="00001BD9">
            <w:pPr>
              <w:jc w:val="center"/>
              <w:rPr>
                <w:spacing w:val="-10"/>
                <w:sz w:val="21"/>
                <w:szCs w:val="21"/>
              </w:rPr>
            </w:pPr>
          </w:p>
        </w:tc>
        <w:tc>
          <w:tcPr>
            <w:tcW w:w="1199" w:type="dxa"/>
            <w:gridSpan w:val="3"/>
            <w:shd w:val="clear" w:color="auto" w:fill="auto"/>
            <w:vAlign w:val="center"/>
          </w:tcPr>
          <w:p w14:paraId="4C13B0FB" w14:textId="77777777" w:rsidR="00AC2661" w:rsidRPr="00001BD9" w:rsidRDefault="00AC2661" w:rsidP="00F14D2B">
            <w:pPr>
              <w:rPr>
                <w:spacing w:val="-10"/>
                <w:sz w:val="21"/>
                <w:szCs w:val="21"/>
              </w:rPr>
            </w:pPr>
            <w:r w:rsidRPr="00001BD9">
              <w:rPr>
                <w:rFonts w:hint="eastAsia"/>
                <w:spacing w:val="16"/>
                <w:kern w:val="0"/>
                <w:sz w:val="21"/>
                <w:szCs w:val="21"/>
                <w:fitText w:val="940" w:id="-947115517"/>
              </w:rPr>
              <w:t>建築種</w:t>
            </w:r>
            <w:r w:rsidRPr="00001BD9">
              <w:rPr>
                <w:rFonts w:hint="eastAsia"/>
                <w:spacing w:val="2"/>
                <w:kern w:val="0"/>
                <w:sz w:val="21"/>
                <w:szCs w:val="21"/>
                <w:fitText w:val="940" w:id="-947115517"/>
              </w:rPr>
              <w:t>別</w:t>
            </w:r>
          </w:p>
        </w:tc>
        <w:tc>
          <w:tcPr>
            <w:tcW w:w="1084" w:type="dxa"/>
            <w:gridSpan w:val="5"/>
            <w:tcBorders>
              <w:top w:val="single" w:sz="4" w:space="0" w:color="auto"/>
              <w:bottom w:val="single" w:sz="4" w:space="0" w:color="auto"/>
              <w:right w:val="nil"/>
            </w:tcBorders>
            <w:shd w:val="clear" w:color="auto" w:fill="auto"/>
            <w:vAlign w:val="center"/>
          </w:tcPr>
          <w:p w14:paraId="2A796B85" w14:textId="77777777" w:rsidR="00AC2661" w:rsidRPr="00001BD9" w:rsidRDefault="00AC2661" w:rsidP="004D02B3">
            <w:pPr>
              <w:rPr>
                <w:spacing w:val="-10"/>
                <w:sz w:val="21"/>
                <w:szCs w:val="21"/>
              </w:rPr>
            </w:pPr>
            <w:r w:rsidRPr="00001BD9">
              <w:rPr>
                <w:rFonts w:hint="eastAsia"/>
                <w:spacing w:val="-10"/>
                <w:sz w:val="21"/>
                <w:szCs w:val="21"/>
              </w:rPr>
              <w:t>□新築</w:t>
            </w:r>
          </w:p>
        </w:tc>
        <w:tc>
          <w:tcPr>
            <w:tcW w:w="998" w:type="dxa"/>
            <w:gridSpan w:val="3"/>
            <w:tcBorders>
              <w:top w:val="single" w:sz="4" w:space="0" w:color="auto"/>
              <w:left w:val="nil"/>
              <w:bottom w:val="single" w:sz="4" w:space="0" w:color="auto"/>
              <w:right w:val="nil"/>
            </w:tcBorders>
            <w:shd w:val="clear" w:color="auto" w:fill="auto"/>
            <w:vAlign w:val="center"/>
          </w:tcPr>
          <w:p w14:paraId="0F1E9B18" w14:textId="77777777" w:rsidR="00AC2661" w:rsidRPr="00001BD9" w:rsidRDefault="00AC2661" w:rsidP="004D02B3">
            <w:pPr>
              <w:rPr>
                <w:spacing w:val="-10"/>
                <w:sz w:val="21"/>
                <w:szCs w:val="21"/>
              </w:rPr>
            </w:pPr>
            <w:r w:rsidRPr="00001BD9">
              <w:rPr>
                <w:rFonts w:hint="eastAsia"/>
                <w:spacing w:val="-10"/>
                <w:sz w:val="21"/>
                <w:szCs w:val="21"/>
              </w:rPr>
              <w:t>□増築</w:t>
            </w:r>
          </w:p>
        </w:tc>
        <w:tc>
          <w:tcPr>
            <w:tcW w:w="998" w:type="dxa"/>
            <w:gridSpan w:val="4"/>
            <w:tcBorders>
              <w:top w:val="single" w:sz="4" w:space="0" w:color="auto"/>
              <w:left w:val="nil"/>
              <w:bottom w:val="single" w:sz="4" w:space="0" w:color="auto"/>
              <w:right w:val="nil"/>
            </w:tcBorders>
            <w:shd w:val="clear" w:color="auto" w:fill="auto"/>
            <w:vAlign w:val="center"/>
          </w:tcPr>
          <w:p w14:paraId="2430B007" w14:textId="77777777" w:rsidR="00AC2661" w:rsidRPr="00001BD9" w:rsidRDefault="00AC2661" w:rsidP="004D02B3">
            <w:pPr>
              <w:rPr>
                <w:spacing w:val="-10"/>
                <w:sz w:val="21"/>
                <w:szCs w:val="21"/>
              </w:rPr>
            </w:pPr>
            <w:r w:rsidRPr="00001BD9">
              <w:rPr>
                <w:rFonts w:hint="eastAsia"/>
                <w:spacing w:val="-10"/>
                <w:sz w:val="21"/>
                <w:szCs w:val="21"/>
              </w:rPr>
              <w:t>□改築</w:t>
            </w:r>
          </w:p>
        </w:tc>
        <w:tc>
          <w:tcPr>
            <w:tcW w:w="4221" w:type="dxa"/>
            <w:gridSpan w:val="17"/>
            <w:tcBorders>
              <w:top w:val="single" w:sz="4" w:space="0" w:color="auto"/>
              <w:left w:val="nil"/>
              <w:bottom w:val="single" w:sz="4" w:space="0" w:color="auto"/>
            </w:tcBorders>
            <w:shd w:val="clear" w:color="auto" w:fill="auto"/>
            <w:vAlign w:val="center"/>
          </w:tcPr>
          <w:p w14:paraId="7ADDBAE1" w14:textId="77777777" w:rsidR="00AC2661" w:rsidRPr="00001BD9" w:rsidRDefault="00AC2661" w:rsidP="004D02B3">
            <w:pPr>
              <w:rPr>
                <w:spacing w:val="-10"/>
                <w:sz w:val="21"/>
                <w:szCs w:val="21"/>
              </w:rPr>
            </w:pPr>
            <w:r w:rsidRPr="00001BD9">
              <w:rPr>
                <w:rFonts w:hint="eastAsia"/>
                <w:spacing w:val="-10"/>
                <w:sz w:val="21"/>
                <w:szCs w:val="21"/>
              </w:rPr>
              <w:t>□その他(　　)</w:t>
            </w:r>
          </w:p>
        </w:tc>
      </w:tr>
      <w:tr w:rsidR="00AC2661" w:rsidRPr="00001BD9" w14:paraId="73385D92" w14:textId="77777777" w:rsidTr="00DD5261">
        <w:trPr>
          <w:trHeight w:val="143"/>
          <w:jc w:val="center"/>
        </w:trPr>
        <w:tc>
          <w:tcPr>
            <w:tcW w:w="1106" w:type="dxa"/>
            <w:gridSpan w:val="2"/>
            <w:vMerge/>
            <w:shd w:val="clear" w:color="auto" w:fill="auto"/>
            <w:vAlign w:val="center"/>
          </w:tcPr>
          <w:p w14:paraId="5B746C05" w14:textId="77777777" w:rsidR="00AC2661" w:rsidRPr="00001BD9" w:rsidRDefault="00AC2661" w:rsidP="00001BD9">
            <w:pPr>
              <w:jc w:val="center"/>
              <w:rPr>
                <w:spacing w:val="-10"/>
                <w:sz w:val="21"/>
                <w:szCs w:val="21"/>
              </w:rPr>
            </w:pPr>
          </w:p>
        </w:tc>
        <w:tc>
          <w:tcPr>
            <w:tcW w:w="428" w:type="dxa"/>
            <w:vMerge w:val="restart"/>
            <w:shd w:val="clear" w:color="auto" w:fill="auto"/>
            <w:textDirection w:val="tbRlV"/>
            <w:vAlign w:val="center"/>
          </w:tcPr>
          <w:p w14:paraId="1C60E0F9" w14:textId="77777777" w:rsidR="00AC2661" w:rsidRPr="00001BD9" w:rsidRDefault="00AC2661" w:rsidP="00DD5261">
            <w:pPr>
              <w:wordWrap w:val="0"/>
              <w:autoSpaceDE w:val="0"/>
              <w:autoSpaceDN w:val="0"/>
              <w:spacing w:line="240" w:lineRule="exact"/>
              <w:jc w:val="center"/>
              <w:rPr>
                <w:spacing w:val="-10"/>
                <w:sz w:val="21"/>
                <w:szCs w:val="21"/>
              </w:rPr>
            </w:pPr>
            <w:r w:rsidRPr="00001BD9">
              <w:rPr>
                <w:rFonts w:hint="eastAsia"/>
                <w:spacing w:val="-10"/>
                <w:sz w:val="21"/>
                <w:szCs w:val="21"/>
              </w:rPr>
              <w:t>構造・規模</w:t>
            </w:r>
          </w:p>
        </w:tc>
        <w:tc>
          <w:tcPr>
            <w:tcW w:w="2871" w:type="dxa"/>
            <w:gridSpan w:val="11"/>
            <w:tcBorders>
              <w:top w:val="single" w:sz="4" w:space="0" w:color="auto"/>
              <w:right w:val="nil"/>
            </w:tcBorders>
            <w:shd w:val="clear" w:color="auto" w:fill="auto"/>
            <w:vAlign w:val="center"/>
          </w:tcPr>
          <w:p w14:paraId="4BA36C2D" w14:textId="37B01193" w:rsidR="00AC2661" w:rsidRPr="00001BD9" w:rsidRDefault="00AC2661" w:rsidP="00DD5261">
            <w:pPr>
              <w:wordWrap w:val="0"/>
              <w:autoSpaceDE w:val="0"/>
              <w:autoSpaceDN w:val="0"/>
              <w:jc w:val="right"/>
              <w:rPr>
                <w:spacing w:val="-10"/>
                <w:sz w:val="21"/>
                <w:szCs w:val="21"/>
              </w:rPr>
            </w:pPr>
            <w:r w:rsidRPr="00001BD9">
              <w:rPr>
                <w:rFonts w:hint="eastAsia"/>
                <w:spacing w:val="-10"/>
                <w:sz w:val="21"/>
                <w:szCs w:val="21"/>
              </w:rPr>
              <w:t xml:space="preserve">　　　造</w:t>
            </w:r>
            <w:r w:rsidR="00DD5261">
              <w:rPr>
                <w:rFonts w:hint="eastAsia"/>
                <w:spacing w:val="-10"/>
                <w:sz w:val="21"/>
                <w:szCs w:val="21"/>
              </w:rPr>
              <w:t xml:space="preserve">　　</w:t>
            </w:r>
          </w:p>
        </w:tc>
        <w:tc>
          <w:tcPr>
            <w:tcW w:w="1589" w:type="dxa"/>
            <w:gridSpan w:val="8"/>
            <w:tcBorders>
              <w:top w:val="single" w:sz="4" w:space="0" w:color="auto"/>
              <w:left w:val="nil"/>
              <w:right w:val="nil"/>
            </w:tcBorders>
            <w:shd w:val="clear" w:color="auto" w:fill="auto"/>
            <w:vAlign w:val="center"/>
          </w:tcPr>
          <w:p w14:paraId="5779CB45" w14:textId="77777777" w:rsidR="00AC2661" w:rsidRPr="00001BD9" w:rsidRDefault="00AC2661" w:rsidP="004D02B3">
            <w:pPr>
              <w:rPr>
                <w:spacing w:val="-10"/>
                <w:sz w:val="21"/>
                <w:szCs w:val="21"/>
              </w:rPr>
            </w:pPr>
            <w:r w:rsidRPr="00001BD9">
              <w:rPr>
                <w:rFonts w:hint="eastAsia"/>
                <w:spacing w:val="-10"/>
                <w:sz w:val="21"/>
                <w:szCs w:val="21"/>
              </w:rPr>
              <w:t>地上　　　階</w:t>
            </w:r>
          </w:p>
        </w:tc>
        <w:tc>
          <w:tcPr>
            <w:tcW w:w="3612" w:type="dxa"/>
            <w:gridSpan w:val="12"/>
            <w:tcBorders>
              <w:top w:val="single" w:sz="4" w:space="0" w:color="auto"/>
              <w:left w:val="nil"/>
            </w:tcBorders>
            <w:shd w:val="clear" w:color="auto" w:fill="auto"/>
            <w:vAlign w:val="center"/>
          </w:tcPr>
          <w:p w14:paraId="7677F67F" w14:textId="77777777" w:rsidR="00AC2661" w:rsidRPr="00001BD9" w:rsidRDefault="00AC2661" w:rsidP="004D02B3">
            <w:pPr>
              <w:rPr>
                <w:spacing w:val="-10"/>
                <w:sz w:val="21"/>
                <w:szCs w:val="21"/>
              </w:rPr>
            </w:pPr>
            <w:r w:rsidRPr="00001BD9">
              <w:rPr>
                <w:rFonts w:hint="eastAsia"/>
                <w:spacing w:val="-10"/>
                <w:sz w:val="21"/>
                <w:szCs w:val="21"/>
              </w:rPr>
              <w:t>地下　　　階</w:t>
            </w:r>
          </w:p>
        </w:tc>
      </w:tr>
      <w:tr w:rsidR="00AC2661" w:rsidRPr="00001BD9" w14:paraId="075E27FC" w14:textId="77777777" w:rsidTr="00DD5261">
        <w:trPr>
          <w:trHeight w:val="143"/>
          <w:jc w:val="center"/>
        </w:trPr>
        <w:tc>
          <w:tcPr>
            <w:tcW w:w="1106" w:type="dxa"/>
            <w:gridSpan w:val="2"/>
            <w:vMerge/>
            <w:shd w:val="clear" w:color="auto" w:fill="auto"/>
            <w:vAlign w:val="center"/>
          </w:tcPr>
          <w:p w14:paraId="546A988F" w14:textId="77777777" w:rsidR="00AC2661" w:rsidRPr="00001BD9" w:rsidRDefault="00AC2661" w:rsidP="00001BD9">
            <w:pPr>
              <w:jc w:val="center"/>
              <w:rPr>
                <w:spacing w:val="-10"/>
                <w:sz w:val="21"/>
                <w:szCs w:val="21"/>
              </w:rPr>
            </w:pPr>
          </w:p>
        </w:tc>
        <w:tc>
          <w:tcPr>
            <w:tcW w:w="428" w:type="dxa"/>
            <w:vMerge/>
            <w:shd w:val="clear" w:color="auto" w:fill="auto"/>
            <w:vAlign w:val="center"/>
          </w:tcPr>
          <w:p w14:paraId="186B7CCB" w14:textId="77777777" w:rsidR="00AC2661" w:rsidRPr="00001BD9" w:rsidRDefault="00AC2661" w:rsidP="004D02B3">
            <w:pPr>
              <w:rPr>
                <w:spacing w:val="-10"/>
                <w:sz w:val="21"/>
                <w:szCs w:val="21"/>
              </w:rPr>
            </w:pPr>
          </w:p>
        </w:tc>
        <w:tc>
          <w:tcPr>
            <w:tcW w:w="804" w:type="dxa"/>
            <w:gridSpan w:val="3"/>
            <w:shd w:val="clear" w:color="auto" w:fill="auto"/>
            <w:vAlign w:val="center"/>
          </w:tcPr>
          <w:p w14:paraId="6E9F3F3A" w14:textId="77777777" w:rsidR="00AC2661" w:rsidRPr="00001BD9" w:rsidRDefault="00AC2661" w:rsidP="00001BD9">
            <w:pPr>
              <w:jc w:val="center"/>
              <w:rPr>
                <w:spacing w:val="-10"/>
                <w:sz w:val="18"/>
                <w:szCs w:val="18"/>
              </w:rPr>
            </w:pPr>
            <w:r w:rsidRPr="00001BD9">
              <w:rPr>
                <w:rFonts w:hint="eastAsia"/>
                <w:spacing w:val="-10"/>
                <w:sz w:val="18"/>
                <w:szCs w:val="18"/>
              </w:rPr>
              <w:t>寝室等</w:t>
            </w:r>
          </w:p>
        </w:tc>
        <w:tc>
          <w:tcPr>
            <w:tcW w:w="804" w:type="dxa"/>
            <w:gridSpan w:val="3"/>
            <w:shd w:val="clear" w:color="auto" w:fill="auto"/>
            <w:vAlign w:val="center"/>
          </w:tcPr>
          <w:p w14:paraId="6E4978D9" w14:textId="77777777" w:rsidR="00AC2661" w:rsidRPr="00001BD9" w:rsidRDefault="00AC2661" w:rsidP="00001BD9">
            <w:pPr>
              <w:jc w:val="center"/>
              <w:rPr>
                <w:spacing w:val="-10"/>
                <w:sz w:val="18"/>
                <w:szCs w:val="18"/>
              </w:rPr>
            </w:pPr>
            <w:r w:rsidRPr="00001BD9">
              <w:rPr>
                <w:rFonts w:hint="eastAsia"/>
                <w:spacing w:val="-10"/>
                <w:sz w:val="18"/>
                <w:szCs w:val="18"/>
              </w:rPr>
              <w:t>居室</w:t>
            </w:r>
          </w:p>
        </w:tc>
        <w:tc>
          <w:tcPr>
            <w:tcW w:w="804" w:type="dxa"/>
            <w:gridSpan w:val="2"/>
            <w:shd w:val="clear" w:color="auto" w:fill="auto"/>
            <w:vAlign w:val="center"/>
          </w:tcPr>
          <w:p w14:paraId="13AE0283" w14:textId="77777777" w:rsidR="00AC2661" w:rsidRPr="00001BD9" w:rsidRDefault="00AC2661" w:rsidP="00001BD9">
            <w:pPr>
              <w:jc w:val="center"/>
              <w:rPr>
                <w:spacing w:val="-10"/>
                <w:sz w:val="18"/>
                <w:szCs w:val="18"/>
              </w:rPr>
            </w:pPr>
            <w:r w:rsidRPr="00001BD9">
              <w:rPr>
                <w:rFonts w:hint="eastAsia"/>
                <w:spacing w:val="-10"/>
                <w:sz w:val="18"/>
                <w:szCs w:val="18"/>
              </w:rPr>
              <w:t>台所</w:t>
            </w:r>
          </w:p>
        </w:tc>
        <w:tc>
          <w:tcPr>
            <w:tcW w:w="805" w:type="dxa"/>
            <w:gridSpan w:val="5"/>
            <w:tcBorders>
              <w:right w:val="double" w:sz="4" w:space="0" w:color="auto"/>
            </w:tcBorders>
            <w:shd w:val="clear" w:color="auto" w:fill="auto"/>
            <w:vAlign w:val="center"/>
          </w:tcPr>
          <w:p w14:paraId="15A321CD" w14:textId="77777777" w:rsidR="00AC2661" w:rsidRPr="00001BD9" w:rsidRDefault="00AC2661" w:rsidP="00001BD9">
            <w:pPr>
              <w:jc w:val="center"/>
              <w:rPr>
                <w:spacing w:val="-10"/>
                <w:sz w:val="18"/>
                <w:szCs w:val="18"/>
              </w:rPr>
            </w:pPr>
            <w:r w:rsidRPr="00001BD9">
              <w:rPr>
                <w:rFonts w:hint="eastAsia"/>
                <w:spacing w:val="-10"/>
                <w:sz w:val="18"/>
                <w:szCs w:val="18"/>
              </w:rPr>
              <w:t>階段</w:t>
            </w:r>
          </w:p>
        </w:tc>
        <w:tc>
          <w:tcPr>
            <w:tcW w:w="804" w:type="dxa"/>
            <w:gridSpan w:val="2"/>
            <w:tcBorders>
              <w:left w:val="double" w:sz="4" w:space="0" w:color="auto"/>
              <w:right w:val="single" w:sz="12" w:space="0" w:color="auto"/>
            </w:tcBorders>
            <w:shd w:val="clear" w:color="auto" w:fill="auto"/>
            <w:vAlign w:val="center"/>
          </w:tcPr>
          <w:p w14:paraId="2E547084" w14:textId="77777777" w:rsidR="00AC2661" w:rsidRPr="00001BD9" w:rsidRDefault="00AC2661" w:rsidP="00001BD9">
            <w:pPr>
              <w:jc w:val="center"/>
              <w:rPr>
                <w:spacing w:val="-10"/>
                <w:sz w:val="18"/>
                <w:szCs w:val="18"/>
              </w:rPr>
            </w:pPr>
            <w:r w:rsidRPr="00001BD9">
              <w:rPr>
                <w:rFonts w:hint="eastAsia"/>
                <w:spacing w:val="-10"/>
                <w:sz w:val="18"/>
                <w:szCs w:val="18"/>
              </w:rPr>
              <w:t>戸数</w:t>
            </w:r>
          </w:p>
        </w:tc>
        <w:tc>
          <w:tcPr>
            <w:tcW w:w="804" w:type="dxa"/>
            <w:gridSpan w:val="5"/>
            <w:tcBorders>
              <w:left w:val="single" w:sz="12" w:space="0" w:color="auto"/>
            </w:tcBorders>
            <w:shd w:val="clear" w:color="auto" w:fill="auto"/>
            <w:vAlign w:val="center"/>
          </w:tcPr>
          <w:p w14:paraId="786D56E2" w14:textId="77777777" w:rsidR="00AC2661" w:rsidRPr="00001BD9" w:rsidRDefault="00AC2661" w:rsidP="00001BD9">
            <w:pPr>
              <w:jc w:val="center"/>
              <w:rPr>
                <w:spacing w:val="-10"/>
                <w:sz w:val="18"/>
                <w:szCs w:val="18"/>
              </w:rPr>
            </w:pPr>
            <w:r w:rsidRPr="00001BD9">
              <w:rPr>
                <w:rFonts w:hint="eastAsia"/>
                <w:spacing w:val="-10"/>
                <w:sz w:val="18"/>
                <w:szCs w:val="18"/>
              </w:rPr>
              <w:t>寝室等</w:t>
            </w:r>
          </w:p>
        </w:tc>
        <w:tc>
          <w:tcPr>
            <w:tcW w:w="805" w:type="dxa"/>
            <w:gridSpan w:val="6"/>
            <w:shd w:val="clear" w:color="auto" w:fill="auto"/>
            <w:vAlign w:val="center"/>
          </w:tcPr>
          <w:p w14:paraId="15AB21A0" w14:textId="77777777" w:rsidR="00AC2661" w:rsidRPr="00001BD9" w:rsidRDefault="00AC2661" w:rsidP="00001BD9">
            <w:pPr>
              <w:jc w:val="center"/>
              <w:rPr>
                <w:spacing w:val="-10"/>
                <w:sz w:val="18"/>
                <w:szCs w:val="18"/>
              </w:rPr>
            </w:pPr>
            <w:r w:rsidRPr="00001BD9">
              <w:rPr>
                <w:rFonts w:hint="eastAsia"/>
                <w:spacing w:val="-10"/>
                <w:sz w:val="18"/>
                <w:szCs w:val="18"/>
              </w:rPr>
              <w:t>居室</w:t>
            </w:r>
          </w:p>
        </w:tc>
        <w:tc>
          <w:tcPr>
            <w:tcW w:w="804" w:type="dxa"/>
            <w:gridSpan w:val="3"/>
            <w:shd w:val="clear" w:color="auto" w:fill="auto"/>
            <w:vAlign w:val="center"/>
          </w:tcPr>
          <w:p w14:paraId="6135C4F9" w14:textId="77777777" w:rsidR="00AC2661" w:rsidRPr="00001BD9" w:rsidRDefault="00AC2661" w:rsidP="00001BD9">
            <w:pPr>
              <w:jc w:val="center"/>
              <w:rPr>
                <w:spacing w:val="-10"/>
                <w:sz w:val="18"/>
                <w:szCs w:val="18"/>
              </w:rPr>
            </w:pPr>
            <w:r w:rsidRPr="00001BD9">
              <w:rPr>
                <w:rFonts w:hint="eastAsia"/>
                <w:spacing w:val="-10"/>
                <w:sz w:val="18"/>
                <w:szCs w:val="18"/>
              </w:rPr>
              <w:t>台所</w:t>
            </w:r>
          </w:p>
        </w:tc>
        <w:tc>
          <w:tcPr>
            <w:tcW w:w="804" w:type="dxa"/>
            <w:tcBorders>
              <w:right w:val="double" w:sz="4" w:space="0" w:color="auto"/>
            </w:tcBorders>
            <w:shd w:val="clear" w:color="auto" w:fill="auto"/>
            <w:vAlign w:val="center"/>
          </w:tcPr>
          <w:p w14:paraId="66D27A18" w14:textId="77777777" w:rsidR="00AC2661" w:rsidRPr="00001BD9" w:rsidRDefault="00AC2661" w:rsidP="00001BD9">
            <w:pPr>
              <w:jc w:val="center"/>
              <w:rPr>
                <w:spacing w:val="-10"/>
                <w:sz w:val="18"/>
                <w:szCs w:val="18"/>
              </w:rPr>
            </w:pPr>
            <w:r w:rsidRPr="00001BD9">
              <w:rPr>
                <w:rFonts w:hint="eastAsia"/>
                <w:spacing w:val="-10"/>
                <w:sz w:val="18"/>
                <w:szCs w:val="18"/>
              </w:rPr>
              <w:t>階段</w:t>
            </w:r>
          </w:p>
        </w:tc>
        <w:tc>
          <w:tcPr>
            <w:tcW w:w="834" w:type="dxa"/>
            <w:tcBorders>
              <w:left w:val="double" w:sz="4" w:space="0" w:color="auto"/>
            </w:tcBorders>
            <w:shd w:val="clear" w:color="auto" w:fill="auto"/>
            <w:vAlign w:val="center"/>
          </w:tcPr>
          <w:p w14:paraId="33A2CB4D" w14:textId="77777777" w:rsidR="00AC2661" w:rsidRPr="00001BD9" w:rsidRDefault="00AC2661" w:rsidP="00001BD9">
            <w:pPr>
              <w:jc w:val="center"/>
              <w:rPr>
                <w:spacing w:val="-10"/>
                <w:sz w:val="18"/>
                <w:szCs w:val="18"/>
              </w:rPr>
            </w:pPr>
            <w:r w:rsidRPr="00001BD9">
              <w:rPr>
                <w:rFonts w:hint="eastAsia"/>
                <w:spacing w:val="-10"/>
                <w:sz w:val="18"/>
                <w:szCs w:val="18"/>
              </w:rPr>
              <w:t>戸数</w:t>
            </w:r>
          </w:p>
        </w:tc>
      </w:tr>
      <w:tr w:rsidR="00AC2661" w:rsidRPr="00001BD9" w14:paraId="14FD37E5" w14:textId="77777777" w:rsidTr="00DD5261">
        <w:trPr>
          <w:jc w:val="center"/>
        </w:trPr>
        <w:tc>
          <w:tcPr>
            <w:tcW w:w="1106" w:type="dxa"/>
            <w:gridSpan w:val="2"/>
            <w:vMerge/>
            <w:shd w:val="clear" w:color="auto" w:fill="auto"/>
            <w:vAlign w:val="center"/>
          </w:tcPr>
          <w:p w14:paraId="4230AE50" w14:textId="77777777" w:rsidR="00AC2661" w:rsidRPr="00001BD9" w:rsidRDefault="00AC2661" w:rsidP="00001BD9">
            <w:pPr>
              <w:jc w:val="center"/>
              <w:rPr>
                <w:spacing w:val="-10"/>
                <w:sz w:val="21"/>
                <w:szCs w:val="21"/>
              </w:rPr>
            </w:pPr>
          </w:p>
        </w:tc>
        <w:tc>
          <w:tcPr>
            <w:tcW w:w="428" w:type="dxa"/>
            <w:vMerge/>
            <w:shd w:val="clear" w:color="auto" w:fill="auto"/>
            <w:vAlign w:val="center"/>
          </w:tcPr>
          <w:p w14:paraId="609BFCA4" w14:textId="77777777" w:rsidR="00AC2661" w:rsidRPr="00001BD9" w:rsidRDefault="00AC2661" w:rsidP="004D02B3">
            <w:pPr>
              <w:rPr>
                <w:spacing w:val="-10"/>
                <w:sz w:val="21"/>
                <w:szCs w:val="21"/>
              </w:rPr>
            </w:pPr>
          </w:p>
        </w:tc>
        <w:tc>
          <w:tcPr>
            <w:tcW w:w="804" w:type="dxa"/>
            <w:gridSpan w:val="3"/>
            <w:shd w:val="clear" w:color="auto" w:fill="auto"/>
            <w:vAlign w:val="center"/>
          </w:tcPr>
          <w:p w14:paraId="5B3807A7" w14:textId="77777777" w:rsidR="00AC2661" w:rsidRPr="00001BD9" w:rsidRDefault="00AC2661" w:rsidP="00DD5261">
            <w:pPr>
              <w:jc w:val="center"/>
              <w:rPr>
                <w:spacing w:val="-10"/>
                <w:sz w:val="21"/>
                <w:szCs w:val="21"/>
              </w:rPr>
            </w:pPr>
          </w:p>
        </w:tc>
        <w:tc>
          <w:tcPr>
            <w:tcW w:w="804" w:type="dxa"/>
            <w:gridSpan w:val="3"/>
            <w:shd w:val="clear" w:color="auto" w:fill="auto"/>
            <w:vAlign w:val="center"/>
          </w:tcPr>
          <w:p w14:paraId="0F8A76F9" w14:textId="77777777" w:rsidR="00AC2661" w:rsidRPr="00001BD9" w:rsidRDefault="00AC2661" w:rsidP="00DD5261">
            <w:pPr>
              <w:jc w:val="center"/>
              <w:rPr>
                <w:spacing w:val="-10"/>
                <w:sz w:val="21"/>
                <w:szCs w:val="21"/>
              </w:rPr>
            </w:pPr>
          </w:p>
        </w:tc>
        <w:tc>
          <w:tcPr>
            <w:tcW w:w="804" w:type="dxa"/>
            <w:gridSpan w:val="2"/>
            <w:shd w:val="clear" w:color="auto" w:fill="auto"/>
            <w:vAlign w:val="center"/>
          </w:tcPr>
          <w:p w14:paraId="4E02F81C" w14:textId="77777777" w:rsidR="00AC2661" w:rsidRPr="00001BD9" w:rsidRDefault="00AC2661" w:rsidP="00DD5261">
            <w:pPr>
              <w:jc w:val="center"/>
              <w:rPr>
                <w:spacing w:val="-10"/>
                <w:sz w:val="21"/>
                <w:szCs w:val="21"/>
              </w:rPr>
            </w:pPr>
          </w:p>
        </w:tc>
        <w:tc>
          <w:tcPr>
            <w:tcW w:w="805" w:type="dxa"/>
            <w:gridSpan w:val="5"/>
            <w:tcBorders>
              <w:right w:val="double" w:sz="4" w:space="0" w:color="auto"/>
            </w:tcBorders>
            <w:shd w:val="clear" w:color="auto" w:fill="auto"/>
            <w:vAlign w:val="center"/>
          </w:tcPr>
          <w:p w14:paraId="62F53937" w14:textId="77777777" w:rsidR="00AC2661" w:rsidRPr="00001BD9" w:rsidRDefault="00AC2661" w:rsidP="00DD5261">
            <w:pPr>
              <w:jc w:val="center"/>
              <w:rPr>
                <w:spacing w:val="-10"/>
                <w:sz w:val="21"/>
                <w:szCs w:val="21"/>
              </w:rPr>
            </w:pPr>
          </w:p>
        </w:tc>
        <w:tc>
          <w:tcPr>
            <w:tcW w:w="804" w:type="dxa"/>
            <w:gridSpan w:val="2"/>
            <w:tcBorders>
              <w:left w:val="double" w:sz="4" w:space="0" w:color="auto"/>
              <w:right w:val="single" w:sz="12" w:space="0" w:color="auto"/>
            </w:tcBorders>
            <w:shd w:val="clear" w:color="auto" w:fill="auto"/>
            <w:vAlign w:val="center"/>
          </w:tcPr>
          <w:p w14:paraId="74A0D429" w14:textId="77777777" w:rsidR="00AC2661" w:rsidRPr="00001BD9" w:rsidRDefault="00AC2661" w:rsidP="00DD5261">
            <w:pPr>
              <w:jc w:val="center"/>
              <w:rPr>
                <w:spacing w:val="-10"/>
                <w:sz w:val="21"/>
                <w:szCs w:val="21"/>
              </w:rPr>
            </w:pPr>
          </w:p>
        </w:tc>
        <w:tc>
          <w:tcPr>
            <w:tcW w:w="804" w:type="dxa"/>
            <w:gridSpan w:val="5"/>
            <w:tcBorders>
              <w:left w:val="single" w:sz="12" w:space="0" w:color="auto"/>
            </w:tcBorders>
            <w:shd w:val="clear" w:color="auto" w:fill="auto"/>
            <w:vAlign w:val="center"/>
          </w:tcPr>
          <w:p w14:paraId="58F81949" w14:textId="77777777" w:rsidR="00AC2661" w:rsidRPr="00001BD9" w:rsidRDefault="00AC2661" w:rsidP="00DD5261">
            <w:pPr>
              <w:jc w:val="center"/>
              <w:rPr>
                <w:spacing w:val="-10"/>
                <w:sz w:val="21"/>
                <w:szCs w:val="21"/>
              </w:rPr>
            </w:pPr>
          </w:p>
        </w:tc>
        <w:tc>
          <w:tcPr>
            <w:tcW w:w="805" w:type="dxa"/>
            <w:gridSpan w:val="6"/>
            <w:shd w:val="clear" w:color="auto" w:fill="auto"/>
            <w:vAlign w:val="center"/>
          </w:tcPr>
          <w:p w14:paraId="40EEF10B" w14:textId="77777777" w:rsidR="00AC2661" w:rsidRPr="00001BD9" w:rsidRDefault="00AC2661" w:rsidP="00DD5261">
            <w:pPr>
              <w:jc w:val="center"/>
              <w:rPr>
                <w:spacing w:val="-10"/>
                <w:sz w:val="21"/>
                <w:szCs w:val="21"/>
              </w:rPr>
            </w:pPr>
          </w:p>
        </w:tc>
        <w:tc>
          <w:tcPr>
            <w:tcW w:w="804" w:type="dxa"/>
            <w:gridSpan w:val="3"/>
            <w:shd w:val="clear" w:color="auto" w:fill="auto"/>
            <w:vAlign w:val="center"/>
          </w:tcPr>
          <w:p w14:paraId="29A1FF93" w14:textId="77777777" w:rsidR="00AC2661" w:rsidRPr="00001BD9" w:rsidRDefault="00AC2661" w:rsidP="00DD5261">
            <w:pPr>
              <w:jc w:val="center"/>
              <w:rPr>
                <w:spacing w:val="-10"/>
                <w:sz w:val="21"/>
                <w:szCs w:val="21"/>
              </w:rPr>
            </w:pPr>
          </w:p>
        </w:tc>
        <w:tc>
          <w:tcPr>
            <w:tcW w:w="804" w:type="dxa"/>
            <w:tcBorders>
              <w:right w:val="double" w:sz="4" w:space="0" w:color="auto"/>
            </w:tcBorders>
            <w:shd w:val="clear" w:color="auto" w:fill="auto"/>
            <w:vAlign w:val="center"/>
          </w:tcPr>
          <w:p w14:paraId="46D6764E" w14:textId="77777777" w:rsidR="00AC2661" w:rsidRPr="00001BD9" w:rsidRDefault="00AC2661" w:rsidP="00DD5261">
            <w:pPr>
              <w:jc w:val="center"/>
              <w:rPr>
                <w:spacing w:val="-10"/>
                <w:sz w:val="21"/>
                <w:szCs w:val="21"/>
              </w:rPr>
            </w:pPr>
          </w:p>
        </w:tc>
        <w:tc>
          <w:tcPr>
            <w:tcW w:w="834" w:type="dxa"/>
            <w:tcBorders>
              <w:left w:val="double" w:sz="4" w:space="0" w:color="auto"/>
            </w:tcBorders>
            <w:shd w:val="clear" w:color="auto" w:fill="auto"/>
            <w:vAlign w:val="center"/>
          </w:tcPr>
          <w:p w14:paraId="2C856840" w14:textId="77777777" w:rsidR="00AC2661" w:rsidRPr="00001BD9" w:rsidRDefault="00AC2661" w:rsidP="00DD5261">
            <w:pPr>
              <w:jc w:val="center"/>
              <w:rPr>
                <w:spacing w:val="-10"/>
                <w:sz w:val="21"/>
                <w:szCs w:val="21"/>
              </w:rPr>
            </w:pPr>
          </w:p>
        </w:tc>
      </w:tr>
      <w:tr w:rsidR="00AC2661" w:rsidRPr="00001BD9" w14:paraId="322AE6B8" w14:textId="77777777" w:rsidTr="00DD5261">
        <w:trPr>
          <w:jc w:val="center"/>
        </w:trPr>
        <w:tc>
          <w:tcPr>
            <w:tcW w:w="1106" w:type="dxa"/>
            <w:gridSpan w:val="2"/>
            <w:vMerge/>
            <w:shd w:val="clear" w:color="auto" w:fill="auto"/>
            <w:vAlign w:val="center"/>
          </w:tcPr>
          <w:p w14:paraId="5155FB19" w14:textId="77777777" w:rsidR="00AC2661" w:rsidRPr="00001BD9" w:rsidRDefault="00AC2661" w:rsidP="00001BD9">
            <w:pPr>
              <w:jc w:val="center"/>
              <w:rPr>
                <w:spacing w:val="-10"/>
                <w:sz w:val="21"/>
                <w:szCs w:val="21"/>
              </w:rPr>
            </w:pPr>
          </w:p>
        </w:tc>
        <w:tc>
          <w:tcPr>
            <w:tcW w:w="428" w:type="dxa"/>
            <w:vMerge/>
            <w:shd w:val="clear" w:color="auto" w:fill="auto"/>
            <w:vAlign w:val="center"/>
          </w:tcPr>
          <w:p w14:paraId="6A8EBCAE" w14:textId="77777777" w:rsidR="00AC2661" w:rsidRPr="00001BD9" w:rsidRDefault="00AC2661" w:rsidP="004D02B3">
            <w:pPr>
              <w:rPr>
                <w:spacing w:val="-10"/>
                <w:sz w:val="21"/>
                <w:szCs w:val="21"/>
              </w:rPr>
            </w:pPr>
          </w:p>
        </w:tc>
        <w:tc>
          <w:tcPr>
            <w:tcW w:w="804" w:type="dxa"/>
            <w:gridSpan w:val="3"/>
            <w:shd w:val="clear" w:color="auto" w:fill="auto"/>
            <w:vAlign w:val="center"/>
          </w:tcPr>
          <w:p w14:paraId="00E94DCF" w14:textId="77777777" w:rsidR="00AC2661" w:rsidRPr="00001BD9" w:rsidRDefault="00AC2661" w:rsidP="00DD5261">
            <w:pPr>
              <w:jc w:val="center"/>
              <w:rPr>
                <w:spacing w:val="-10"/>
                <w:sz w:val="21"/>
                <w:szCs w:val="21"/>
              </w:rPr>
            </w:pPr>
          </w:p>
        </w:tc>
        <w:tc>
          <w:tcPr>
            <w:tcW w:w="804" w:type="dxa"/>
            <w:gridSpan w:val="3"/>
            <w:shd w:val="clear" w:color="auto" w:fill="auto"/>
            <w:vAlign w:val="center"/>
          </w:tcPr>
          <w:p w14:paraId="115AB593" w14:textId="77777777" w:rsidR="00AC2661" w:rsidRPr="00001BD9" w:rsidRDefault="00AC2661" w:rsidP="00DD5261">
            <w:pPr>
              <w:jc w:val="center"/>
              <w:rPr>
                <w:spacing w:val="-10"/>
                <w:sz w:val="21"/>
                <w:szCs w:val="21"/>
              </w:rPr>
            </w:pPr>
          </w:p>
        </w:tc>
        <w:tc>
          <w:tcPr>
            <w:tcW w:w="804" w:type="dxa"/>
            <w:gridSpan w:val="2"/>
            <w:shd w:val="clear" w:color="auto" w:fill="auto"/>
            <w:vAlign w:val="center"/>
          </w:tcPr>
          <w:p w14:paraId="5FF484CB" w14:textId="77777777" w:rsidR="00AC2661" w:rsidRPr="00001BD9" w:rsidRDefault="00AC2661" w:rsidP="00DD5261">
            <w:pPr>
              <w:jc w:val="center"/>
              <w:rPr>
                <w:spacing w:val="-10"/>
                <w:sz w:val="21"/>
                <w:szCs w:val="21"/>
              </w:rPr>
            </w:pPr>
          </w:p>
        </w:tc>
        <w:tc>
          <w:tcPr>
            <w:tcW w:w="805" w:type="dxa"/>
            <w:gridSpan w:val="5"/>
            <w:tcBorders>
              <w:right w:val="double" w:sz="4" w:space="0" w:color="auto"/>
            </w:tcBorders>
            <w:shd w:val="clear" w:color="auto" w:fill="auto"/>
            <w:vAlign w:val="center"/>
          </w:tcPr>
          <w:p w14:paraId="42975486" w14:textId="77777777" w:rsidR="00AC2661" w:rsidRPr="00001BD9" w:rsidRDefault="00AC2661" w:rsidP="00DD5261">
            <w:pPr>
              <w:jc w:val="center"/>
              <w:rPr>
                <w:spacing w:val="-10"/>
                <w:sz w:val="21"/>
                <w:szCs w:val="21"/>
              </w:rPr>
            </w:pPr>
          </w:p>
        </w:tc>
        <w:tc>
          <w:tcPr>
            <w:tcW w:w="804" w:type="dxa"/>
            <w:gridSpan w:val="2"/>
            <w:tcBorders>
              <w:left w:val="double" w:sz="4" w:space="0" w:color="auto"/>
              <w:right w:val="single" w:sz="12" w:space="0" w:color="auto"/>
            </w:tcBorders>
            <w:shd w:val="clear" w:color="auto" w:fill="auto"/>
            <w:vAlign w:val="center"/>
          </w:tcPr>
          <w:p w14:paraId="429262B6" w14:textId="77777777" w:rsidR="00AC2661" w:rsidRPr="00001BD9" w:rsidRDefault="00AC2661" w:rsidP="00DD5261">
            <w:pPr>
              <w:jc w:val="center"/>
              <w:rPr>
                <w:spacing w:val="-10"/>
                <w:sz w:val="21"/>
                <w:szCs w:val="21"/>
              </w:rPr>
            </w:pPr>
          </w:p>
        </w:tc>
        <w:tc>
          <w:tcPr>
            <w:tcW w:w="804" w:type="dxa"/>
            <w:gridSpan w:val="5"/>
            <w:tcBorders>
              <w:left w:val="single" w:sz="12" w:space="0" w:color="auto"/>
            </w:tcBorders>
            <w:shd w:val="clear" w:color="auto" w:fill="auto"/>
            <w:vAlign w:val="center"/>
          </w:tcPr>
          <w:p w14:paraId="04E1A548" w14:textId="77777777" w:rsidR="00AC2661" w:rsidRPr="00001BD9" w:rsidRDefault="00AC2661" w:rsidP="00DD5261">
            <w:pPr>
              <w:jc w:val="center"/>
              <w:rPr>
                <w:spacing w:val="-10"/>
                <w:sz w:val="21"/>
                <w:szCs w:val="21"/>
              </w:rPr>
            </w:pPr>
          </w:p>
        </w:tc>
        <w:tc>
          <w:tcPr>
            <w:tcW w:w="805" w:type="dxa"/>
            <w:gridSpan w:val="6"/>
            <w:shd w:val="clear" w:color="auto" w:fill="auto"/>
            <w:vAlign w:val="center"/>
          </w:tcPr>
          <w:p w14:paraId="5F8E615E" w14:textId="77777777" w:rsidR="00AC2661" w:rsidRPr="00001BD9" w:rsidRDefault="00AC2661" w:rsidP="00DD5261">
            <w:pPr>
              <w:jc w:val="center"/>
              <w:rPr>
                <w:spacing w:val="-10"/>
                <w:sz w:val="21"/>
                <w:szCs w:val="21"/>
              </w:rPr>
            </w:pPr>
          </w:p>
        </w:tc>
        <w:tc>
          <w:tcPr>
            <w:tcW w:w="804" w:type="dxa"/>
            <w:gridSpan w:val="3"/>
            <w:shd w:val="clear" w:color="auto" w:fill="auto"/>
            <w:vAlign w:val="center"/>
          </w:tcPr>
          <w:p w14:paraId="743A4569" w14:textId="77777777" w:rsidR="00AC2661" w:rsidRPr="00001BD9" w:rsidRDefault="00AC2661" w:rsidP="00DD5261">
            <w:pPr>
              <w:jc w:val="center"/>
              <w:rPr>
                <w:spacing w:val="-10"/>
                <w:sz w:val="21"/>
                <w:szCs w:val="21"/>
              </w:rPr>
            </w:pPr>
          </w:p>
        </w:tc>
        <w:tc>
          <w:tcPr>
            <w:tcW w:w="804" w:type="dxa"/>
            <w:tcBorders>
              <w:right w:val="double" w:sz="4" w:space="0" w:color="auto"/>
            </w:tcBorders>
            <w:shd w:val="clear" w:color="auto" w:fill="auto"/>
            <w:vAlign w:val="center"/>
          </w:tcPr>
          <w:p w14:paraId="7A85CD6B" w14:textId="77777777" w:rsidR="00AC2661" w:rsidRPr="00001BD9" w:rsidRDefault="00AC2661" w:rsidP="00DD5261">
            <w:pPr>
              <w:jc w:val="center"/>
              <w:rPr>
                <w:spacing w:val="-10"/>
                <w:sz w:val="21"/>
                <w:szCs w:val="21"/>
              </w:rPr>
            </w:pPr>
          </w:p>
        </w:tc>
        <w:tc>
          <w:tcPr>
            <w:tcW w:w="834" w:type="dxa"/>
            <w:tcBorders>
              <w:left w:val="double" w:sz="4" w:space="0" w:color="auto"/>
            </w:tcBorders>
            <w:shd w:val="clear" w:color="auto" w:fill="auto"/>
            <w:vAlign w:val="center"/>
          </w:tcPr>
          <w:p w14:paraId="7A2680DF" w14:textId="77777777" w:rsidR="00AC2661" w:rsidRPr="00001BD9" w:rsidRDefault="00AC2661" w:rsidP="00DD5261">
            <w:pPr>
              <w:jc w:val="center"/>
              <w:rPr>
                <w:spacing w:val="-10"/>
                <w:sz w:val="21"/>
                <w:szCs w:val="21"/>
              </w:rPr>
            </w:pPr>
          </w:p>
        </w:tc>
      </w:tr>
      <w:tr w:rsidR="00F14D2B" w:rsidRPr="00001BD9" w14:paraId="38DF43E8" w14:textId="77777777" w:rsidTr="00DD5261">
        <w:trPr>
          <w:trHeight w:val="372"/>
          <w:jc w:val="center"/>
        </w:trPr>
        <w:tc>
          <w:tcPr>
            <w:tcW w:w="1106" w:type="dxa"/>
            <w:gridSpan w:val="2"/>
            <w:shd w:val="clear" w:color="auto" w:fill="auto"/>
            <w:vAlign w:val="center"/>
          </w:tcPr>
          <w:p w14:paraId="32E1F67D" w14:textId="77777777" w:rsidR="00F14D2B" w:rsidRPr="00001BD9" w:rsidRDefault="00F14D2B" w:rsidP="00001BD9">
            <w:pPr>
              <w:jc w:val="center"/>
              <w:rPr>
                <w:spacing w:val="-10"/>
                <w:sz w:val="21"/>
                <w:szCs w:val="21"/>
              </w:rPr>
            </w:pPr>
            <w:r w:rsidRPr="00001BD9">
              <w:rPr>
                <w:rFonts w:hint="eastAsia"/>
                <w:spacing w:val="-10"/>
                <w:sz w:val="21"/>
                <w:szCs w:val="21"/>
              </w:rPr>
              <w:t>設置種別</w:t>
            </w:r>
          </w:p>
        </w:tc>
        <w:tc>
          <w:tcPr>
            <w:tcW w:w="3281" w:type="dxa"/>
            <w:gridSpan w:val="11"/>
            <w:tcBorders>
              <w:right w:val="nil"/>
            </w:tcBorders>
            <w:shd w:val="clear" w:color="auto" w:fill="auto"/>
            <w:vAlign w:val="center"/>
          </w:tcPr>
          <w:p w14:paraId="21B9E47E" w14:textId="77777777" w:rsidR="00F14D2B" w:rsidRPr="00001BD9" w:rsidRDefault="00F14D2B" w:rsidP="004D02B3">
            <w:pPr>
              <w:rPr>
                <w:spacing w:val="-10"/>
                <w:sz w:val="21"/>
                <w:szCs w:val="21"/>
              </w:rPr>
            </w:pPr>
            <w:r w:rsidRPr="00001BD9">
              <w:rPr>
                <w:rFonts w:hint="eastAsia"/>
                <w:spacing w:val="-10"/>
                <w:sz w:val="21"/>
                <w:szCs w:val="21"/>
              </w:rPr>
              <w:t>□住宅用火災警報器（住警器）</w:t>
            </w:r>
          </w:p>
        </w:tc>
        <w:tc>
          <w:tcPr>
            <w:tcW w:w="2853" w:type="dxa"/>
            <w:gridSpan w:val="17"/>
            <w:tcBorders>
              <w:left w:val="nil"/>
              <w:right w:val="nil"/>
            </w:tcBorders>
            <w:shd w:val="clear" w:color="auto" w:fill="auto"/>
            <w:vAlign w:val="center"/>
          </w:tcPr>
          <w:p w14:paraId="737F6965" w14:textId="77777777" w:rsidR="00F14D2B" w:rsidRPr="00001BD9" w:rsidRDefault="00F14D2B" w:rsidP="004D02B3">
            <w:pPr>
              <w:rPr>
                <w:spacing w:val="-10"/>
                <w:sz w:val="21"/>
                <w:szCs w:val="21"/>
              </w:rPr>
            </w:pPr>
            <w:r w:rsidRPr="00001BD9">
              <w:rPr>
                <w:rFonts w:hint="eastAsia"/>
                <w:spacing w:val="-10"/>
                <w:sz w:val="21"/>
                <w:szCs w:val="21"/>
              </w:rPr>
              <w:t>□住宅用自動火災報知設備</w:t>
            </w:r>
          </w:p>
        </w:tc>
        <w:tc>
          <w:tcPr>
            <w:tcW w:w="2366" w:type="dxa"/>
            <w:gridSpan w:val="4"/>
            <w:tcBorders>
              <w:left w:val="nil"/>
            </w:tcBorders>
            <w:shd w:val="clear" w:color="auto" w:fill="auto"/>
            <w:vAlign w:val="center"/>
          </w:tcPr>
          <w:p w14:paraId="79FB4DA9" w14:textId="77777777" w:rsidR="00F14D2B" w:rsidRPr="00001BD9" w:rsidRDefault="00F14D2B" w:rsidP="004D02B3">
            <w:pPr>
              <w:rPr>
                <w:spacing w:val="-10"/>
                <w:sz w:val="21"/>
                <w:szCs w:val="21"/>
              </w:rPr>
            </w:pPr>
            <w:r w:rsidRPr="00001BD9">
              <w:rPr>
                <w:rFonts w:hint="eastAsia"/>
                <w:spacing w:val="-10"/>
                <w:sz w:val="21"/>
                <w:szCs w:val="21"/>
              </w:rPr>
              <w:t>□その他</w:t>
            </w:r>
          </w:p>
        </w:tc>
      </w:tr>
      <w:tr w:rsidR="00660EE7" w:rsidRPr="00001BD9" w14:paraId="325F1208" w14:textId="77777777" w:rsidTr="00DD5261">
        <w:trPr>
          <w:trHeight w:val="387"/>
          <w:jc w:val="center"/>
        </w:trPr>
        <w:tc>
          <w:tcPr>
            <w:tcW w:w="393" w:type="dxa"/>
            <w:vMerge w:val="restart"/>
            <w:shd w:val="clear" w:color="auto" w:fill="auto"/>
            <w:textDirection w:val="tbRlV"/>
            <w:vAlign w:val="center"/>
          </w:tcPr>
          <w:p w14:paraId="683CEA54" w14:textId="77777777" w:rsidR="00660EE7" w:rsidRPr="00001BD9" w:rsidRDefault="00660EE7" w:rsidP="00DD5261">
            <w:pPr>
              <w:wordWrap w:val="0"/>
              <w:autoSpaceDE w:val="0"/>
              <w:autoSpaceDN w:val="0"/>
              <w:spacing w:line="240" w:lineRule="exact"/>
              <w:jc w:val="center"/>
              <w:textAlignment w:val="center"/>
              <w:rPr>
                <w:spacing w:val="-10"/>
                <w:sz w:val="21"/>
                <w:szCs w:val="21"/>
              </w:rPr>
            </w:pPr>
            <w:r w:rsidRPr="00001BD9">
              <w:rPr>
                <w:rFonts w:hint="eastAsia"/>
                <w:spacing w:val="-10"/>
                <w:sz w:val="21"/>
                <w:szCs w:val="21"/>
              </w:rPr>
              <w:t>住警器又は感知器</w:t>
            </w:r>
          </w:p>
        </w:tc>
        <w:tc>
          <w:tcPr>
            <w:tcW w:w="1141" w:type="dxa"/>
            <w:gridSpan w:val="2"/>
            <w:shd w:val="clear" w:color="auto" w:fill="auto"/>
            <w:vAlign w:val="center"/>
          </w:tcPr>
          <w:p w14:paraId="03F68A8F" w14:textId="77777777" w:rsidR="00660EE7" w:rsidRPr="00001BD9" w:rsidRDefault="00660EE7" w:rsidP="00001BD9">
            <w:pPr>
              <w:jc w:val="center"/>
              <w:rPr>
                <w:spacing w:val="-10"/>
                <w:sz w:val="21"/>
                <w:szCs w:val="21"/>
              </w:rPr>
            </w:pPr>
            <w:r w:rsidRPr="00001BD9">
              <w:rPr>
                <w:rFonts w:hint="eastAsia"/>
                <w:spacing w:val="-10"/>
                <w:sz w:val="21"/>
                <w:szCs w:val="21"/>
              </w:rPr>
              <w:t>設置場所</w:t>
            </w:r>
          </w:p>
        </w:tc>
        <w:tc>
          <w:tcPr>
            <w:tcW w:w="1141" w:type="dxa"/>
            <w:gridSpan w:val="5"/>
            <w:shd w:val="clear" w:color="auto" w:fill="auto"/>
            <w:vAlign w:val="center"/>
          </w:tcPr>
          <w:p w14:paraId="242E54F6" w14:textId="77777777" w:rsidR="00660EE7" w:rsidRPr="00001BD9" w:rsidRDefault="00660EE7" w:rsidP="00001BD9">
            <w:pPr>
              <w:jc w:val="center"/>
              <w:rPr>
                <w:spacing w:val="-10"/>
                <w:sz w:val="21"/>
                <w:szCs w:val="21"/>
              </w:rPr>
            </w:pPr>
            <w:r w:rsidRPr="00001BD9">
              <w:rPr>
                <w:rFonts w:hint="eastAsia"/>
                <w:spacing w:val="-10"/>
                <w:sz w:val="21"/>
                <w:szCs w:val="21"/>
              </w:rPr>
              <w:t>設置個数</w:t>
            </w:r>
          </w:p>
        </w:tc>
        <w:tc>
          <w:tcPr>
            <w:tcW w:w="1855" w:type="dxa"/>
            <w:gridSpan w:val="7"/>
            <w:shd w:val="clear" w:color="auto" w:fill="auto"/>
            <w:vAlign w:val="center"/>
          </w:tcPr>
          <w:p w14:paraId="207E2002" w14:textId="77777777" w:rsidR="00660EE7" w:rsidRPr="00001BD9" w:rsidRDefault="00660EE7" w:rsidP="00001BD9">
            <w:pPr>
              <w:jc w:val="center"/>
              <w:rPr>
                <w:spacing w:val="-10"/>
                <w:sz w:val="21"/>
                <w:szCs w:val="21"/>
              </w:rPr>
            </w:pPr>
            <w:r w:rsidRPr="00001BD9">
              <w:rPr>
                <w:rFonts w:hint="eastAsia"/>
                <w:spacing w:val="-10"/>
                <w:sz w:val="21"/>
                <w:szCs w:val="21"/>
              </w:rPr>
              <w:t>感知方式</w:t>
            </w:r>
          </w:p>
        </w:tc>
        <w:tc>
          <w:tcPr>
            <w:tcW w:w="2129" w:type="dxa"/>
            <w:gridSpan w:val="10"/>
            <w:tcBorders>
              <w:bottom w:val="single" w:sz="4" w:space="0" w:color="auto"/>
            </w:tcBorders>
            <w:shd w:val="clear" w:color="auto" w:fill="auto"/>
            <w:vAlign w:val="center"/>
          </w:tcPr>
          <w:p w14:paraId="219EC0E0" w14:textId="77777777" w:rsidR="00660EE7" w:rsidRPr="00001BD9" w:rsidRDefault="00660EE7" w:rsidP="00001BD9">
            <w:pPr>
              <w:jc w:val="center"/>
              <w:rPr>
                <w:spacing w:val="-10"/>
                <w:sz w:val="21"/>
                <w:szCs w:val="21"/>
              </w:rPr>
            </w:pPr>
            <w:r w:rsidRPr="00001BD9">
              <w:rPr>
                <w:rFonts w:hint="eastAsia"/>
                <w:spacing w:val="-10"/>
                <w:sz w:val="21"/>
                <w:szCs w:val="21"/>
              </w:rPr>
              <w:t>電源供給方式</w:t>
            </w:r>
          </w:p>
        </w:tc>
        <w:tc>
          <w:tcPr>
            <w:tcW w:w="2947" w:type="dxa"/>
            <w:gridSpan w:val="9"/>
            <w:shd w:val="clear" w:color="auto" w:fill="auto"/>
            <w:vAlign w:val="center"/>
          </w:tcPr>
          <w:p w14:paraId="625A042D" w14:textId="77777777" w:rsidR="00660EE7" w:rsidRPr="00001BD9" w:rsidRDefault="00660EE7" w:rsidP="00001BD9">
            <w:pPr>
              <w:jc w:val="center"/>
              <w:rPr>
                <w:spacing w:val="-10"/>
                <w:sz w:val="21"/>
                <w:szCs w:val="21"/>
              </w:rPr>
            </w:pPr>
            <w:r w:rsidRPr="00001BD9">
              <w:rPr>
                <w:rFonts w:hint="eastAsia"/>
                <w:spacing w:val="-10"/>
                <w:sz w:val="21"/>
                <w:szCs w:val="21"/>
              </w:rPr>
              <w:t>製造者名及び型式番号</w:t>
            </w:r>
          </w:p>
        </w:tc>
      </w:tr>
      <w:tr w:rsidR="00660EE7" w:rsidRPr="00001BD9" w14:paraId="4717F2D8" w14:textId="77777777" w:rsidTr="00DD5261">
        <w:trPr>
          <w:trHeight w:val="387"/>
          <w:jc w:val="center"/>
        </w:trPr>
        <w:tc>
          <w:tcPr>
            <w:tcW w:w="393" w:type="dxa"/>
            <w:vMerge/>
            <w:shd w:val="clear" w:color="auto" w:fill="auto"/>
            <w:vAlign w:val="center"/>
          </w:tcPr>
          <w:p w14:paraId="04439507" w14:textId="77777777" w:rsidR="00660EE7" w:rsidRPr="00001BD9" w:rsidRDefault="00660EE7" w:rsidP="004D02B3">
            <w:pPr>
              <w:rPr>
                <w:spacing w:val="-10"/>
                <w:sz w:val="21"/>
                <w:szCs w:val="21"/>
              </w:rPr>
            </w:pPr>
          </w:p>
        </w:tc>
        <w:tc>
          <w:tcPr>
            <w:tcW w:w="1141" w:type="dxa"/>
            <w:gridSpan w:val="2"/>
            <w:shd w:val="clear" w:color="auto" w:fill="auto"/>
            <w:vAlign w:val="center"/>
          </w:tcPr>
          <w:p w14:paraId="2FB8D209" w14:textId="77777777" w:rsidR="00660EE7" w:rsidRPr="00001BD9" w:rsidRDefault="00660EE7" w:rsidP="00001BD9">
            <w:pPr>
              <w:jc w:val="center"/>
              <w:rPr>
                <w:spacing w:val="-10"/>
                <w:sz w:val="21"/>
                <w:szCs w:val="21"/>
              </w:rPr>
            </w:pPr>
            <w:r w:rsidRPr="00001BD9">
              <w:rPr>
                <w:rFonts w:hint="eastAsia"/>
                <w:spacing w:val="-10"/>
                <w:sz w:val="21"/>
                <w:szCs w:val="21"/>
              </w:rPr>
              <w:t>寝室等</w:t>
            </w:r>
          </w:p>
        </w:tc>
        <w:tc>
          <w:tcPr>
            <w:tcW w:w="1141" w:type="dxa"/>
            <w:gridSpan w:val="5"/>
            <w:shd w:val="clear" w:color="auto" w:fill="auto"/>
            <w:vAlign w:val="center"/>
          </w:tcPr>
          <w:p w14:paraId="605E685A" w14:textId="77777777" w:rsidR="00660EE7" w:rsidRPr="00001BD9" w:rsidRDefault="00660EE7" w:rsidP="004D02B3">
            <w:pPr>
              <w:rPr>
                <w:spacing w:val="-10"/>
                <w:sz w:val="21"/>
                <w:szCs w:val="21"/>
              </w:rPr>
            </w:pPr>
          </w:p>
        </w:tc>
        <w:tc>
          <w:tcPr>
            <w:tcW w:w="1855" w:type="dxa"/>
            <w:gridSpan w:val="7"/>
            <w:shd w:val="clear" w:color="auto" w:fill="auto"/>
            <w:vAlign w:val="center"/>
          </w:tcPr>
          <w:p w14:paraId="20D630AB" w14:textId="77777777" w:rsidR="00660EE7" w:rsidRPr="00001BD9" w:rsidRDefault="00660EE7" w:rsidP="004D02B3">
            <w:pPr>
              <w:rPr>
                <w:spacing w:val="-10"/>
                <w:sz w:val="21"/>
                <w:szCs w:val="21"/>
              </w:rPr>
            </w:pPr>
            <w:r w:rsidRPr="00001BD9">
              <w:rPr>
                <w:rFonts w:hint="eastAsia"/>
                <w:spacing w:val="-10"/>
                <w:sz w:val="21"/>
                <w:szCs w:val="21"/>
              </w:rPr>
              <w:t xml:space="preserve">　　式（　　</w:t>
            </w:r>
            <w:r w:rsidR="008773EA" w:rsidRPr="00001BD9">
              <w:rPr>
                <w:rFonts w:hint="eastAsia"/>
                <w:spacing w:val="-10"/>
                <w:sz w:val="21"/>
                <w:szCs w:val="21"/>
              </w:rPr>
              <w:t xml:space="preserve">　</w:t>
            </w:r>
            <w:r w:rsidRPr="00001BD9">
              <w:rPr>
                <w:rFonts w:hint="eastAsia"/>
                <w:spacing w:val="-10"/>
                <w:sz w:val="21"/>
                <w:szCs w:val="21"/>
              </w:rPr>
              <w:t xml:space="preserve">　）</w:t>
            </w:r>
          </w:p>
        </w:tc>
        <w:tc>
          <w:tcPr>
            <w:tcW w:w="1220" w:type="dxa"/>
            <w:gridSpan w:val="5"/>
            <w:tcBorders>
              <w:right w:val="nil"/>
            </w:tcBorders>
            <w:shd w:val="clear" w:color="auto" w:fill="auto"/>
            <w:vAlign w:val="center"/>
          </w:tcPr>
          <w:p w14:paraId="5415E025" w14:textId="77777777" w:rsidR="00660EE7" w:rsidRPr="00001BD9" w:rsidRDefault="00660EE7" w:rsidP="00027DAC">
            <w:pPr>
              <w:rPr>
                <w:spacing w:val="-10"/>
                <w:sz w:val="21"/>
                <w:szCs w:val="21"/>
              </w:rPr>
            </w:pPr>
            <w:r w:rsidRPr="00001BD9">
              <w:rPr>
                <w:rFonts w:hint="eastAsia"/>
                <w:spacing w:val="-10"/>
                <w:sz w:val="21"/>
                <w:szCs w:val="21"/>
              </w:rPr>
              <w:t>□ＡＣ電源</w:t>
            </w:r>
          </w:p>
        </w:tc>
        <w:tc>
          <w:tcPr>
            <w:tcW w:w="909" w:type="dxa"/>
            <w:gridSpan w:val="5"/>
            <w:tcBorders>
              <w:left w:val="nil"/>
            </w:tcBorders>
            <w:shd w:val="clear" w:color="auto" w:fill="auto"/>
            <w:vAlign w:val="center"/>
          </w:tcPr>
          <w:p w14:paraId="6644C4FB" w14:textId="77777777" w:rsidR="00660EE7" w:rsidRPr="00001BD9" w:rsidRDefault="00660EE7" w:rsidP="00027DAC">
            <w:pPr>
              <w:rPr>
                <w:spacing w:val="-10"/>
                <w:sz w:val="21"/>
                <w:szCs w:val="21"/>
              </w:rPr>
            </w:pPr>
            <w:r w:rsidRPr="00001BD9">
              <w:rPr>
                <w:rFonts w:hint="eastAsia"/>
                <w:spacing w:val="-10"/>
                <w:sz w:val="21"/>
                <w:szCs w:val="21"/>
              </w:rPr>
              <w:t>□電池</w:t>
            </w:r>
          </w:p>
        </w:tc>
        <w:tc>
          <w:tcPr>
            <w:tcW w:w="2947" w:type="dxa"/>
            <w:gridSpan w:val="9"/>
            <w:shd w:val="clear" w:color="auto" w:fill="auto"/>
            <w:vAlign w:val="center"/>
          </w:tcPr>
          <w:p w14:paraId="7745AD58" w14:textId="77777777" w:rsidR="00660EE7" w:rsidRPr="00001BD9" w:rsidRDefault="00660EE7" w:rsidP="004D02B3">
            <w:pPr>
              <w:rPr>
                <w:spacing w:val="-10"/>
                <w:sz w:val="21"/>
                <w:szCs w:val="21"/>
              </w:rPr>
            </w:pPr>
          </w:p>
        </w:tc>
      </w:tr>
      <w:tr w:rsidR="008F79A7" w:rsidRPr="00001BD9" w14:paraId="4D67201A" w14:textId="77777777" w:rsidTr="00DD5261">
        <w:trPr>
          <w:trHeight w:val="402"/>
          <w:jc w:val="center"/>
        </w:trPr>
        <w:tc>
          <w:tcPr>
            <w:tcW w:w="393" w:type="dxa"/>
            <w:vMerge/>
            <w:shd w:val="clear" w:color="auto" w:fill="auto"/>
            <w:vAlign w:val="center"/>
          </w:tcPr>
          <w:p w14:paraId="7CCC1544" w14:textId="77777777" w:rsidR="008F79A7" w:rsidRPr="00001BD9" w:rsidRDefault="008F79A7" w:rsidP="004D02B3">
            <w:pPr>
              <w:rPr>
                <w:spacing w:val="-10"/>
                <w:sz w:val="21"/>
                <w:szCs w:val="21"/>
              </w:rPr>
            </w:pPr>
          </w:p>
        </w:tc>
        <w:tc>
          <w:tcPr>
            <w:tcW w:w="1141" w:type="dxa"/>
            <w:gridSpan w:val="2"/>
            <w:shd w:val="clear" w:color="auto" w:fill="auto"/>
            <w:vAlign w:val="center"/>
          </w:tcPr>
          <w:p w14:paraId="3C58D8E0" w14:textId="77777777" w:rsidR="008F79A7" w:rsidRPr="00001BD9" w:rsidRDefault="008F79A7" w:rsidP="00001BD9">
            <w:pPr>
              <w:jc w:val="center"/>
              <w:rPr>
                <w:spacing w:val="-10"/>
                <w:sz w:val="21"/>
                <w:szCs w:val="21"/>
              </w:rPr>
            </w:pPr>
            <w:r w:rsidRPr="00001BD9">
              <w:rPr>
                <w:rFonts w:hint="eastAsia"/>
                <w:spacing w:val="-10"/>
                <w:sz w:val="21"/>
                <w:szCs w:val="21"/>
              </w:rPr>
              <w:t>階　段</w:t>
            </w:r>
          </w:p>
        </w:tc>
        <w:tc>
          <w:tcPr>
            <w:tcW w:w="1141" w:type="dxa"/>
            <w:gridSpan w:val="5"/>
            <w:shd w:val="clear" w:color="auto" w:fill="auto"/>
            <w:vAlign w:val="center"/>
          </w:tcPr>
          <w:p w14:paraId="3784D6ED" w14:textId="77777777" w:rsidR="008F79A7" w:rsidRPr="00001BD9" w:rsidRDefault="008F79A7" w:rsidP="004D02B3">
            <w:pPr>
              <w:rPr>
                <w:spacing w:val="-10"/>
                <w:sz w:val="21"/>
                <w:szCs w:val="21"/>
              </w:rPr>
            </w:pPr>
          </w:p>
        </w:tc>
        <w:tc>
          <w:tcPr>
            <w:tcW w:w="1855" w:type="dxa"/>
            <w:gridSpan w:val="7"/>
            <w:shd w:val="clear" w:color="auto" w:fill="auto"/>
            <w:vAlign w:val="center"/>
          </w:tcPr>
          <w:p w14:paraId="7E361BDC" w14:textId="77777777" w:rsidR="008F79A7" w:rsidRPr="00001BD9" w:rsidRDefault="008F79A7" w:rsidP="008773EA">
            <w:pPr>
              <w:rPr>
                <w:spacing w:val="-10"/>
                <w:sz w:val="21"/>
                <w:szCs w:val="21"/>
              </w:rPr>
            </w:pPr>
            <w:r w:rsidRPr="00001BD9">
              <w:rPr>
                <w:rFonts w:hint="eastAsia"/>
                <w:spacing w:val="-10"/>
                <w:sz w:val="21"/>
                <w:szCs w:val="21"/>
              </w:rPr>
              <w:t xml:space="preserve">　　式（　　　　）</w:t>
            </w:r>
          </w:p>
        </w:tc>
        <w:tc>
          <w:tcPr>
            <w:tcW w:w="1220" w:type="dxa"/>
            <w:gridSpan w:val="5"/>
            <w:tcBorders>
              <w:right w:val="nil"/>
            </w:tcBorders>
            <w:shd w:val="clear" w:color="auto" w:fill="auto"/>
            <w:vAlign w:val="center"/>
          </w:tcPr>
          <w:p w14:paraId="7CD7B7FC" w14:textId="77777777" w:rsidR="008F79A7" w:rsidRPr="00001BD9" w:rsidRDefault="008F79A7" w:rsidP="008F79A7">
            <w:pPr>
              <w:rPr>
                <w:spacing w:val="-10"/>
                <w:sz w:val="21"/>
                <w:szCs w:val="21"/>
              </w:rPr>
            </w:pPr>
            <w:r w:rsidRPr="00001BD9">
              <w:rPr>
                <w:rFonts w:hint="eastAsia"/>
                <w:spacing w:val="-10"/>
                <w:sz w:val="21"/>
                <w:szCs w:val="21"/>
              </w:rPr>
              <w:t>□ＡＣ電源</w:t>
            </w:r>
          </w:p>
        </w:tc>
        <w:tc>
          <w:tcPr>
            <w:tcW w:w="909" w:type="dxa"/>
            <w:gridSpan w:val="5"/>
            <w:tcBorders>
              <w:left w:val="nil"/>
            </w:tcBorders>
            <w:shd w:val="clear" w:color="auto" w:fill="auto"/>
            <w:vAlign w:val="center"/>
          </w:tcPr>
          <w:p w14:paraId="7ABA427E" w14:textId="77777777" w:rsidR="008F79A7" w:rsidRPr="00001BD9" w:rsidRDefault="008F79A7" w:rsidP="008F79A7">
            <w:pPr>
              <w:rPr>
                <w:spacing w:val="-10"/>
                <w:sz w:val="21"/>
                <w:szCs w:val="21"/>
              </w:rPr>
            </w:pPr>
            <w:r w:rsidRPr="00001BD9">
              <w:rPr>
                <w:rFonts w:hint="eastAsia"/>
                <w:spacing w:val="-10"/>
                <w:sz w:val="21"/>
                <w:szCs w:val="21"/>
              </w:rPr>
              <w:t>□電池</w:t>
            </w:r>
          </w:p>
        </w:tc>
        <w:tc>
          <w:tcPr>
            <w:tcW w:w="2947" w:type="dxa"/>
            <w:gridSpan w:val="9"/>
            <w:shd w:val="clear" w:color="auto" w:fill="auto"/>
            <w:vAlign w:val="center"/>
          </w:tcPr>
          <w:p w14:paraId="5695D708" w14:textId="77777777" w:rsidR="008F79A7" w:rsidRPr="00001BD9" w:rsidRDefault="008F79A7" w:rsidP="004D02B3">
            <w:pPr>
              <w:rPr>
                <w:spacing w:val="-10"/>
                <w:sz w:val="21"/>
                <w:szCs w:val="21"/>
              </w:rPr>
            </w:pPr>
          </w:p>
        </w:tc>
      </w:tr>
      <w:tr w:rsidR="008F79A7" w:rsidRPr="00001BD9" w14:paraId="62DA3C09" w14:textId="77777777" w:rsidTr="00DD5261">
        <w:trPr>
          <w:trHeight w:val="387"/>
          <w:jc w:val="center"/>
        </w:trPr>
        <w:tc>
          <w:tcPr>
            <w:tcW w:w="393" w:type="dxa"/>
            <w:vMerge/>
            <w:shd w:val="clear" w:color="auto" w:fill="auto"/>
            <w:vAlign w:val="center"/>
          </w:tcPr>
          <w:p w14:paraId="08476941" w14:textId="77777777" w:rsidR="008F79A7" w:rsidRPr="00001BD9" w:rsidRDefault="008F79A7" w:rsidP="004D02B3">
            <w:pPr>
              <w:rPr>
                <w:spacing w:val="-10"/>
                <w:sz w:val="21"/>
                <w:szCs w:val="21"/>
              </w:rPr>
            </w:pPr>
          </w:p>
        </w:tc>
        <w:tc>
          <w:tcPr>
            <w:tcW w:w="1141" w:type="dxa"/>
            <w:gridSpan w:val="2"/>
            <w:shd w:val="clear" w:color="auto" w:fill="auto"/>
            <w:vAlign w:val="center"/>
          </w:tcPr>
          <w:p w14:paraId="369D93FE" w14:textId="77777777" w:rsidR="008F79A7" w:rsidRPr="00001BD9" w:rsidRDefault="008F79A7" w:rsidP="00001BD9">
            <w:pPr>
              <w:jc w:val="center"/>
              <w:rPr>
                <w:spacing w:val="-10"/>
                <w:sz w:val="21"/>
                <w:szCs w:val="21"/>
              </w:rPr>
            </w:pPr>
            <w:r w:rsidRPr="00001BD9">
              <w:rPr>
                <w:rFonts w:hint="eastAsia"/>
                <w:spacing w:val="-10"/>
                <w:sz w:val="21"/>
                <w:szCs w:val="21"/>
              </w:rPr>
              <w:t>廊　下</w:t>
            </w:r>
          </w:p>
        </w:tc>
        <w:tc>
          <w:tcPr>
            <w:tcW w:w="1141" w:type="dxa"/>
            <w:gridSpan w:val="5"/>
            <w:shd w:val="clear" w:color="auto" w:fill="auto"/>
            <w:vAlign w:val="center"/>
          </w:tcPr>
          <w:p w14:paraId="564345A6" w14:textId="77777777" w:rsidR="008F79A7" w:rsidRPr="00001BD9" w:rsidRDefault="008F79A7" w:rsidP="004D02B3">
            <w:pPr>
              <w:rPr>
                <w:spacing w:val="-10"/>
                <w:sz w:val="21"/>
                <w:szCs w:val="21"/>
              </w:rPr>
            </w:pPr>
          </w:p>
        </w:tc>
        <w:tc>
          <w:tcPr>
            <w:tcW w:w="1855" w:type="dxa"/>
            <w:gridSpan w:val="7"/>
            <w:shd w:val="clear" w:color="auto" w:fill="auto"/>
            <w:vAlign w:val="center"/>
          </w:tcPr>
          <w:p w14:paraId="6DD3CAFE" w14:textId="77777777" w:rsidR="008F79A7" w:rsidRPr="00001BD9" w:rsidRDefault="008F79A7" w:rsidP="008773EA">
            <w:pPr>
              <w:rPr>
                <w:spacing w:val="-10"/>
                <w:sz w:val="21"/>
                <w:szCs w:val="21"/>
              </w:rPr>
            </w:pPr>
            <w:r w:rsidRPr="00001BD9">
              <w:rPr>
                <w:rFonts w:hint="eastAsia"/>
                <w:spacing w:val="-10"/>
                <w:sz w:val="21"/>
                <w:szCs w:val="21"/>
              </w:rPr>
              <w:t xml:space="preserve">　　式（　　　　）</w:t>
            </w:r>
          </w:p>
        </w:tc>
        <w:tc>
          <w:tcPr>
            <w:tcW w:w="1220" w:type="dxa"/>
            <w:gridSpan w:val="5"/>
            <w:tcBorders>
              <w:right w:val="nil"/>
            </w:tcBorders>
            <w:shd w:val="clear" w:color="auto" w:fill="auto"/>
            <w:vAlign w:val="center"/>
          </w:tcPr>
          <w:p w14:paraId="711F5C5F" w14:textId="77777777" w:rsidR="008F79A7" w:rsidRPr="00001BD9" w:rsidRDefault="008F79A7" w:rsidP="008F79A7">
            <w:pPr>
              <w:rPr>
                <w:spacing w:val="-10"/>
                <w:sz w:val="21"/>
                <w:szCs w:val="21"/>
              </w:rPr>
            </w:pPr>
            <w:r w:rsidRPr="00001BD9">
              <w:rPr>
                <w:rFonts w:hint="eastAsia"/>
                <w:spacing w:val="-10"/>
                <w:sz w:val="21"/>
                <w:szCs w:val="21"/>
              </w:rPr>
              <w:t>□ＡＣ電源</w:t>
            </w:r>
          </w:p>
        </w:tc>
        <w:tc>
          <w:tcPr>
            <w:tcW w:w="909" w:type="dxa"/>
            <w:gridSpan w:val="5"/>
            <w:tcBorders>
              <w:left w:val="nil"/>
            </w:tcBorders>
            <w:shd w:val="clear" w:color="auto" w:fill="auto"/>
            <w:vAlign w:val="center"/>
          </w:tcPr>
          <w:p w14:paraId="5B278A24" w14:textId="77777777" w:rsidR="008F79A7" w:rsidRPr="00001BD9" w:rsidRDefault="008F79A7" w:rsidP="008F79A7">
            <w:pPr>
              <w:rPr>
                <w:spacing w:val="-10"/>
                <w:sz w:val="21"/>
                <w:szCs w:val="21"/>
              </w:rPr>
            </w:pPr>
            <w:r w:rsidRPr="00001BD9">
              <w:rPr>
                <w:rFonts w:hint="eastAsia"/>
                <w:spacing w:val="-10"/>
                <w:sz w:val="21"/>
                <w:szCs w:val="21"/>
              </w:rPr>
              <w:t>□電池</w:t>
            </w:r>
          </w:p>
        </w:tc>
        <w:tc>
          <w:tcPr>
            <w:tcW w:w="2947" w:type="dxa"/>
            <w:gridSpan w:val="9"/>
            <w:shd w:val="clear" w:color="auto" w:fill="auto"/>
            <w:vAlign w:val="center"/>
          </w:tcPr>
          <w:p w14:paraId="16EB7AFF" w14:textId="77777777" w:rsidR="008F79A7" w:rsidRPr="00001BD9" w:rsidRDefault="008F79A7" w:rsidP="004D02B3">
            <w:pPr>
              <w:rPr>
                <w:spacing w:val="-10"/>
                <w:sz w:val="21"/>
                <w:szCs w:val="21"/>
              </w:rPr>
            </w:pPr>
          </w:p>
        </w:tc>
      </w:tr>
      <w:tr w:rsidR="008F79A7" w:rsidRPr="00001BD9" w14:paraId="0CBB24F1" w14:textId="77777777" w:rsidTr="00DD5261">
        <w:trPr>
          <w:trHeight w:val="402"/>
          <w:jc w:val="center"/>
        </w:trPr>
        <w:tc>
          <w:tcPr>
            <w:tcW w:w="393" w:type="dxa"/>
            <w:vMerge/>
            <w:shd w:val="clear" w:color="auto" w:fill="auto"/>
            <w:vAlign w:val="center"/>
          </w:tcPr>
          <w:p w14:paraId="693E1656" w14:textId="77777777" w:rsidR="008F79A7" w:rsidRPr="00001BD9" w:rsidRDefault="008F79A7" w:rsidP="004D02B3">
            <w:pPr>
              <w:rPr>
                <w:spacing w:val="-10"/>
                <w:sz w:val="21"/>
                <w:szCs w:val="21"/>
              </w:rPr>
            </w:pPr>
          </w:p>
        </w:tc>
        <w:tc>
          <w:tcPr>
            <w:tcW w:w="1141" w:type="dxa"/>
            <w:gridSpan w:val="2"/>
            <w:shd w:val="clear" w:color="auto" w:fill="auto"/>
            <w:vAlign w:val="center"/>
          </w:tcPr>
          <w:p w14:paraId="0DEBBEC2" w14:textId="77777777" w:rsidR="008F79A7" w:rsidRPr="00001BD9" w:rsidRDefault="008F79A7" w:rsidP="00001BD9">
            <w:pPr>
              <w:jc w:val="center"/>
              <w:rPr>
                <w:spacing w:val="-10"/>
                <w:sz w:val="21"/>
                <w:szCs w:val="21"/>
              </w:rPr>
            </w:pPr>
            <w:r w:rsidRPr="00001BD9">
              <w:rPr>
                <w:rFonts w:hint="eastAsia"/>
                <w:spacing w:val="-10"/>
                <w:sz w:val="21"/>
                <w:szCs w:val="21"/>
              </w:rPr>
              <w:t>居　室</w:t>
            </w:r>
          </w:p>
        </w:tc>
        <w:tc>
          <w:tcPr>
            <w:tcW w:w="1141" w:type="dxa"/>
            <w:gridSpan w:val="5"/>
            <w:shd w:val="clear" w:color="auto" w:fill="auto"/>
            <w:vAlign w:val="center"/>
          </w:tcPr>
          <w:p w14:paraId="2801BFF7" w14:textId="77777777" w:rsidR="008F79A7" w:rsidRPr="00001BD9" w:rsidRDefault="008F79A7" w:rsidP="004D02B3">
            <w:pPr>
              <w:rPr>
                <w:spacing w:val="-10"/>
                <w:sz w:val="21"/>
                <w:szCs w:val="21"/>
              </w:rPr>
            </w:pPr>
          </w:p>
        </w:tc>
        <w:tc>
          <w:tcPr>
            <w:tcW w:w="1855" w:type="dxa"/>
            <w:gridSpan w:val="7"/>
            <w:shd w:val="clear" w:color="auto" w:fill="auto"/>
            <w:vAlign w:val="center"/>
          </w:tcPr>
          <w:p w14:paraId="662E3601" w14:textId="77777777" w:rsidR="008F79A7" w:rsidRPr="00001BD9" w:rsidRDefault="008F79A7" w:rsidP="008773EA">
            <w:pPr>
              <w:rPr>
                <w:spacing w:val="-10"/>
                <w:sz w:val="21"/>
                <w:szCs w:val="21"/>
              </w:rPr>
            </w:pPr>
            <w:r w:rsidRPr="00001BD9">
              <w:rPr>
                <w:rFonts w:hint="eastAsia"/>
                <w:spacing w:val="-10"/>
                <w:sz w:val="21"/>
                <w:szCs w:val="21"/>
              </w:rPr>
              <w:t xml:space="preserve">　　式（　　　　）</w:t>
            </w:r>
          </w:p>
        </w:tc>
        <w:tc>
          <w:tcPr>
            <w:tcW w:w="1220" w:type="dxa"/>
            <w:gridSpan w:val="5"/>
            <w:tcBorders>
              <w:right w:val="nil"/>
            </w:tcBorders>
            <w:shd w:val="clear" w:color="auto" w:fill="auto"/>
            <w:vAlign w:val="center"/>
          </w:tcPr>
          <w:p w14:paraId="15DAA4F3" w14:textId="77777777" w:rsidR="008F79A7" w:rsidRPr="00001BD9" w:rsidRDefault="008F79A7" w:rsidP="008F79A7">
            <w:pPr>
              <w:rPr>
                <w:spacing w:val="-10"/>
                <w:sz w:val="21"/>
                <w:szCs w:val="21"/>
              </w:rPr>
            </w:pPr>
            <w:r w:rsidRPr="00001BD9">
              <w:rPr>
                <w:rFonts w:hint="eastAsia"/>
                <w:spacing w:val="-10"/>
                <w:sz w:val="21"/>
                <w:szCs w:val="21"/>
              </w:rPr>
              <w:t>□ＡＣ電源</w:t>
            </w:r>
          </w:p>
        </w:tc>
        <w:tc>
          <w:tcPr>
            <w:tcW w:w="909" w:type="dxa"/>
            <w:gridSpan w:val="5"/>
            <w:tcBorders>
              <w:left w:val="nil"/>
            </w:tcBorders>
            <w:shd w:val="clear" w:color="auto" w:fill="auto"/>
            <w:vAlign w:val="center"/>
          </w:tcPr>
          <w:p w14:paraId="7FF6B6EB" w14:textId="77777777" w:rsidR="008F79A7" w:rsidRPr="00001BD9" w:rsidRDefault="008F79A7" w:rsidP="008F79A7">
            <w:pPr>
              <w:rPr>
                <w:spacing w:val="-10"/>
                <w:sz w:val="21"/>
                <w:szCs w:val="21"/>
              </w:rPr>
            </w:pPr>
            <w:r w:rsidRPr="00001BD9">
              <w:rPr>
                <w:rFonts w:hint="eastAsia"/>
                <w:spacing w:val="-10"/>
                <w:sz w:val="21"/>
                <w:szCs w:val="21"/>
              </w:rPr>
              <w:t>□電池</w:t>
            </w:r>
          </w:p>
        </w:tc>
        <w:tc>
          <w:tcPr>
            <w:tcW w:w="2947" w:type="dxa"/>
            <w:gridSpan w:val="9"/>
            <w:shd w:val="clear" w:color="auto" w:fill="auto"/>
            <w:vAlign w:val="center"/>
          </w:tcPr>
          <w:p w14:paraId="36D461DD" w14:textId="77777777" w:rsidR="008F79A7" w:rsidRPr="00001BD9" w:rsidRDefault="008F79A7" w:rsidP="004D02B3">
            <w:pPr>
              <w:rPr>
                <w:spacing w:val="-10"/>
                <w:sz w:val="21"/>
                <w:szCs w:val="21"/>
              </w:rPr>
            </w:pPr>
          </w:p>
        </w:tc>
      </w:tr>
      <w:tr w:rsidR="008F79A7" w:rsidRPr="00001BD9" w14:paraId="0F80F965" w14:textId="77777777" w:rsidTr="00DD5261">
        <w:trPr>
          <w:trHeight w:val="387"/>
          <w:jc w:val="center"/>
        </w:trPr>
        <w:tc>
          <w:tcPr>
            <w:tcW w:w="393" w:type="dxa"/>
            <w:vMerge/>
            <w:shd w:val="clear" w:color="auto" w:fill="auto"/>
            <w:vAlign w:val="center"/>
          </w:tcPr>
          <w:p w14:paraId="0284FA3C" w14:textId="77777777" w:rsidR="008F79A7" w:rsidRPr="00001BD9" w:rsidRDefault="008F79A7" w:rsidP="004D02B3">
            <w:pPr>
              <w:rPr>
                <w:spacing w:val="-10"/>
                <w:sz w:val="21"/>
                <w:szCs w:val="21"/>
              </w:rPr>
            </w:pPr>
          </w:p>
        </w:tc>
        <w:tc>
          <w:tcPr>
            <w:tcW w:w="1141" w:type="dxa"/>
            <w:gridSpan w:val="2"/>
            <w:shd w:val="clear" w:color="auto" w:fill="auto"/>
            <w:vAlign w:val="center"/>
          </w:tcPr>
          <w:p w14:paraId="42808A9E" w14:textId="77777777" w:rsidR="008F79A7" w:rsidRPr="00001BD9" w:rsidRDefault="008F79A7" w:rsidP="00001BD9">
            <w:pPr>
              <w:jc w:val="center"/>
              <w:rPr>
                <w:spacing w:val="-10"/>
                <w:sz w:val="21"/>
                <w:szCs w:val="21"/>
              </w:rPr>
            </w:pPr>
            <w:r w:rsidRPr="00001BD9">
              <w:rPr>
                <w:rFonts w:hint="eastAsia"/>
                <w:spacing w:val="-10"/>
                <w:sz w:val="21"/>
                <w:szCs w:val="21"/>
              </w:rPr>
              <w:t>台　所</w:t>
            </w:r>
          </w:p>
        </w:tc>
        <w:tc>
          <w:tcPr>
            <w:tcW w:w="1141" w:type="dxa"/>
            <w:gridSpan w:val="5"/>
            <w:shd w:val="clear" w:color="auto" w:fill="auto"/>
            <w:vAlign w:val="center"/>
          </w:tcPr>
          <w:p w14:paraId="5852996E" w14:textId="77777777" w:rsidR="008F79A7" w:rsidRPr="00001BD9" w:rsidRDefault="008F79A7" w:rsidP="004D02B3">
            <w:pPr>
              <w:rPr>
                <w:spacing w:val="-10"/>
                <w:sz w:val="21"/>
                <w:szCs w:val="21"/>
              </w:rPr>
            </w:pPr>
          </w:p>
        </w:tc>
        <w:tc>
          <w:tcPr>
            <w:tcW w:w="1855" w:type="dxa"/>
            <w:gridSpan w:val="7"/>
            <w:shd w:val="clear" w:color="auto" w:fill="auto"/>
            <w:vAlign w:val="center"/>
          </w:tcPr>
          <w:p w14:paraId="73D4ED1F" w14:textId="77777777" w:rsidR="008F79A7" w:rsidRPr="00001BD9" w:rsidRDefault="008F79A7" w:rsidP="008773EA">
            <w:pPr>
              <w:rPr>
                <w:spacing w:val="-10"/>
                <w:sz w:val="21"/>
                <w:szCs w:val="21"/>
              </w:rPr>
            </w:pPr>
            <w:r w:rsidRPr="00001BD9">
              <w:rPr>
                <w:rFonts w:hint="eastAsia"/>
                <w:spacing w:val="-10"/>
                <w:sz w:val="21"/>
                <w:szCs w:val="21"/>
              </w:rPr>
              <w:t xml:space="preserve">　　式（　　　　）</w:t>
            </w:r>
          </w:p>
        </w:tc>
        <w:tc>
          <w:tcPr>
            <w:tcW w:w="1220" w:type="dxa"/>
            <w:gridSpan w:val="5"/>
            <w:tcBorders>
              <w:bottom w:val="single" w:sz="4" w:space="0" w:color="auto"/>
              <w:right w:val="nil"/>
            </w:tcBorders>
            <w:shd w:val="clear" w:color="auto" w:fill="auto"/>
            <w:vAlign w:val="center"/>
          </w:tcPr>
          <w:p w14:paraId="4A99A823" w14:textId="77777777" w:rsidR="008F79A7" w:rsidRPr="00001BD9" w:rsidRDefault="008F79A7" w:rsidP="008F79A7">
            <w:pPr>
              <w:rPr>
                <w:spacing w:val="-10"/>
                <w:sz w:val="21"/>
                <w:szCs w:val="21"/>
              </w:rPr>
            </w:pPr>
            <w:r w:rsidRPr="00001BD9">
              <w:rPr>
                <w:rFonts w:hint="eastAsia"/>
                <w:spacing w:val="-10"/>
                <w:sz w:val="21"/>
                <w:szCs w:val="21"/>
              </w:rPr>
              <w:t>□ＡＣ電源</w:t>
            </w:r>
          </w:p>
        </w:tc>
        <w:tc>
          <w:tcPr>
            <w:tcW w:w="909" w:type="dxa"/>
            <w:gridSpan w:val="5"/>
            <w:tcBorders>
              <w:left w:val="nil"/>
              <w:bottom w:val="single" w:sz="4" w:space="0" w:color="auto"/>
            </w:tcBorders>
            <w:shd w:val="clear" w:color="auto" w:fill="auto"/>
            <w:vAlign w:val="center"/>
          </w:tcPr>
          <w:p w14:paraId="03D41385" w14:textId="77777777" w:rsidR="008F79A7" w:rsidRPr="00001BD9" w:rsidRDefault="008F79A7" w:rsidP="008F79A7">
            <w:pPr>
              <w:rPr>
                <w:spacing w:val="-10"/>
                <w:sz w:val="21"/>
                <w:szCs w:val="21"/>
              </w:rPr>
            </w:pPr>
            <w:r w:rsidRPr="00001BD9">
              <w:rPr>
                <w:rFonts w:hint="eastAsia"/>
                <w:spacing w:val="-10"/>
                <w:sz w:val="21"/>
                <w:szCs w:val="21"/>
              </w:rPr>
              <w:t>□電池</w:t>
            </w:r>
          </w:p>
        </w:tc>
        <w:tc>
          <w:tcPr>
            <w:tcW w:w="2947" w:type="dxa"/>
            <w:gridSpan w:val="9"/>
            <w:tcBorders>
              <w:bottom w:val="single" w:sz="4" w:space="0" w:color="auto"/>
            </w:tcBorders>
            <w:shd w:val="clear" w:color="auto" w:fill="auto"/>
            <w:vAlign w:val="center"/>
          </w:tcPr>
          <w:p w14:paraId="79FD8FC2" w14:textId="77777777" w:rsidR="008F79A7" w:rsidRPr="00001BD9" w:rsidRDefault="008F79A7" w:rsidP="004D02B3">
            <w:pPr>
              <w:rPr>
                <w:spacing w:val="-10"/>
                <w:sz w:val="21"/>
                <w:szCs w:val="21"/>
              </w:rPr>
            </w:pPr>
          </w:p>
        </w:tc>
      </w:tr>
      <w:tr w:rsidR="008F79A7" w:rsidRPr="00001BD9" w14:paraId="275BF9CE" w14:textId="77777777" w:rsidTr="00DD5261">
        <w:trPr>
          <w:trHeight w:val="235"/>
          <w:jc w:val="center"/>
        </w:trPr>
        <w:tc>
          <w:tcPr>
            <w:tcW w:w="1818" w:type="dxa"/>
            <w:gridSpan w:val="4"/>
            <w:shd w:val="clear" w:color="auto" w:fill="auto"/>
            <w:vAlign w:val="center"/>
          </w:tcPr>
          <w:p w14:paraId="61EC4B2A" w14:textId="77777777" w:rsidR="008F79A7" w:rsidRPr="00001BD9" w:rsidRDefault="008F79A7" w:rsidP="00001BD9">
            <w:pPr>
              <w:jc w:val="center"/>
              <w:rPr>
                <w:spacing w:val="-10"/>
                <w:sz w:val="21"/>
                <w:szCs w:val="21"/>
              </w:rPr>
            </w:pPr>
            <w:r w:rsidRPr="00001BD9">
              <w:rPr>
                <w:rFonts w:hint="eastAsia"/>
                <w:spacing w:val="-10"/>
                <w:sz w:val="21"/>
                <w:szCs w:val="21"/>
              </w:rPr>
              <w:t>受信機設置場所</w:t>
            </w:r>
          </w:p>
        </w:tc>
        <w:tc>
          <w:tcPr>
            <w:tcW w:w="2712" w:type="dxa"/>
            <w:gridSpan w:val="11"/>
            <w:shd w:val="clear" w:color="auto" w:fill="auto"/>
            <w:vAlign w:val="center"/>
          </w:tcPr>
          <w:p w14:paraId="410C824B" w14:textId="77777777" w:rsidR="008F79A7" w:rsidRPr="00001BD9" w:rsidRDefault="008F79A7" w:rsidP="004D02B3">
            <w:pPr>
              <w:rPr>
                <w:spacing w:val="-10"/>
                <w:sz w:val="21"/>
                <w:szCs w:val="21"/>
              </w:rPr>
            </w:pPr>
          </w:p>
        </w:tc>
        <w:tc>
          <w:tcPr>
            <w:tcW w:w="2241" w:type="dxa"/>
            <w:gridSpan w:val="12"/>
            <w:tcBorders>
              <w:right w:val="nil"/>
            </w:tcBorders>
            <w:shd w:val="clear" w:color="auto" w:fill="auto"/>
            <w:vAlign w:val="center"/>
          </w:tcPr>
          <w:p w14:paraId="17EF50A3" w14:textId="77777777" w:rsidR="008F79A7" w:rsidRPr="00001BD9" w:rsidRDefault="008F79A7" w:rsidP="004D02B3">
            <w:pPr>
              <w:rPr>
                <w:spacing w:val="-10"/>
                <w:sz w:val="21"/>
                <w:szCs w:val="21"/>
              </w:rPr>
            </w:pPr>
            <w:r w:rsidRPr="00001BD9">
              <w:rPr>
                <w:rFonts w:hint="eastAsia"/>
                <w:spacing w:val="-10"/>
                <w:sz w:val="21"/>
                <w:szCs w:val="21"/>
              </w:rPr>
              <w:t>製造者名及び型式番号</w:t>
            </w:r>
          </w:p>
        </w:tc>
        <w:tc>
          <w:tcPr>
            <w:tcW w:w="2835" w:type="dxa"/>
            <w:gridSpan w:val="7"/>
            <w:tcBorders>
              <w:left w:val="nil"/>
            </w:tcBorders>
            <w:shd w:val="clear" w:color="auto" w:fill="auto"/>
            <w:vAlign w:val="center"/>
          </w:tcPr>
          <w:p w14:paraId="52F54B70" w14:textId="77777777" w:rsidR="008F79A7" w:rsidRPr="00001BD9" w:rsidRDefault="008F79A7" w:rsidP="004D02B3">
            <w:pPr>
              <w:rPr>
                <w:spacing w:val="-10"/>
                <w:sz w:val="21"/>
                <w:szCs w:val="21"/>
              </w:rPr>
            </w:pPr>
          </w:p>
        </w:tc>
      </w:tr>
      <w:tr w:rsidR="008F79A7" w:rsidRPr="00001BD9" w14:paraId="306FF079" w14:textId="77777777" w:rsidTr="00DD5261">
        <w:trPr>
          <w:trHeight w:val="372"/>
          <w:jc w:val="center"/>
        </w:trPr>
        <w:tc>
          <w:tcPr>
            <w:tcW w:w="1818" w:type="dxa"/>
            <w:gridSpan w:val="4"/>
            <w:vMerge w:val="restart"/>
            <w:shd w:val="clear" w:color="auto" w:fill="auto"/>
            <w:vAlign w:val="center"/>
          </w:tcPr>
          <w:p w14:paraId="0E8B1FD1" w14:textId="77777777" w:rsidR="008F79A7" w:rsidRPr="00001BD9" w:rsidRDefault="008F79A7" w:rsidP="00001BD9">
            <w:pPr>
              <w:jc w:val="center"/>
              <w:rPr>
                <w:spacing w:val="-10"/>
                <w:sz w:val="21"/>
                <w:szCs w:val="21"/>
              </w:rPr>
            </w:pPr>
            <w:r w:rsidRPr="00001BD9">
              <w:rPr>
                <w:rFonts w:hint="eastAsia"/>
                <w:spacing w:val="27"/>
                <w:kern w:val="0"/>
                <w:sz w:val="21"/>
                <w:szCs w:val="21"/>
                <w:fitText w:val="1266" w:id="-946692607"/>
              </w:rPr>
              <w:t>設置工事</w:t>
            </w:r>
            <w:r w:rsidRPr="00001BD9">
              <w:rPr>
                <w:rFonts w:hint="eastAsia"/>
                <w:kern w:val="0"/>
                <w:sz w:val="21"/>
                <w:szCs w:val="21"/>
                <w:fitText w:val="1266" w:id="-946692607"/>
              </w:rPr>
              <w:t>者</w:t>
            </w:r>
          </w:p>
        </w:tc>
        <w:tc>
          <w:tcPr>
            <w:tcW w:w="614" w:type="dxa"/>
            <w:gridSpan w:val="3"/>
            <w:shd w:val="clear" w:color="auto" w:fill="auto"/>
            <w:vAlign w:val="center"/>
          </w:tcPr>
          <w:p w14:paraId="0A504F73" w14:textId="77777777" w:rsidR="008F79A7" w:rsidRPr="00001BD9" w:rsidRDefault="008F79A7" w:rsidP="004D02B3">
            <w:pPr>
              <w:rPr>
                <w:spacing w:val="-10"/>
                <w:sz w:val="21"/>
                <w:szCs w:val="21"/>
              </w:rPr>
            </w:pPr>
            <w:r w:rsidRPr="00001BD9">
              <w:rPr>
                <w:rFonts w:hint="eastAsia"/>
                <w:spacing w:val="-10"/>
                <w:sz w:val="21"/>
                <w:szCs w:val="21"/>
              </w:rPr>
              <w:t>住所</w:t>
            </w:r>
          </w:p>
        </w:tc>
        <w:tc>
          <w:tcPr>
            <w:tcW w:w="4236" w:type="dxa"/>
            <w:gridSpan w:val="19"/>
            <w:tcBorders>
              <w:right w:val="nil"/>
            </w:tcBorders>
            <w:shd w:val="clear" w:color="auto" w:fill="auto"/>
            <w:vAlign w:val="center"/>
          </w:tcPr>
          <w:p w14:paraId="46049CEF" w14:textId="77777777" w:rsidR="008F79A7" w:rsidRPr="00001BD9" w:rsidRDefault="008F79A7" w:rsidP="004D02B3">
            <w:pPr>
              <w:rPr>
                <w:spacing w:val="-10"/>
                <w:sz w:val="21"/>
                <w:szCs w:val="21"/>
              </w:rPr>
            </w:pPr>
          </w:p>
        </w:tc>
        <w:tc>
          <w:tcPr>
            <w:tcW w:w="713" w:type="dxa"/>
            <w:gridSpan w:val="5"/>
            <w:tcBorders>
              <w:left w:val="nil"/>
              <w:right w:val="nil"/>
            </w:tcBorders>
            <w:shd w:val="clear" w:color="auto" w:fill="auto"/>
            <w:vAlign w:val="center"/>
          </w:tcPr>
          <w:p w14:paraId="3A055278" w14:textId="77777777" w:rsidR="008F79A7" w:rsidRPr="00001BD9" w:rsidRDefault="008F79A7" w:rsidP="004D02B3">
            <w:pPr>
              <w:rPr>
                <w:spacing w:val="-10"/>
                <w:sz w:val="21"/>
                <w:szCs w:val="21"/>
              </w:rPr>
            </w:pPr>
            <w:r w:rsidRPr="00001BD9">
              <w:rPr>
                <w:rFonts w:hint="eastAsia"/>
                <w:spacing w:val="-10"/>
                <w:sz w:val="21"/>
                <w:szCs w:val="21"/>
              </w:rPr>
              <w:t>電話</w:t>
            </w:r>
          </w:p>
        </w:tc>
        <w:tc>
          <w:tcPr>
            <w:tcW w:w="2225" w:type="dxa"/>
            <w:gridSpan w:val="3"/>
            <w:tcBorders>
              <w:left w:val="nil"/>
            </w:tcBorders>
            <w:shd w:val="clear" w:color="auto" w:fill="auto"/>
            <w:vAlign w:val="center"/>
          </w:tcPr>
          <w:p w14:paraId="793990AB" w14:textId="77777777" w:rsidR="008F79A7" w:rsidRPr="00001BD9" w:rsidRDefault="008F79A7" w:rsidP="004D02B3">
            <w:pPr>
              <w:rPr>
                <w:spacing w:val="-10"/>
                <w:sz w:val="21"/>
                <w:szCs w:val="21"/>
              </w:rPr>
            </w:pPr>
          </w:p>
        </w:tc>
      </w:tr>
      <w:tr w:rsidR="008F79A7" w:rsidRPr="00001BD9" w14:paraId="41D6E667" w14:textId="77777777" w:rsidTr="00DD5261">
        <w:trPr>
          <w:trHeight w:val="387"/>
          <w:jc w:val="center"/>
        </w:trPr>
        <w:tc>
          <w:tcPr>
            <w:tcW w:w="1818" w:type="dxa"/>
            <w:gridSpan w:val="4"/>
            <w:vMerge/>
            <w:shd w:val="clear" w:color="auto" w:fill="auto"/>
            <w:vAlign w:val="center"/>
          </w:tcPr>
          <w:p w14:paraId="516931A4" w14:textId="77777777" w:rsidR="008F79A7" w:rsidRPr="00001BD9" w:rsidRDefault="008F79A7" w:rsidP="00001BD9">
            <w:pPr>
              <w:jc w:val="center"/>
              <w:rPr>
                <w:spacing w:val="-10"/>
                <w:sz w:val="21"/>
                <w:szCs w:val="21"/>
              </w:rPr>
            </w:pPr>
          </w:p>
        </w:tc>
        <w:tc>
          <w:tcPr>
            <w:tcW w:w="614" w:type="dxa"/>
            <w:gridSpan w:val="3"/>
            <w:shd w:val="clear" w:color="auto" w:fill="auto"/>
            <w:vAlign w:val="center"/>
          </w:tcPr>
          <w:p w14:paraId="4BA238B2" w14:textId="77777777" w:rsidR="008F79A7" w:rsidRPr="00001BD9" w:rsidRDefault="008F79A7" w:rsidP="004D02B3">
            <w:pPr>
              <w:rPr>
                <w:spacing w:val="-10"/>
                <w:sz w:val="21"/>
                <w:szCs w:val="21"/>
              </w:rPr>
            </w:pPr>
            <w:r w:rsidRPr="00001BD9">
              <w:rPr>
                <w:rFonts w:hint="eastAsia"/>
                <w:spacing w:val="-10"/>
                <w:sz w:val="21"/>
                <w:szCs w:val="21"/>
              </w:rPr>
              <w:t>氏名</w:t>
            </w:r>
          </w:p>
        </w:tc>
        <w:tc>
          <w:tcPr>
            <w:tcW w:w="7174" w:type="dxa"/>
            <w:gridSpan w:val="27"/>
            <w:shd w:val="clear" w:color="auto" w:fill="auto"/>
            <w:vAlign w:val="center"/>
          </w:tcPr>
          <w:p w14:paraId="044582E4" w14:textId="77777777" w:rsidR="008F79A7" w:rsidRDefault="008F79A7" w:rsidP="00DD5261">
            <w:pPr>
              <w:spacing w:line="280" w:lineRule="exact"/>
              <w:rPr>
                <w:spacing w:val="-10"/>
                <w:sz w:val="21"/>
                <w:szCs w:val="21"/>
              </w:rPr>
            </w:pPr>
          </w:p>
          <w:p w14:paraId="2965CF85" w14:textId="7B659D03" w:rsidR="00DD5261" w:rsidRPr="00001BD9" w:rsidRDefault="00DD5261" w:rsidP="00DD5261">
            <w:pPr>
              <w:spacing w:line="280" w:lineRule="exact"/>
              <w:rPr>
                <w:spacing w:val="-10"/>
                <w:sz w:val="21"/>
                <w:szCs w:val="21"/>
              </w:rPr>
            </w:pPr>
          </w:p>
        </w:tc>
      </w:tr>
      <w:tr w:rsidR="008F79A7" w:rsidRPr="00001BD9" w14:paraId="63FC9B37" w14:textId="77777777" w:rsidTr="00DD5261">
        <w:trPr>
          <w:trHeight w:val="372"/>
          <w:jc w:val="center"/>
        </w:trPr>
        <w:tc>
          <w:tcPr>
            <w:tcW w:w="1818" w:type="dxa"/>
            <w:gridSpan w:val="4"/>
            <w:shd w:val="clear" w:color="auto" w:fill="auto"/>
            <w:vAlign w:val="center"/>
          </w:tcPr>
          <w:p w14:paraId="6C51C306" w14:textId="77777777" w:rsidR="008F79A7" w:rsidRPr="00001BD9" w:rsidRDefault="008F79A7" w:rsidP="00001BD9">
            <w:pPr>
              <w:jc w:val="center"/>
              <w:rPr>
                <w:spacing w:val="-10"/>
                <w:sz w:val="21"/>
                <w:szCs w:val="21"/>
              </w:rPr>
            </w:pPr>
            <w:r w:rsidRPr="00001BD9">
              <w:rPr>
                <w:rFonts w:hint="eastAsia"/>
                <w:spacing w:val="-10"/>
                <w:sz w:val="21"/>
                <w:szCs w:val="21"/>
              </w:rPr>
              <w:t>設置完了年月日</w:t>
            </w:r>
          </w:p>
        </w:tc>
        <w:tc>
          <w:tcPr>
            <w:tcW w:w="7788" w:type="dxa"/>
            <w:gridSpan w:val="30"/>
            <w:shd w:val="clear" w:color="auto" w:fill="auto"/>
            <w:vAlign w:val="center"/>
          </w:tcPr>
          <w:p w14:paraId="17B3B392" w14:textId="77777777" w:rsidR="008F79A7" w:rsidRPr="00001BD9" w:rsidRDefault="008F79A7" w:rsidP="004D02B3">
            <w:pPr>
              <w:rPr>
                <w:spacing w:val="-10"/>
                <w:sz w:val="21"/>
                <w:szCs w:val="21"/>
              </w:rPr>
            </w:pPr>
            <w:r w:rsidRPr="00001BD9">
              <w:rPr>
                <w:rFonts w:hint="eastAsia"/>
                <w:spacing w:val="-10"/>
                <w:sz w:val="21"/>
                <w:szCs w:val="21"/>
              </w:rPr>
              <w:t xml:space="preserve">　　　　　年　　月　　日</w:t>
            </w:r>
          </w:p>
        </w:tc>
      </w:tr>
      <w:tr w:rsidR="008F79A7" w:rsidRPr="00001BD9" w14:paraId="74362470" w14:textId="77777777" w:rsidTr="00DD5261">
        <w:trPr>
          <w:trHeight w:val="387"/>
          <w:jc w:val="center"/>
        </w:trPr>
        <w:tc>
          <w:tcPr>
            <w:tcW w:w="1818" w:type="dxa"/>
            <w:gridSpan w:val="4"/>
            <w:shd w:val="clear" w:color="auto" w:fill="auto"/>
            <w:vAlign w:val="center"/>
          </w:tcPr>
          <w:p w14:paraId="6CDB6924" w14:textId="77777777" w:rsidR="008F79A7" w:rsidRPr="00001BD9" w:rsidRDefault="008F79A7" w:rsidP="00001BD9">
            <w:pPr>
              <w:jc w:val="center"/>
              <w:rPr>
                <w:spacing w:val="-10"/>
                <w:sz w:val="21"/>
                <w:szCs w:val="21"/>
              </w:rPr>
            </w:pPr>
            <w:r w:rsidRPr="00001BD9">
              <w:rPr>
                <w:rFonts w:hint="eastAsia"/>
                <w:spacing w:val="159"/>
                <w:kern w:val="0"/>
                <w:sz w:val="21"/>
                <w:szCs w:val="21"/>
                <w:fitText w:val="1266" w:id="-946692606"/>
              </w:rPr>
              <w:t>その</w:t>
            </w:r>
            <w:r w:rsidRPr="00001BD9">
              <w:rPr>
                <w:rFonts w:hint="eastAsia"/>
                <w:kern w:val="0"/>
                <w:sz w:val="21"/>
                <w:szCs w:val="21"/>
                <w:fitText w:val="1266" w:id="-946692606"/>
              </w:rPr>
              <w:t>他</w:t>
            </w:r>
          </w:p>
        </w:tc>
        <w:tc>
          <w:tcPr>
            <w:tcW w:w="7788" w:type="dxa"/>
            <w:gridSpan w:val="30"/>
            <w:shd w:val="clear" w:color="auto" w:fill="auto"/>
            <w:vAlign w:val="center"/>
          </w:tcPr>
          <w:p w14:paraId="6E8F6CA0" w14:textId="77777777" w:rsidR="008F79A7" w:rsidRDefault="008F79A7" w:rsidP="00DD5261">
            <w:pPr>
              <w:spacing w:line="280" w:lineRule="exact"/>
              <w:rPr>
                <w:spacing w:val="-10"/>
                <w:sz w:val="21"/>
                <w:szCs w:val="21"/>
              </w:rPr>
            </w:pPr>
          </w:p>
          <w:p w14:paraId="385D73F4" w14:textId="70FB2A37" w:rsidR="00DD5261" w:rsidRPr="00001BD9" w:rsidRDefault="00DD5261" w:rsidP="00DD5261">
            <w:pPr>
              <w:spacing w:line="280" w:lineRule="exact"/>
              <w:rPr>
                <w:spacing w:val="-10"/>
                <w:sz w:val="21"/>
                <w:szCs w:val="21"/>
              </w:rPr>
            </w:pPr>
          </w:p>
        </w:tc>
      </w:tr>
      <w:tr w:rsidR="008F79A7" w:rsidRPr="00001BD9" w14:paraId="4066C7B9" w14:textId="77777777" w:rsidTr="00DD5261">
        <w:trPr>
          <w:trHeight w:val="330"/>
          <w:jc w:val="center"/>
        </w:trPr>
        <w:tc>
          <w:tcPr>
            <w:tcW w:w="1818" w:type="dxa"/>
            <w:gridSpan w:val="4"/>
            <w:shd w:val="clear" w:color="auto" w:fill="auto"/>
            <w:vAlign w:val="center"/>
          </w:tcPr>
          <w:p w14:paraId="5C20E3DB" w14:textId="77777777" w:rsidR="008F79A7" w:rsidRPr="00001BD9" w:rsidRDefault="008F79A7" w:rsidP="00001BD9">
            <w:pPr>
              <w:jc w:val="center"/>
              <w:rPr>
                <w:spacing w:val="-10"/>
                <w:sz w:val="21"/>
                <w:szCs w:val="21"/>
              </w:rPr>
            </w:pPr>
            <w:r w:rsidRPr="00001BD9">
              <w:rPr>
                <w:rFonts w:hint="eastAsia"/>
                <w:spacing w:val="-10"/>
                <w:sz w:val="21"/>
                <w:szCs w:val="21"/>
              </w:rPr>
              <w:t>※　受　付　欄</w:t>
            </w:r>
          </w:p>
        </w:tc>
        <w:tc>
          <w:tcPr>
            <w:tcW w:w="7788" w:type="dxa"/>
            <w:gridSpan w:val="30"/>
            <w:shd w:val="clear" w:color="auto" w:fill="auto"/>
            <w:vAlign w:val="center"/>
          </w:tcPr>
          <w:p w14:paraId="74D23C78" w14:textId="77777777" w:rsidR="008F79A7" w:rsidRPr="00001BD9" w:rsidRDefault="008F79A7" w:rsidP="004D02B3">
            <w:pPr>
              <w:rPr>
                <w:spacing w:val="-10"/>
                <w:sz w:val="21"/>
                <w:szCs w:val="21"/>
              </w:rPr>
            </w:pPr>
            <w:r w:rsidRPr="00001BD9">
              <w:rPr>
                <w:rFonts w:hint="eastAsia"/>
                <w:spacing w:val="-10"/>
                <w:sz w:val="21"/>
                <w:szCs w:val="21"/>
              </w:rPr>
              <w:t>※　経　過　欄</w:t>
            </w:r>
          </w:p>
        </w:tc>
      </w:tr>
      <w:tr w:rsidR="008F79A7" w:rsidRPr="00001BD9" w14:paraId="7AAB0629" w14:textId="77777777" w:rsidTr="00DD5261">
        <w:trPr>
          <w:trHeight w:val="886"/>
          <w:jc w:val="center"/>
        </w:trPr>
        <w:tc>
          <w:tcPr>
            <w:tcW w:w="1818" w:type="dxa"/>
            <w:gridSpan w:val="4"/>
            <w:shd w:val="clear" w:color="auto" w:fill="auto"/>
            <w:vAlign w:val="center"/>
          </w:tcPr>
          <w:p w14:paraId="4208CF10" w14:textId="77777777" w:rsidR="008F79A7" w:rsidRPr="00001BD9" w:rsidRDefault="008F79A7" w:rsidP="004D02B3">
            <w:pPr>
              <w:rPr>
                <w:spacing w:val="-10"/>
                <w:sz w:val="21"/>
                <w:szCs w:val="21"/>
              </w:rPr>
            </w:pPr>
          </w:p>
        </w:tc>
        <w:tc>
          <w:tcPr>
            <w:tcW w:w="7788" w:type="dxa"/>
            <w:gridSpan w:val="30"/>
            <w:shd w:val="clear" w:color="auto" w:fill="auto"/>
            <w:vAlign w:val="center"/>
          </w:tcPr>
          <w:p w14:paraId="66FC5DE5" w14:textId="77777777" w:rsidR="008F79A7" w:rsidRPr="00001BD9" w:rsidRDefault="008F79A7" w:rsidP="004D02B3">
            <w:pPr>
              <w:rPr>
                <w:spacing w:val="-10"/>
                <w:sz w:val="21"/>
                <w:szCs w:val="21"/>
              </w:rPr>
            </w:pPr>
          </w:p>
        </w:tc>
      </w:tr>
    </w:tbl>
    <w:p w14:paraId="0E184949" w14:textId="77777777" w:rsidR="00B54B48" w:rsidRDefault="001F00FA">
      <w:pPr>
        <w:rPr>
          <w:spacing w:val="-10"/>
          <w:sz w:val="21"/>
          <w:szCs w:val="21"/>
        </w:rPr>
      </w:pPr>
      <w:r>
        <w:rPr>
          <w:rFonts w:hint="eastAsia"/>
          <w:spacing w:val="-10"/>
          <w:sz w:val="21"/>
          <w:szCs w:val="21"/>
        </w:rPr>
        <w:t>備考　１　届出者及び設置者が法人の場合、その名称、代表者氏名及び主たる事業所の所在地を記入すること。</w:t>
      </w:r>
    </w:p>
    <w:p w14:paraId="54C028B2" w14:textId="77777777" w:rsidR="001F00FA" w:rsidRDefault="001F00FA">
      <w:pPr>
        <w:rPr>
          <w:spacing w:val="-10"/>
          <w:sz w:val="21"/>
          <w:szCs w:val="21"/>
        </w:rPr>
      </w:pPr>
      <w:r>
        <w:rPr>
          <w:rFonts w:hint="eastAsia"/>
          <w:spacing w:val="-10"/>
          <w:sz w:val="21"/>
          <w:szCs w:val="21"/>
        </w:rPr>
        <w:t xml:space="preserve">　　　２　□には、該当するものにレ印を付すること。</w:t>
      </w:r>
    </w:p>
    <w:p w14:paraId="6AE610D3" w14:textId="77777777" w:rsidR="00C01F71" w:rsidRDefault="001F00FA">
      <w:pPr>
        <w:rPr>
          <w:spacing w:val="-10"/>
          <w:sz w:val="21"/>
          <w:szCs w:val="21"/>
        </w:rPr>
      </w:pPr>
      <w:r>
        <w:rPr>
          <w:rFonts w:hint="eastAsia"/>
          <w:spacing w:val="-10"/>
          <w:sz w:val="21"/>
          <w:szCs w:val="21"/>
        </w:rPr>
        <w:t xml:space="preserve">　　　３　住宅の案内図及び住宅用火災警報器等の仕様書等性能を確認できる書面を付すること。</w:t>
      </w:r>
    </w:p>
    <w:p w14:paraId="17205887" w14:textId="4299183F" w:rsidR="00DD5261" w:rsidRDefault="001F00FA">
      <w:pPr>
        <w:rPr>
          <w:spacing w:val="-10"/>
          <w:sz w:val="21"/>
          <w:szCs w:val="21"/>
        </w:rPr>
      </w:pPr>
      <w:r>
        <w:rPr>
          <w:rFonts w:hint="eastAsia"/>
          <w:spacing w:val="-10"/>
          <w:sz w:val="21"/>
          <w:szCs w:val="21"/>
        </w:rPr>
        <w:t xml:space="preserve">　　　４　※欄には、記入しないこと。</w:t>
      </w:r>
    </w:p>
    <w:p w14:paraId="06440AF9" w14:textId="77777777" w:rsidR="00DD5261" w:rsidRDefault="00DD5261">
      <w:pPr>
        <w:widowControl/>
        <w:jc w:val="left"/>
        <w:rPr>
          <w:spacing w:val="-10"/>
          <w:sz w:val="21"/>
          <w:szCs w:val="21"/>
        </w:rPr>
      </w:pPr>
      <w:r>
        <w:rPr>
          <w:spacing w:val="-10"/>
          <w:sz w:val="21"/>
          <w:szCs w:val="21"/>
        </w:rPr>
        <w:br w:type="page"/>
      </w:r>
    </w:p>
    <w:tbl>
      <w:tblPr>
        <w:tblW w:w="0" w:type="auto"/>
        <w:tblInd w:w="1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88"/>
      </w:tblGrid>
      <w:tr w:rsidR="00276AF6" w14:paraId="5A5C8B58" w14:textId="77777777" w:rsidTr="00DD5261">
        <w:trPr>
          <w:trHeight w:val="1770"/>
        </w:trPr>
        <w:tc>
          <w:tcPr>
            <w:tcW w:w="9188" w:type="dxa"/>
          </w:tcPr>
          <w:p w14:paraId="4EF0FFD8" w14:textId="6155259C" w:rsidR="00276AF6" w:rsidRPr="00276AF6" w:rsidRDefault="00276AF6" w:rsidP="00276AF6">
            <w:pPr>
              <w:pStyle w:val="Default"/>
              <w:ind w:firstLineChars="100" w:firstLine="222"/>
              <w:rPr>
                <w:b/>
                <w:sz w:val="22"/>
                <w:szCs w:val="22"/>
              </w:rPr>
            </w:pPr>
            <w:r w:rsidRPr="00276AF6">
              <w:rPr>
                <w:rFonts w:hint="eastAsia"/>
                <w:b/>
                <w:sz w:val="22"/>
                <w:szCs w:val="22"/>
              </w:rPr>
              <w:lastRenderedPageBreak/>
              <w:t>この届出書は、「あなたや家族の命を火災から守る」ため、すべての住宅に住宅用火災警報器が設置されるよう、北上地区消防組合管内</w:t>
            </w:r>
            <w:r w:rsidR="001A60DC">
              <w:rPr>
                <w:rFonts w:hint="eastAsia"/>
                <w:b/>
                <w:sz w:val="22"/>
                <w:szCs w:val="22"/>
              </w:rPr>
              <w:t>（北上市・西和賀町）</w:t>
            </w:r>
            <w:r w:rsidRPr="00276AF6">
              <w:rPr>
                <w:rFonts w:hint="eastAsia"/>
                <w:b/>
                <w:sz w:val="22"/>
                <w:szCs w:val="22"/>
              </w:rPr>
              <w:t>における設置状況を把握するために任意に提出していただくものです。</w:t>
            </w:r>
          </w:p>
          <w:p w14:paraId="0E93E248" w14:textId="77777777" w:rsidR="00276AF6" w:rsidRDefault="00276AF6" w:rsidP="00276AF6">
            <w:pPr>
              <w:ind w:left="-1" w:firstLineChars="100" w:firstLine="222"/>
              <w:rPr>
                <w:spacing w:val="-10"/>
                <w:sz w:val="21"/>
                <w:szCs w:val="21"/>
              </w:rPr>
            </w:pPr>
            <w:r w:rsidRPr="00276AF6">
              <w:rPr>
                <w:rFonts w:hint="eastAsia"/>
                <w:b/>
              </w:rPr>
              <w:t>また、提出していただいた届出書は、</w:t>
            </w:r>
            <w:r w:rsidR="00123FFE">
              <w:rPr>
                <w:rFonts w:hint="eastAsia"/>
                <w:b/>
              </w:rPr>
              <w:t>消防本部及び</w:t>
            </w:r>
            <w:r w:rsidRPr="00276AF6">
              <w:rPr>
                <w:rFonts w:hint="eastAsia"/>
                <w:b/>
              </w:rPr>
              <w:t>管轄消防署において保管し、消防機関以外の第三者に個人情報（住所、氏名、電話番号等）が提供されることはありませんので、ご理解とご協力をお願いします。</w:t>
            </w:r>
          </w:p>
        </w:tc>
      </w:tr>
    </w:tbl>
    <w:p w14:paraId="2B5A88BC" w14:textId="77777777" w:rsidR="00EE3AE9" w:rsidRPr="00511761" w:rsidRDefault="00EE3AE9">
      <w:pPr>
        <w:rPr>
          <w:spacing w:val="-10"/>
        </w:rPr>
      </w:pPr>
      <w:r w:rsidRPr="00511761">
        <w:rPr>
          <w:rFonts w:hint="eastAsia"/>
          <w:spacing w:val="-10"/>
        </w:rPr>
        <w:t>①　年月日欄は、届出する日の年月日を記入してください。</w:t>
      </w:r>
    </w:p>
    <w:p w14:paraId="4B3C5F00" w14:textId="6FFAB460" w:rsidR="00EE3AE9" w:rsidRPr="00511761" w:rsidRDefault="00EE3AE9">
      <w:pPr>
        <w:rPr>
          <w:spacing w:val="-10"/>
        </w:rPr>
      </w:pPr>
      <w:r w:rsidRPr="00511761">
        <w:rPr>
          <w:rFonts w:hint="eastAsia"/>
          <w:spacing w:val="-10"/>
        </w:rPr>
        <w:t>②　届出者欄は、住宅等の所有者等の住所、氏名を記入してください。</w:t>
      </w:r>
    </w:p>
    <w:p w14:paraId="66156082" w14:textId="370E5311" w:rsidR="00EE3AE9" w:rsidRPr="00511761" w:rsidRDefault="00EE3AE9">
      <w:pPr>
        <w:rPr>
          <w:spacing w:val="-10"/>
        </w:rPr>
      </w:pPr>
      <w:r w:rsidRPr="00511761">
        <w:rPr>
          <w:rFonts w:hint="eastAsia"/>
          <w:spacing w:val="-10"/>
        </w:rPr>
        <w:t xml:space="preserve">　　なお、法人の場合は、法人名及び代表者氏名を記入してください。</w:t>
      </w:r>
    </w:p>
    <w:p w14:paraId="5D244F70" w14:textId="77777777" w:rsidR="00EE3AE9" w:rsidRPr="00511761" w:rsidRDefault="00EE3AE9" w:rsidP="009952DD">
      <w:pPr>
        <w:ind w:left="195" w:hangingChars="97" w:hanging="195"/>
        <w:rPr>
          <w:spacing w:val="-10"/>
        </w:rPr>
      </w:pPr>
      <w:r w:rsidRPr="00511761">
        <w:rPr>
          <w:rFonts w:hint="eastAsia"/>
          <w:spacing w:val="-10"/>
        </w:rPr>
        <w:t>③　設置者欄は、住宅用火災警報器等を設置した方（住所等の所有者等）の住所、電話番号及び氏名を記入してください。</w:t>
      </w:r>
    </w:p>
    <w:p w14:paraId="55087153" w14:textId="77777777" w:rsidR="00EE3AE9" w:rsidRPr="00511761" w:rsidRDefault="00EE3AE9" w:rsidP="009952DD">
      <w:pPr>
        <w:ind w:left="195" w:hangingChars="97" w:hanging="195"/>
        <w:rPr>
          <w:spacing w:val="-10"/>
        </w:rPr>
      </w:pPr>
      <w:r w:rsidRPr="00511761">
        <w:rPr>
          <w:rFonts w:hint="eastAsia"/>
          <w:spacing w:val="-10"/>
        </w:rPr>
        <w:t>④　住宅等の概要欄は、住宅用火災警報器等を設置した住所等の所在地及び名称（例○○レジデンス）等を記入してください。</w:t>
      </w:r>
    </w:p>
    <w:p w14:paraId="3FF05DBC" w14:textId="77777777" w:rsidR="00EE3AE9" w:rsidRPr="00511761" w:rsidRDefault="00EE3AE9" w:rsidP="009952DD">
      <w:pPr>
        <w:ind w:left="195" w:hangingChars="97" w:hanging="195"/>
        <w:rPr>
          <w:spacing w:val="-10"/>
        </w:rPr>
      </w:pPr>
      <w:r w:rsidRPr="00511761">
        <w:rPr>
          <w:rFonts w:hint="eastAsia"/>
          <w:spacing w:val="-10"/>
        </w:rPr>
        <w:t>⑤</w:t>
      </w:r>
      <w:r w:rsidR="000F031E">
        <w:rPr>
          <w:rFonts w:hint="eastAsia"/>
          <w:spacing w:val="-10"/>
        </w:rPr>
        <w:t xml:space="preserve">　種類、建築種別欄は、該当する種別に「レ」を記入してください。（その他の（　</w:t>
      </w:r>
      <w:r w:rsidR="00090EE2">
        <w:rPr>
          <w:rFonts w:hint="eastAsia"/>
          <w:spacing w:val="-10"/>
        </w:rPr>
        <w:t xml:space="preserve">　</w:t>
      </w:r>
      <w:r w:rsidR="000F031E">
        <w:rPr>
          <w:rFonts w:hint="eastAsia"/>
          <w:spacing w:val="-10"/>
        </w:rPr>
        <w:t>）欄には、「店舗併用住宅」、「既存」等を記入してください。）</w:t>
      </w:r>
    </w:p>
    <w:p w14:paraId="0348D44F" w14:textId="77777777" w:rsidR="00EE3AE9" w:rsidRDefault="00EE3AE9">
      <w:pPr>
        <w:rPr>
          <w:spacing w:val="-10"/>
        </w:rPr>
      </w:pPr>
      <w:r w:rsidRPr="00511761">
        <w:rPr>
          <w:rFonts w:hint="eastAsia"/>
          <w:spacing w:val="-10"/>
        </w:rPr>
        <w:t>⑥</w:t>
      </w:r>
      <w:r w:rsidR="000F031E">
        <w:rPr>
          <w:rFonts w:hint="eastAsia"/>
          <w:spacing w:val="-10"/>
        </w:rPr>
        <w:t xml:space="preserve">　構造・規模の住宅戸数欄等は、次の例により記入してください。</w:t>
      </w:r>
    </w:p>
    <w:p w14:paraId="1C059A77" w14:textId="77777777" w:rsidR="000F031E" w:rsidRDefault="000F031E">
      <w:pPr>
        <w:rPr>
          <w:spacing w:val="-10"/>
        </w:rPr>
      </w:pPr>
      <w:r>
        <w:rPr>
          <w:rFonts w:hint="eastAsia"/>
          <w:spacing w:val="-10"/>
        </w:rPr>
        <w:t xml:space="preserve">　ア　一戸建て住宅については、寝室等の数を記入する。</w:t>
      </w:r>
    </w:p>
    <w:p w14:paraId="1E0390D1" w14:textId="77777777" w:rsidR="000F031E" w:rsidRDefault="000F031E">
      <w:pPr>
        <w:rPr>
          <w:spacing w:val="-10"/>
        </w:rPr>
      </w:pPr>
      <w:r>
        <w:rPr>
          <w:rFonts w:hint="eastAsia"/>
          <w:spacing w:val="-10"/>
        </w:rPr>
        <w:t xml:space="preserve">　　（例）　３ＬＤＫ（２階建て）の場合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436"/>
        <w:gridCol w:w="1436"/>
        <w:gridCol w:w="1436"/>
        <w:gridCol w:w="1437"/>
      </w:tblGrid>
      <w:tr w:rsidR="000F031E" w:rsidRPr="00001BD9" w14:paraId="1171BDC4" w14:textId="77777777" w:rsidTr="00001BD9">
        <w:trPr>
          <w:trHeight w:val="374"/>
          <w:jc w:val="center"/>
        </w:trPr>
        <w:tc>
          <w:tcPr>
            <w:tcW w:w="1436" w:type="dxa"/>
            <w:shd w:val="clear" w:color="auto" w:fill="auto"/>
            <w:vAlign w:val="center"/>
          </w:tcPr>
          <w:p w14:paraId="09D75448" w14:textId="77777777" w:rsidR="000F031E" w:rsidRPr="000F031E" w:rsidRDefault="000F031E" w:rsidP="00001BD9">
            <w:pPr>
              <w:jc w:val="center"/>
            </w:pPr>
            <w:r w:rsidRPr="000F031E">
              <w:rPr>
                <w:rFonts w:hint="eastAsia"/>
              </w:rPr>
              <w:t>寝室等</w:t>
            </w:r>
          </w:p>
        </w:tc>
        <w:tc>
          <w:tcPr>
            <w:tcW w:w="1436" w:type="dxa"/>
            <w:shd w:val="clear" w:color="auto" w:fill="auto"/>
            <w:vAlign w:val="center"/>
          </w:tcPr>
          <w:p w14:paraId="24C90408" w14:textId="77777777" w:rsidR="000F031E" w:rsidRPr="000F031E" w:rsidRDefault="000F031E" w:rsidP="00001BD9">
            <w:pPr>
              <w:jc w:val="center"/>
            </w:pPr>
            <w:r w:rsidRPr="000F031E">
              <w:rPr>
                <w:rFonts w:hint="eastAsia"/>
              </w:rPr>
              <w:t>居　室</w:t>
            </w:r>
          </w:p>
        </w:tc>
        <w:tc>
          <w:tcPr>
            <w:tcW w:w="1436" w:type="dxa"/>
            <w:shd w:val="clear" w:color="auto" w:fill="auto"/>
            <w:vAlign w:val="center"/>
          </w:tcPr>
          <w:p w14:paraId="4EAC7162" w14:textId="77777777" w:rsidR="000F031E" w:rsidRPr="000F031E" w:rsidRDefault="000F031E" w:rsidP="00001BD9">
            <w:pPr>
              <w:jc w:val="center"/>
            </w:pPr>
            <w:r w:rsidRPr="000F031E">
              <w:rPr>
                <w:rFonts w:hint="eastAsia"/>
              </w:rPr>
              <w:t>台　所</w:t>
            </w:r>
          </w:p>
        </w:tc>
        <w:tc>
          <w:tcPr>
            <w:tcW w:w="1436" w:type="dxa"/>
            <w:shd w:val="clear" w:color="auto" w:fill="auto"/>
            <w:vAlign w:val="center"/>
          </w:tcPr>
          <w:p w14:paraId="4886AB92" w14:textId="77777777" w:rsidR="000F031E" w:rsidRPr="000F031E" w:rsidRDefault="000F031E" w:rsidP="00001BD9">
            <w:pPr>
              <w:jc w:val="center"/>
            </w:pPr>
            <w:r w:rsidRPr="000F031E">
              <w:rPr>
                <w:rFonts w:hint="eastAsia"/>
              </w:rPr>
              <w:t>階　段</w:t>
            </w:r>
          </w:p>
        </w:tc>
        <w:tc>
          <w:tcPr>
            <w:tcW w:w="1437" w:type="dxa"/>
            <w:shd w:val="clear" w:color="auto" w:fill="auto"/>
            <w:vAlign w:val="center"/>
          </w:tcPr>
          <w:p w14:paraId="7170DA40" w14:textId="77777777" w:rsidR="000F031E" w:rsidRPr="000F031E" w:rsidRDefault="000F031E" w:rsidP="00001BD9">
            <w:pPr>
              <w:jc w:val="center"/>
            </w:pPr>
            <w:r w:rsidRPr="000F031E">
              <w:rPr>
                <w:rFonts w:hint="eastAsia"/>
              </w:rPr>
              <w:t>戸　数</w:t>
            </w:r>
          </w:p>
        </w:tc>
      </w:tr>
      <w:tr w:rsidR="000F031E" w:rsidRPr="00001BD9" w14:paraId="34A31F63" w14:textId="77777777" w:rsidTr="00001BD9">
        <w:trPr>
          <w:trHeight w:val="389"/>
          <w:jc w:val="center"/>
        </w:trPr>
        <w:tc>
          <w:tcPr>
            <w:tcW w:w="1436" w:type="dxa"/>
            <w:shd w:val="clear" w:color="auto" w:fill="auto"/>
            <w:vAlign w:val="center"/>
          </w:tcPr>
          <w:p w14:paraId="5389CD10" w14:textId="77777777" w:rsidR="000F031E" w:rsidRPr="00001BD9" w:rsidRDefault="000F031E" w:rsidP="00001BD9">
            <w:pPr>
              <w:jc w:val="center"/>
              <w:rPr>
                <w:spacing w:val="-10"/>
              </w:rPr>
            </w:pPr>
            <w:r w:rsidRPr="00001BD9">
              <w:rPr>
                <w:rFonts w:hint="eastAsia"/>
                <w:spacing w:val="-10"/>
              </w:rPr>
              <w:t>３</w:t>
            </w:r>
          </w:p>
        </w:tc>
        <w:tc>
          <w:tcPr>
            <w:tcW w:w="1436" w:type="dxa"/>
            <w:shd w:val="clear" w:color="auto" w:fill="auto"/>
            <w:vAlign w:val="center"/>
          </w:tcPr>
          <w:p w14:paraId="688CB5E1" w14:textId="77777777" w:rsidR="000F031E" w:rsidRPr="00001BD9" w:rsidRDefault="000F031E" w:rsidP="00001BD9">
            <w:pPr>
              <w:jc w:val="center"/>
              <w:rPr>
                <w:spacing w:val="-10"/>
              </w:rPr>
            </w:pPr>
            <w:r w:rsidRPr="00001BD9">
              <w:rPr>
                <w:rFonts w:hint="eastAsia"/>
                <w:spacing w:val="-10"/>
              </w:rPr>
              <w:t>１</w:t>
            </w:r>
          </w:p>
        </w:tc>
        <w:tc>
          <w:tcPr>
            <w:tcW w:w="1436" w:type="dxa"/>
            <w:shd w:val="clear" w:color="auto" w:fill="auto"/>
            <w:vAlign w:val="center"/>
          </w:tcPr>
          <w:p w14:paraId="792A551F" w14:textId="77777777" w:rsidR="000F031E" w:rsidRPr="00001BD9" w:rsidRDefault="000F031E" w:rsidP="00001BD9">
            <w:pPr>
              <w:jc w:val="center"/>
              <w:rPr>
                <w:spacing w:val="-10"/>
              </w:rPr>
            </w:pPr>
            <w:r w:rsidRPr="00001BD9">
              <w:rPr>
                <w:rFonts w:hint="eastAsia"/>
                <w:spacing w:val="-10"/>
              </w:rPr>
              <w:t>１</w:t>
            </w:r>
          </w:p>
        </w:tc>
        <w:tc>
          <w:tcPr>
            <w:tcW w:w="1436" w:type="dxa"/>
            <w:shd w:val="clear" w:color="auto" w:fill="auto"/>
            <w:vAlign w:val="center"/>
          </w:tcPr>
          <w:p w14:paraId="6810850A" w14:textId="77777777" w:rsidR="000F031E" w:rsidRPr="00001BD9" w:rsidRDefault="000F031E" w:rsidP="00001BD9">
            <w:pPr>
              <w:jc w:val="center"/>
              <w:rPr>
                <w:spacing w:val="-10"/>
              </w:rPr>
            </w:pPr>
            <w:r w:rsidRPr="00001BD9">
              <w:rPr>
                <w:rFonts w:hint="eastAsia"/>
                <w:spacing w:val="-10"/>
              </w:rPr>
              <w:t>１</w:t>
            </w:r>
          </w:p>
        </w:tc>
        <w:tc>
          <w:tcPr>
            <w:tcW w:w="1437" w:type="dxa"/>
            <w:shd w:val="clear" w:color="auto" w:fill="auto"/>
            <w:vAlign w:val="center"/>
          </w:tcPr>
          <w:p w14:paraId="5CCCB75C" w14:textId="77777777" w:rsidR="000F031E" w:rsidRPr="00001BD9" w:rsidRDefault="000F031E" w:rsidP="00001BD9">
            <w:pPr>
              <w:jc w:val="center"/>
              <w:rPr>
                <w:spacing w:val="-10"/>
              </w:rPr>
            </w:pPr>
            <w:r w:rsidRPr="00001BD9">
              <w:rPr>
                <w:rFonts w:hint="eastAsia"/>
                <w:spacing w:val="-10"/>
              </w:rPr>
              <w:t>１</w:t>
            </w:r>
          </w:p>
        </w:tc>
      </w:tr>
    </w:tbl>
    <w:p w14:paraId="70F7E012" w14:textId="77777777" w:rsidR="000F031E" w:rsidRDefault="000F031E">
      <w:pPr>
        <w:rPr>
          <w:spacing w:val="-10"/>
        </w:rPr>
      </w:pPr>
      <w:r>
        <w:rPr>
          <w:rFonts w:hint="eastAsia"/>
          <w:spacing w:val="-10"/>
        </w:rPr>
        <w:t xml:space="preserve">　イ　長屋、共同住宅等については、住戸の使用（タイプ）別に寝室等の数を記入する。</w:t>
      </w:r>
    </w:p>
    <w:p w14:paraId="705BFAD6" w14:textId="77777777" w:rsidR="000F031E" w:rsidRDefault="000F031E">
      <w:pPr>
        <w:rPr>
          <w:spacing w:val="-10"/>
        </w:rPr>
      </w:pPr>
      <w:r>
        <w:rPr>
          <w:rFonts w:hint="eastAsia"/>
          <w:spacing w:val="-10"/>
        </w:rPr>
        <w:t xml:space="preserve">　　（例）　２ＬＤＫが３戸と、４ＬＤＫ（メゾネット型）が２戸ある場合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424"/>
        <w:gridCol w:w="1424"/>
        <w:gridCol w:w="1424"/>
        <w:gridCol w:w="1425"/>
      </w:tblGrid>
      <w:tr w:rsidR="000F031E" w:rsidRPr="00DF5E5D" w14:paraId="4086A2E6" w14:textId="77777777" w:rsidTr="00001BD9">
        <w:trPr>
          <w:trHeight w:val="369"/>
          <w:jc w:val="center"/>
        </w:trPr>
        <w:tc>
          <w:tcPr>
            <w:tcW w:w="1424" w:type="dxa"/>
            <w:shd w:val="clear" w:color="auto" w:fill="auto"/>
            <w:vAlign w:val="center"/>
          </w:tcPr>
          <w:p w14:paraId="13B2DDF4" w14:textId="77777777" w:rsidR="000F031E" w:rsidRPr="00DF5E5D" w:rsidRDefault="00DF5E5D" w:rsidP="00001BD9">
            <w:pPr>
              <w:jc w:val="center"/>
            </w:pPr>
            <w:r w:rsidRPr="00DF5E5D">
              <w:rPr>
                <w:rFonts w:hint="eastAsia"/>
              </w:rPr>
              <w:t>寝室等</w:t>
            </w:r>
          </w:p>
        </w:tc>
        <w:tc>
          <w:tcPr>
            <w:tcW w:w="1424" w:type="dxa"/>
            <w:shd w:val="clear" w:color="auto" w:fill="auto"/>
            <w:vAlign w:val="center"/>
          </w:tcPr>
          <w:p w14:paraId="4FF99702" w14:textId="77777777" w:rsidR="000F031E" w:rsidRPr="00DF5E5D" w:rsidRDefault="00DF5E5D" w:rsidP="00001BD9">
            <w:pPr>
              <w:jc w:val="center"/>
            </w:pPr>
            <w:r w:rsidRPr="00DF5E5D">
              <w:rPr>
                <w:rFonts w:hint="eastAsia"/>
              </w:rPr>
              <w:t>居　室</w:t>
            </w:r>
          </w:p>
        </w:tc>
        <w:tc>
          <w:tcPr>
            <w:tcW w:w="1424" w:type="dxa"/>
            <w:shd w:val="clear" w:color="auto" w:fill="auto"/>
            <w:vAlign w:val="center"/>
          </w:tcPr>
          <w:p w14:paraId="3522F880" w14:textId="77777777" w:rsidR="000F031E" w:rsidRPr="00DF5E5D" w:rsidRDefault="00DF5E5D" w:rsidP="00001BD9">
            <w:pPr>
              <w:jc w:val="center"/>
            </w:pPr>
            <w:r w:rsidRPr="00DF5E5D">
              <w:rPr>
                <w:rFonts w:hint="eastAsia"/>
              </w:rPr>
              <w:t>台　所</w:t>
            </w:r>
          </w:p>
        </w:tc>
        <w:tc>
          <w:tcPr>
            <w:tcW w:w="1424" w:type="dxa"/>
            <w:shd w:val="clear" w:color="auto" w:fill="auto"/>
            <w:vAlign w:val="center"/>
          </w:tcPr>
          <w:p w14:paraId="19A41900" w14:textId="77777777" w:rsidR="000F031E" w:rsidRPr="00DF5E5D" w:rsidRDefault="00DF5E5D" w:rsidP="00001BD9">
            <w:pPr>
              <w:jc w:val="center"/>
            </w:pPr>
            <w:r w:rsidRPr="00DF5E5D">
              <w:rPr>
                <w:rFonts w:hint="eastAsia"/>
              </w:rPr>
              <w:t>階　段</w:t>
            </w:r>
          </w:p>
        </w:tc>
        <w:tc>
          <w:tcPr>
            <w:tcW w:w="1425" w:type="dxa"/>
            <w:shd w:val="clear" w:color="auto" w:fill="auto"/>
            <w:vAlign w:val="center"/>
          </w:tcPr>
          <w:p w14:paraId="475FC7F3" w14:textId="77777777" w:rsidR="000F031E" w:rsidRPr="00DF5E5D" w:rsidRDefault="00DF5E5D" w:rsidP="00001BD9">
            <w:pPr>
              <w:jc w:val="center"/>
            </w:pPr>
            <w:r w:rsidRPr="00DF5E5D">
              <w:rPr>
                <w:rFonts w:hint="eastAsia"/>
              </w:rPr>
              <w:t>戸　数</w:t>
            </w:r>
          </w:p>
        </w:tc>
      </w:tr>
      <w:tr w:rsidR="000F031E" w:rsidRPr="00001BD9" w14:paraId="7D3E6AD2" w14:textId="77777777" w:rsidTr="00001BD9">
        <w:trPr>
          <w:trHeight w:val="369"/>
          <w:jc w:val="center"/>
        </w:trPr>
        <w:tc>
          <w:tcPr>
            <w:tcW w:w="1424" w:type="dxa"/>
            <w:shd w:val="clear" w:color="auto" w:fill="auto"/>
            <w:vAlign w:val="center"/>
          </w:tcPr>
          <w:p w14:paraId="0824216F" w14:textId="77777777" w:rsidR="000F031E" w:rsidRPr="00001BD9" w:rsidRDefault="00DF5E5D" w:rsidP="00001BD9">
            <w:pPr>
              <w:jc w:val="center"/>
              <w:rPr>
                <w:spacing w:val="-10"/>
              </w:rPr>
            </w:pPr>
            <w:r w:rsidRPr="00001BD9">
              <w:rPr>
                <w:rFonts w:hint="eastAsia"/>
                <w:spacing w:val="-10"/>
              </w:rPr>
              <w:t>２</w:t>
            </w:r>
          </w:p>
        </w:tc>
        <w:tc>
          <w:tcPr>
            <w:tcW w:w="1424" w:type="dxa"/>
            <w:shd w:val="clear" w:color="auto" w:fill="auto"/>
            <w:vAlign w:val="center"/>
          </w:tcPr>
          <w:p w14:paraId="6D234490" w14:textId="77777777" w:rsidR="000F031E" w:rsidRPr="00001BD9" w:rsidRDefault="00DF5E5D" w:rsidP="00001BD9">
            <w:pPr>
              <w:jc w:val="center"/>
              <w:rPr>
                <w:spacing w:val="-10"/>
              </w:rPr>
            </w:pPr>
            <w:r w:rsidRPr="00001BD9">
              <w:rPr>
                <w:rFonts w:hint="eastAsia"/>
                <w:spacing w:val="-10"/>
              </w:rPr>
              <w:t>１</w:t>
            </w:r>
          </w:p>
        </w:tc>
        <w:tc>
          <w:tcPr>
            <w:tcW w:w="1424" w:type="dxa"/>
            <w:shd w:val="clear" w:color="auto" w:fill="auto"/>
            <w:vAlign w:val="center"/>
          </w:tcPr>
          <w:p w14:paraId="7D0A2CB7" w14:textId="77777777" w:rsidR="000F031E" w:rsidRPr="00001BD9" w:rsidRDefault="00DF5E5D" w:rsidP="00001BD9">
            <w:pPr>
              <w:jc w:val="center"/>
              <w:rPr>
                <w:spacing w:val="-10"/>
              </w:rPr>
            </w:pPr>
            <w:r w:rsidRPr="00001BD9">
              <w:rPr>
                <w:rFonts w:hint="eastAsia"/>
                <w:spacing w:val="-10"/>
              </w:rPr>
              <w:t>１</w:t>
            </w:r>
          </w:p>
        </w:tc>
        <w:tc>
          <w:tcPr>
            <w:tcW w:w="1424" w:type="dxa"/>
            <w:shd w:val="clear" w:color="auto" w:fill="auto"/>
            <w:vAlign w:val="center"/>
          </w:tcPr>
          <w:p w14:paraId="0A62519C" w14:textId="77777777" w:rsidR="000F031E" w:rsidRPr="00001BD9" w:rsidRDefault="00DF5E5D" w:rsidP="00001BD9">
            <w:pPr>
              <w:jc w:val="center"/>
              <w:rPr>
                <w:spacing w:val="-10"/>
              </w:rPr>
            </w:pPr>
            <w:r w:rsidRPr="00001BD9">
              <w:rPr>
                <w:rFonts w:hint="eastAsia"/>
                <w:spacing w:val="-10"/>
              </w:rPr>
              <w:t>０</w:t>
            </w:r>
          </w:p>
        </w:tc>
        <w:tc>
          <w:tcPr>
            <w:tcW w:w="1425" w:type="dxa"/>
            <w:shd w:val="clear" w:color="auto" w:fill="auto"/>
            <w:vAlign w:val="center"/>
          </w:tcPr>
          <w:p w14:paraId="78E17B26" w14:textId="77777777" w:rsidR="000F031E" w:rsidRPr="00001BD9" w:rsidRDefault="00DF5E5D" w:rsidP="00001BD9">
            <w:pPr>
              <w:jc w:val="center"/>
              <w:rPr>
                <w:spacing w:val="-10"/>
              </w:rPr>
            </w:pPr>
            <w:r w:rsidRPr="00001BD9">
              <w:rPr>
                <w:rFonts w:hint="eastAsia"/>
                <w:spacing w:val="-10"/>
              </w:rPr>
              <w:t>３</w:t>
            </w:r>
          </w:p>
        </w:tc>
      </w:tr>
      <w:tr w:rsidR="000F031E" w:rsidRPr="00001BD9" w14:paraId="26D1D2DC" w14:textId="77777777" w:rsidTr="00001BD9">
        <w:trPr>
          <w:trHeight w:val="385"/>
          <w:jc w:val="center"/>
        </w:trPr>
        <w:tc>
          <w:tcPr>
            <w:tcW w:w="1424" w:type="dxa"/>
            <w:shd w:val="clear" w:color="auto" w:fill="auto"/>
            <w:vAlign w:val="center"/>
          </w:tcPr>
          <w:p w14:paraId="5E94EA9B" w14:textId="77777777" w:rsidR="000F031E" w:rsidRPr="00001BD9" w:rsidRDefault="00DF5E5D" w:rsidP="00001BD9">
            <w:pPr>
              <w:jc w:val="center"/>
              <w:rPr>
                <w:spacing w:val="-10"/>
              </w:rPr>
            </w:pPr>
            <w:r w:rsidRPr="00001BD9">
              <w:rPr>
                <w:rFonts w:hint="eastAsia"/>
                <w:spacing w:val="-10"/>
              </w:rPr>
              <w:t>４</w:t>
            </w:r>
          </w:p>
        </w:tc>
        <w:tc>
          <w:tcPr>
            <w:tcW w:w="1424" w:type="dxa"/>
            <w:shd w:val="clear" w:color="auto" w:fill="auto"/>
            <w:vAlign w:val="center"/>
          </w:tcPr>
          <w:p w14:paraId="11F920F1" w14:textId="77777777" w:rsidR="000F031E" w:rsidRPr="00001BD9" w:rsidRDefault="00DF5E5D" w:rsidP="00001BD9">
            <w:pPr>
              <w:jc w:val="center"/>
              <w:rPr>
                <w:spacing w:val="-10"/>
              </w:rPr>
            </w:pPr>
            <w:r w:rsidRPr="00001BD9">
              <w:rPr>
                <w:rFonts w:hint="eastAsia"/>
                <w:spacing w:val="-10"/>
              </w:rPr>
              <w:t>１</w:t>
            </w:r>
          </w:p>
        </w:tc>
        <w:tc>
          <w:tcPr>
            <w:tcW w:w="1424" w:type="dxa"/>
            <w:shd w:val="clear" w:color="auto" w:fill="auto"/>
            <w:vAlign w:val="center"/>
          </w:tcPr>
          <w:p w14:paraId="1D716EDB" w14:textId="77777777" w:rsidR="000F031E" w:rsidRPr="00001BD9" w:rsidRDefault="00DF5E5D" w:rsidP="00001BD9">
            <w:pPr>
              <w:jc w:val="center"/>
              <w:rPr>
                <w:spacing w:val="-10"/>
              </w:rPr>
            </w:pPr>
            <w:r w:rsidRPr="00001BD9">
              <w:rPr>
                <w:rFonts w:hint="eastAsia"/>
                <w:spacing w:val="-10"/>
              </w:rPr>
              <w:t>１</w:t>
            </w:r>
          </w:p>
        </w:tc>
        <w:tc>
          <w:tcPr>
            <w:tcW w:w="1424" w:type="dxa"/>
            <w:shd w:val="clear" w:color="auto" w:fill="auto"/>
            <w:vAlign w:val="center"/>
          </w:tcPr>
          <w:p w14:paraId="23B68EF8" w14:textId="77777777" w:rsidR="000F031E" w:rsidRPr="00001BD9" w:rsidRDefault="00DF5E5D" w:rsidP="00001BD9">
            <w:pPr>
              <w:jc w:val="center"/>
              <w:rPr>
                <w:spacing w:val="-10"/>
              </w:rPr>
            </w:pPr>
            <w:r w:rsidRPr="00001BD9">
              <w:rPr>
                <w:rFonts w:hint="eastAsia"/>
                <w:spacing w:val="-10"/>
              </w:rPr>
              <w:t>１</w:t>
            </w:r>
          </w:p>
        </w:tc>
        <w:tc>
          <w:tcPr>
            <w:tcW w:w="1425" w:type="dxa"/>
            <w:shd w:val="clear" w:color="auto" w:fill="auto"/>
            <w:vAlign w:val="center"/>
          </w:tcPr>
          <w:p w14:paraId="2D97778B" w14:textId="77777777" w:rsidR="000F031E" w:rsidRPr="00001BD9" w:rsidRDefault="00DF5E5D" w:rsidP="00001BD9">
            <w:pPr>
              <w:jc w:val="center"/>
              <w:rPr>
                <w:spacing w:val="-10"/>
              </w:rPr>
            </w:pPr>
            <w:r w:rsidRPr="00001BD9">
              <w:rPr>
                <w:rFonts w:hint="eastAsia"/>
                <w:spacing w:val="-10"/>
              </w:rPr>
              <w:t>２</w:t>
            </w:r>
          </w:p>
        </w:tc>
      </w:tr>
    </w:tbl>
    <w:p w14:paraId="5A9300B6" w14:textId="77777777" w:rsidR="00EE3AE9" w:rsidRPr="00511761" w:rsidRDefault="00EE3AE9">
      <w:pPr>
        <w:rPr>
          <w:spacing w:val="-10"/>
        </w:rPr>
      </w:pPr>
      <w:r w:rsidRPr="00511761">
        <w:rPr>
          <w:rFonts w:hint="eastAsia"/>
          <w:spacing w:val="-10"/>
        </w:rPr>
        <w:t>⑦</w:t>
      </w:r>
      <w:r w:rsidR="00F33B5C">
        <w:rPr>
          <w:rFonts w:hint="eastAsia"/>
          <w:spacing w:val="-10"/>
        </w:rPr>
        <w:t xml:space="preserve">　住警器又は感知器欄の設置個数は、感知方式ごとの個数を記入してください。</w:t>
      </w:r>
    </w:p>
    <w:p w14:paraId="548F2833" w14:textId="77777777" w:rsidR="00EE3AE9" w:rsidRDefault="00EE3AE9" w:rsidP="009952DD">
      <w:pPr>
        <w:ind w:left="195" w:hangingChars="97" w:hanging="195"/>
        <w:rPr>
          <w:spacing w:val="-10"/>
        </w:rPr>
      </w:pPr>
      <w:r w:rsidRPr="00511761">
        <w:rPr>
          <w:rFonts w:hint="eastAsia"/>
          <w:spacing w:val="-10"/>
        </w:rPr>
        <w:t>⑧</w:t>
      </w:r>
      <w:r w:rsidR="00BF0879">
        <w:rPr>
          <w:rFonts w:hint="eastAsia"/>
          <w:spacing w:val="-10"/>
        </w:rPr>
        <w:t xml:space="preserve">　感知方式欄は、「煙」、「熱」又は「その他」の別を、また、カッコ内には次の例により記入してください。</w:t>
      </w:r>
    </w:p>
    <w:p w14:paraId="1305FD74" w14:textId="77777777" w:rsidR="00BF0879" w:rsidRDefault="00BF0879">
      <w:pPr>
        <w:rPr>
          <w:spacing w:val="-10"/>
        </w:rPr>
      </w:pPr>
      <w:r>
        <w:rPr>
          <w:rFonts w:hint="eastAsia"/>
          <w:spacing w:val="-10"/>
        </w:rPr>
        <w:t xml:space="preserve">　ア　煙式については、「光電式」</w:t>
      </w:r>
    </w:p>
    <w:p w14:paraId="67D90535" w14:textId="77777777" w:rsidR="00BF0879" w:rsidRDefault="00BF0879">
      <w:pPr>
        <w:rPr>
          <w:spacing w:val="-10"/>
        </w:rPr>
      </w:pPr>
      <w:r>
        <w:rPr>
          <w:rFonts w:hint="eastAsia"/>
          <w:spacing w:val="-10"/>
        </w:rPr>
        <w:t xml:space="preserve">　イ　熱式については、「差動式」「定温式」</w:t>
      </w:r>
    </w:p>
    <w:p w14:paraId="0BA9B9B1" w14:textId="77777777" w:rsidR="00BF0879" w:rsidRPr="00511761" w:rsidRDefault="00BF0879">
      <w:pPr>
        <w:rPr>
          <w:spacing w:val="-10"/>
        </w:rPr>
      </w:pPr>
      <w:r>
        <w:rPr>
          <w:rFonts w:hint="eastAsia"/>
          <w:spacing w:val="-10"/>
        </w:rPr>
        <w:t xml:space="preserve">　ウ　その他については、「ガス複合型」等</w:t>
      </w:r>
    </w:p>
    <w:p w14:paraId="0945834F" w14:textId="77777777" w:rsidR="00EE3AE9" w:rsidRPr="00511761" w:rsidRDefault="00EE3AE9">
      <w:pPr>
        <w:rPr>
          <w:spacing w:val="-10"/>
        </w:rPr>
      </w:pPr>
      <w:r w:rsidRPr="00511761">
        <w:rPr>
          <w:rFonts w:hint="eastAsia"/>
          <w:spacing w:val="-10"/>
        </w:rPr>
        <w:t>⑨</w:t>
      </w:r>
      <w:r w:rsidR="00F11A2A">
        <w:rPr>
          <w:rFonts w:hint="eastAsia"/>
          <w:spacing w:val="-10"/>
        </w:rPr>
        <w:t xml:space="preserve">　電源供給方式欄は、該当する方式に「レ」を記入してください。</w:t>
      </w:r>
    </w:p>
    <w:p w14:paraId="4ACB3687" w14:textId="77777777" w:rsidR="00EE3AE9" w:rsidRPr="00511761" w:rsidRDefault="00EE3AE9" w:rsidP="009952DD">
      <w:pPr>
        <w:ind w:left="195" w:hangingChars="97" w:hanging="195"/>
        <w:rPr>
          <w:spacing w:val="-10"/>
        </w:rPr>
      </w:pPr>
      <w:r w:rsidRPr="00511761">
        <w:rPr>
          <w:rFonts w:hint="eastAsia"/>
          <w:spacing w:val="-10"/>
        </w:rPr>
        <w:t>⑩</w:t>
      </w:r>
      <w:r w:rsidR="00090EE2">
        <w:rPr>
          <w:rFonts w:hint="eastAsia"/>
          <w:spacing w:val="-10"/>
        </w:rPr>
        <w:t xml:space="preserve">　</w:t>
      </w:r>
      <w:r w:rsidR="00F11A2A">
        <w:rPr>
          <w:rFonts w:hint="eastAsia"/>
          <w:spacing w:val="-10"/>
        </w:rPr>
        <w:t>製造者名及び型式番号欄は、住宅用火災警報器又は感知器の製造者名及び鑑定品等の型式番号を記入してください。</w:t>
      </w:r>
    </w:p>
    <w:p w14:paraId="70F7C829" w14:textId="77777777" w:rsidR="00EE3AE9" w:rsidRDefault="00EE3AE9" w:rsidP="009952DD">
      <w:pPr>
        <w:ind w:left="195" w:hangingChars="97" w:hanging="195"/>
        <w:rPr>
          <w:spacing w:val="-10"/>
        </w:rPr>
      </w:pPr>
      <w:r w:rsidRPr="00511761">
        <w:rPr>
          <w:rFonts w:hint="eastAsia"/>
          <w:spacing w:val="-10"/>
        </w:rPr>
        <w:t>⑪</w:t>
      </w:r>
      <w:r w:rsidR="00F11A2A">
        <w:rPr>
          <w:rFonts w:hint="eastAsia"/>
          <w:spacing w:val="-10"/>
        </w:rPr>
        <w:t xml:space="preserve">　設置工事者欄は、住宅用火災警報器等の工事施行をした者の住所、電話番号、氏名を記入してください。</w:t>
      </w:r>
    </w:p>
    <w:p w14:paraId="6CC6B50B" w14:textId="77777777" w:rsidR="00F11A2A" w:rsidRPr="00511761" w:rsidRDefault="00F11A2A">
      <w:pPr>
        <w:rPr>
          <w:spacing w:val="-10"/>
        </w:rPr>
      </w:pPr>
      <w:r>
        <w:rPr>
          <w:rFonts w:hint="eastAsia"/>
          <w:spacing w:val="-10"/>
        </w:rPr>
        <w:t xml:space="preserve">　　なお、法人の場合は、法人名を記入してください。</w:t>
      </w:r>
    </w:p>
    <w:p w14:paraId="1E1C536B" w14:textId="77777777" w:rsidR="00EE3AE9" w:rsidRPr="00511761" w:rsidRDefault="00EE3AE9">
      <w:pPr>
        <w:rPr>
          <w:spacing w:val="-10"/>
        </w:rPr>
      </w:pPr>
      <w:r w:rsidRPr="00511761">
        <w:rPr>
          <w:rFonts w:hint="eastAsia"/>
          <w:spacing w:val="-10"/>
        </w:rPr>
        <w:t>⑫</w:t>
      </w:r>
      <w:r w:rsidR="00F11A2A">
        <w:rPr>
          <w:rFonts w:hint="eastAsia"/>
          <w:spacing w:val="-10"/>
        </w:rPr>
        <w:t xml:space="preserve">　設置完了年月日欄は、住宅用火災警報器等の設置が完了した年月日を記入してください。</w:t>
      </w:r>
    </w:p>
    <w:p w14:paraId="3FB9036B" w14:textId="77777777" w:rsidR="00EE3AE9" w:rsidRPr="00462EA1" w:rsidRDefault="00EE3AE9" w:rsidP="00276AF6">
      <w:pPr>
        <w:ind w:left="195" w:hangingChars="97" w:hanging="195"/>
        <w:rPr>
          <w:spacing w:val="-10"/>
          <w:sz w:val="21"/>
          <w:szCs w:val="21"/>
        </w:rPr>
      </w:pPr>
      <w:r w:rsidRPr="00511761">
        <w:rPr>
          <w:rFonts w:hint="eastAsia"/>
          <w:spacing w:val="-10"/>
        </w:rPr>
        <w:t>⑬</w:t>
      </w:r>
      <w:r w:rsidR="00F11A2A">
        <w:rPr>
          <w:rFonts w:hint="eastAsia"/>
          <w:spacing w:val="-10"/>
        </w:rPr>
        <w:t xml:space="preserve">　その他欄は、上記以外の必要な事項又は住宅用スプリンクラー</w:t>
      </w:r>
      <w:r w:rsidR="00777FEE">
        <w:rPr>
          <w:rFonts w:hint="eastAsia"/>
          <w:spacing w:val="-10"/>
        </w:rPr>
        <w:t>等を設置した場合について記入してください。</w:t>
      </w:r>
    </w:p>
    <w:sectPr w:rsidR="00EE3AE9" w:rsidRPr="00462EA1" w:rsidSect="00276AF6">
      <w:pgSz w:w="11906" w:h="16838" w:code="9"/>
      <w:pgMar w:top="993" w:right="1304" w:bottom="568" w:left="1304" w:header="851" w:footer="992" w:gutter="0"/>
      <w:cols w:space="425"/>
      <w:docGrid w:type="linesAndChars" w:linePitch="368" w:char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48"/>
    <w:rsid w:val="0000020F"/>
    <w:rsid w:val="00001BD9"/>
    <w:rsid w:val="00002FDE"/>
    <w:rsid w:val="000041EB"/>
    <w:rsid w:val="00012117"/>
    <w:rsid w:val="000214C0"/>
    <w:rsid w:val="000224DD"/>
    <w:rsid w:val="0002388F"/>
    <w:rsid w:val="00024962"/>
    <w:rsid w:val="00027424"/>
    <w:rsid w:val="000276FB"/>
    <w:rsid w:val="00027CB0"/>
    <w:rsid w:val="00027DAC"/>
    <w:rsid w:val="000337B4"/>
    <w:rsid w:val="000341DC"/>
    <w:rsid w:val="00035CFD"/>
    <w:rsid w:val="00037D71"/>
    <w:rsid w:val="00040CF6"/>
    <w:rsid w:val="00041882"/>
    <w:rsid w:val="00047766"/>
    <w:rsid w:val="000510FD"/>
    <w:rsid w:val="00052566"/>
    <w:rsid w:val="000555B4"/>
    <w:rsid w:val="00056587"/>
    <w:rsid w:val="00056E06"/>
    <w:rsid w:val="0005796E"/>
    <w:rsid w:val="00062F30"/>
    <w:rsid w:val="00065532"/>
    <w:rsid w:val="000709FE"/>
    <w:rsid w:val="00070BC8"/>
    <w:rsid w:val="00071D41"/>
    <w:rsid w:val="000775AD"/>
    <w:rsid w:val="000800EC"/>
    <w:rsid w:val="0008257B"/>
    <w:rsid w:val="00086AD6"/>
    <w:rsid w:val="00090451"/>
    <w:rsid w:val="00090EE2"/>
    <w:rsid w:val="000919E7"/>
    <w:rsid w:val="00093F2F"/>
    <w:rsid w:val="000978BB"/>
    <w:rsid w:val="000A2E81"/>
    <w:rsid w:val="000A367E"/>
    <w:rsid w:val="000A601A"/>
    <w:rsid w:val="000B1D0A"/>
    <w:rsid w:val="000B4736"/>
    <w:rsid w:val="000B6FA0"/>
    <w:rsid w:val="000C3372"/>
    <w:rsid w:val="000C6316"/>
    <w:rsid w:val="000C7AD2"/>
    <w:rsid w:val="000D0516"/>
    <w:rsid w:val="000D3F21"/>
    <w:rsid w:val="000D4CD5"/>
    <w:rsid w:val="000D4F78"/>
    <w:rsid w:val="000D5B5B"/>
    <w:rsid w:val="000E00B7"/>
    <w:rsid w:val="000E2E9A"/>
    <w:rsid w:val="000F031E"/>
    <w:rsid w:val="000F25A2"/>
    <w:rsid w:val="000F4789"/>
    <w:rsid w:val="001023CD"/>
    <w:rsid w:val="0010301D"/>
    <w:rsid w:val="001042ED"/>
    <w:rsid w:val="0010668F"/>
    <w:rsid w:val="001135A6"/>
    <w:rsid w:val="00113ABC"/>
    <w:rsid w:val="00115908"/>
    <w:rsid w:val="00117A77"/>
    <w:rsid w:val="0012107B"/>
    <w:rsid w:val="0012173F"/>
    <w:rsid w:val="00121BAD"/>
    <w:rsid w:val="00122757"/>
    <w:rsid w:val="00123FFE"/>
    <w:rsid w:val="001264F2"/>
    <w:rsid w:val="00126C06"/>
    <w:rsid w:val="00126EDD"/>
    <w:rsid w:val="00133680"/>
    <w:rsid w:val="00135CB4"/>
    <w:rsid w:val="00143AAC"/>
    <w:rsid w:val="001446C8"/>
    <w:rsid w:val="00144EB0"/>
    <w:rsid w:val="00146945"/>
    <w:rsid w:val="00150990"/>
    <w:rsid w:val="00164B68"/>
    <w:rsid w:val="001654D3"/>
    <w:rsid w:val="00170B37"/>
    <w:rsid w:val="001710B1"/>
    <w:rsid w:val="001722B7"/>
    <w:rsid w:val="00172F7B"/>
    <w:rsid w:val="001767AD"/>
    <w:rsid w:val="00177F15"/>
    <w:rsid w:val="0018462E"/>
    <w:rsid w:val="001849E3"/>
    <w:rsid w:val="00184AD2"/>
    <w:rsid w:val="00185110"/>
    <w:rsid w:val="00185969"/>
    <w:rsid w:val="00185E90"/>
    <w:rsid w:val="0018757B"/>
    <w:rsid w:val="00190401"/>
    <w:rsid w:val="001940F6"/>
    <w:rsid w:val="001A10E2"/>
    <w:rsid w:val="001A393A"/>
    <w:rsid w:val="001A479A"/>
    <w:rsid w:val="001A60DC"/>
    <w:rsid w:val="001B23D3"/>
    <w:rsid w:val="001B27CE"/>
    <w:rsid w:val="001B6B1C"/>
    <w:rsid w:val="001C3C14"/>
    <w:rsid w:val="001C3CF5"/>
    <w:rsid w:val="001C5128"/>
    <w:rsid w:val="001D1395"/>
    <w:rsid w:val="001D18E4"/>
    <w:rsid w:val="001D1994"/>
    <w:rsid w:val="001D4A4D"/>
    <w:rsid w:val="001D5C77"/>
    <w:rsid w:val="001E10EC"/>
    <w:rsid w:val="001E2566"/>
    <w:rsid w:val="001E63BD"/>
    <w:rsid w:val="001E6FBD"/>
    <w:rsid w:val="001E7EC1"/>
    <w:rsid w:val="001F00FA"/>
    <w:rsid w:val="001F0295"/>
    <w:rsid w:val="001F142D"/>
    <w:rsid w:val="001F5BD6"/>
    <w:rsid w:val="00202189"/>
    <w:rsid w:val="00203DB9"/>
    <w:rsid w:val="0020601A"/>
    <w:rsid w:val="0021008A"/>
    <w:rsid w:val="0021063A"/>
    <w:rsid w:val="00214AE3"/>
    <w:rsid w:val="00224695"/>
    <w:rsid w:val="00235300"/>
    <w:rsid w:val="00235E88"/>
    <w:rsid w:val="00236B37"/>
    <w:rsid w:val="00237376"/>
    <w:rsid w:val="00237C9E"/>
    <w:rsid w:val="0024065B"/>
    <w:rsid w:val="00240E92"/>
    <w:rsid w:val="00242976"/>
    <w:rsid w:val="002440A3"/>
    <w:rsid w:val="0024787F"/>
    <w:rsid w:val="00252A36"/>
    <w:rsid w:val="00255C8F"/>
    <w:rsid w:val="0026009D"/>
    <w:rsid w:val="002610F8"/>
    <w:rsid w:val="00266E91"/>
    <w:rsid w:val="002713F7"/>
    <w:rsid w:val="002729EA"/>
    <w:rsid w:val="00276AF6"/>
    <w:rsid w:val="00276DA7"/>
    <w:rsid w:val="00277C7A"/>
    <w:rsid w:val="00280E04"/>
    <w:rsid w:val="00284295"/>
    <w:rsid w:val="00284DD3"/>
    <w:rsid w:val="0028554D"/>
    <w:rsid w:val="00285FA2"/>
    <w:rsid w:val="00290D31"/>
    <w:rsid w:val="002924EB"/>
    <w:rsid w:val="00292A18"/>
    <w:rsid w:val="002956BF"/>
    <w:rsid w:val="00296DE8"/>
    <w:rsid w:val="002A1C14"/>
    <w:rsid w:val="002A632A"/>
    <w:rsid w:val="002B0139"/>
    <w:rsid w:val="002B11D5"/>
    <w:rsid w:val="002B226A"/>
    <w:rsid w:val="002C2F8E"/>
    <w:rsid w:val="002D7140"/>
    <w:rsid w:val="002E08E4"/>
    <w:rsid w:val="002E14D7"/>
    <w:rsid w:val="002E5310"/>
    <w:rsid w:val="002E71FB"/>
    <w:rsid w:val="002F105A"/>
    <w:rsid w:val="002F39C1"/>
    <w:rsid w:val="002F5E65"/>
    <w:rsid w:val="002F63D8"/>
    <w:rsid w:val="0030257C"/>
    <w:rsid w:val="00302C7D"/>
    <w:rsid w:val="00310C16"/>
    <w:rsid w:val="00311458"/>
    <w:rsid w:val="0031214C"/>
    <w:rsid w:val="00314791"/>
    <w:rsid w:val="003220B6"/>
    <w:rsid w:val="00325B35"/>
    <w:rsid w:val="003274C2"/>
    <w:rsid w:val="00332EA0"/>
    <w:rsid w:val="00346839"/>
    <w:rsid w:val="00347936"/>
    <w:rsid w:val="00357C17"/>
    <w:rsid w:val="00360445"/>
    <w:rsid w:val="00360B33"/>
    <w:rsid w:val="00371CD9"/>
    <w:rsid w:val="00375985"/>
    <w:rsid w:val="00375C02"/>
    <w:rsid w:val="00377705"/>
    <w:rsid w:val="003777EC"/>
    <w:rsid w:val="00382042"/>
    <w:rsid w:val="00382329"/>
    <w:rsid w:val="00382611"/>
    <w:rsid w:val="00384301"/>
    <w:rsid w:val="00392E3D"/>
    <w:rsid w:val="0039596A"/>
    <w:rsid w:val="00397218"/>
    <w:rsid w:val="003A19CF"/>
    <w:rsid w:val="003A26C0"/>
    <w:rsid w:val="003A2F5A"/>
    <w:rsid w:val="003A3E23"/>
    <w:rsid w:val="003B0442"/>
    <w:rsid w:val="003B0C9B"/>
    <w:rsid w:val="003B1C9C"/>
    <w:rsid w:val="003C00EE"/>
    <w:rsid w:val="003D34A7"/>
    <w:rsid w:val="003D3BA6"/>
    <w:rsid w:val="003D6C20"/>
    <w:rsid w:val="003E7829"/>
    <w:rsid w:val="003F044A"/>
    <w:rsid w:val="003F1030"/>
    <w:rsid w:val="003F496D"/>
    <w:rsid w:val="003F4AA8"/>
    <w:rsid w:val="0040124D"/>
    <w:rsid w:val="00403980"/>
    <w:rsid w:val="00404B5B"/>
    <w:rsid w:val="00410067"/>
    <w:rsid w:val="0041076D"/>
    <w:rsid w:val="004116FE"/>
    <w:rsid w:val="00416544"/>
    <w:rsid w:val="00422687"/>
    <w:rsid w:val="0042496E"/>
    <w:rsid w:val="00424DB9"/>
    <w:rsid w:val="004279CC"/>
    <w:rsid w:val="00431A6B"/>
    <w:rsid w:val="00434AA4"/>
    <w:rsid w:val="004360C4"/>
    <w:rsid w:val="00436B74"/>
    <w:rsid w:val="004515FB"/>
    <w:rsid w:val="004525EB"/>
    <w:rsid w:val="00455540"/>
    <w:rsid w:val="00462EA1"/>
    <w:rsid w:val="00463FB5"/>
    <w:rsid w:val="00472F24"/>
    <w:rsid w:val="00473358"/>
    <w:rsid w:val="00476AA6"/>
    <w:rsid w:val="004801D7"/>
    <w:rsid w:val="00487981"/>
    <w:rsid w:val="00487994"/>
    <w:rsid w:val="00491104"/>
    <w:rsid w:val="00493B16"/>
    <w:rsid w:val="00496201"/>
    <w:rsid w:val="004B39D1"/>
    <w:rsid w:val="004C73F7"/>
    <w:rsid w:val="004D003B"/>
    <w:rsid w:val="004D02B3"/>
    <w:rsid w:val="004D02ED"/>
    <w:rsid w:val="004D1C33"/>
    <w:rsid w:val="004E32BD"/>
    <w:rsid w:val="004E691B"/>
    <w:rsid w:val="004E73AE"/>
    <w:rsid w:val="004F2CF3"/>
    <w:rsid w:val="00502F70"/>
    <w:rsid w:val="00506889"/>
    <w:rsid w:val="005108BA"/>
    <w:rsid w:val="00511761"/>
    <w:rsid w:val="00514FCE"/>
    <w:rsid w:val="005207D4"/>
    <w:rsid w:val="0052681A"/>
    <w:rsid w:val="00527065"/>
    <w:rsid w:val="005270A3"/>
    <w:rsid w:val="00527E53"/>
    <w:rsid w:val="00530172"/>
    <w:rsid w:val="00555D07"/>
    <w:rsid w:val="005571E4"/>
    <w:rsid w:val="00557BF5"/>
    <w:rsid w:val="005614A7"/>
    <w:rsid w:val="005716B2"/>
    <w:rsid w:val="0057279D"/>
    <w:rsid w:val="005748EB"/>
    <w:rsid w:val="00577F56"/>
    <w:rsid w:val="00583A51"/>
    <w:rsid w:val="00590ABB"/>
    <w:rsid w:val="00595CA8"/>
    <w:rsid w:val="005978D5"/>
    <w:rsid w:val="005B1158"/>
    <w:rsid w:val="005B242B"/>
    <w:rsid w:val="005B2BC5"/>
    <w:rsid w:val="005B6F0A"/>
    <w:rsid w:val="005C1AA9"/>
    <w:rsid w:val="005C4B2C"/>
    <w:rsid w:val="005C6F91"/>
    <w:rsid w:val="005D2EA7"/>
    <w:rsid w:val="005D66B8"/>
    <w:rsid w:val="005E0C15"/>
    <w:rsid w:val="005E3907"/>
    <w:rsid w:val="005E431F"/>
    <w:rsid w:val="005E5642"/>
    <w:rsid w:val="005F0158"/>
    <w:rsid w:val="005F2C0C"/>
    <w:rsid w:val="005F2EC1"/>
    <w:rsid w:val="005F53AF"/>
    <w:rsid w:val="005F5851"/>
    <w:rsid w:val="005F79B9"/>
    <w:rsid w:val="00601035"/>
    <w:rsid w:val="00601520"/>
    <w:rsid w:val="00601B06"/>
    <w:rsid w:val="00601C30"/>
    <w:rsid w:val="00601F73"/>
    <w:rsid w:val="0060326C"/>
    <w:rsid w:val="00603416"/>
    <w:rsid w:val="006115DD"/>
    <w:rsid w:val="00613E10"/>
    <w:rsid w:val="00632610"/>
    <w:rsid w:val="00634B1B"/>
    <w:rsid w:val="00637B99"/>
    <w:rsid w:val="00641A72"/>
    <w:rsid w:val="006437A0"/>
    <w:rsid w:val="00645A83"/>
    <w:rsid w:val="00653F15"/>
    <w:rsid w:val="00656708"/>
    <w:rsid w:val="00660EE7"/>
    <w:rsid w:val="00663AA7"/>
    <w:rsid w:val="00666F37"/>
    <w:rsid w:val="00667C3F"/>
    <w:rsid w:val="00673F68"/>
    <w:rsid w:val="0068106F"/>
    <w:rsid w:val="006820D0"/>
    <w:rsid w:val="00692438"/>
    <w:rsid w:val="00692CB2"/>
    <w:rsid w:val="0069540B"/>
    <w:rsid w:val="006A5338"/>
    <w:rsid w:val="006A7451"/>
    <w:rsid w:val="006B158D"/>
    <w:rsid w:val="006B1EC3"/>
    <w:rsid w:val="006B534E"/>
    <w:rsid w:val="006B6E8F"/>
    <w:rsid w:val="006B7D59"/>
    <w:rsid w:val="006B7F9A"/>
    <w:rsid w:val="006C0770"/>
    <w:rsid w:val="006C32FA"/>
    <w:rsid w:val="006D001C"/>
    <w:rsid w:val="006D0DEF"/>
    <w:rsid w:val="006D110E"/>
    <w:rsid w:val="006D6B65"/>
    <w:rsid w:val="006D7569"/>
    <w:rsid w:val="006E6AED"/>
    <w:rsid w:val="006E7940"/>
    <w:rsid w:val="006F0CB9"/>
    <w:rsid w:val="006F1868"/>
    <w:rsid w:val="006F26F4"/>
    <w:rsid w:val="006F30C1"/>
    <w:rsid w:val="006F4664"/>
    <w:rsid w:val="006F53F1"/>
    <w:rsid w:val="007035A2"/>
    <w:rsid w:val="00706A60"/>
    <w:rsid w:val="00710C8D"/>
    <w:rsid w:val="00711A6F"/>
    <w:rsid w:val="007120B6"/>
    <w:rsid w:val="0071720E"/>
    <w:rsid w:val="00717442"/>
    <w:rsid w:val="00720288"/>
    <w:rsid w:val="00721174"/>
    <w:rsid w:val="00725256"/>
    <w:rsid w:val="00727E6E"/>
    <w:rsid w:val="00734A28"/>
    <w:rsid w:val="00735F06"/>
    <w:rsid w:val="007419BC"/>
    <w:rsid w:val="00742F0C"/>
    <w:rsid w:val="00750B43"/>
    <w:rsid w:val="00753F13"/>
    <w:rsid w:val="007546D9"/>
    <w:rsid w:val="00755D00"/>
    <w:rsid w:val="00763E2C"/>
    <w:rsid w:val="00765F53"/>
    <w:rsid w:val="00774C08"/>
    <w:rsid w:val="00777FEE"/>
    <w:rsid w:val="00781EB6"/>
    <w:rsid w:val="00782E4E"/>
    <w:rsid w:val="00784F25"/>
    <w:rsid w:val="00785FA6"/>
    <w:rsid w:val="00786DEC"/>
    <w:rsid w:val="007878CF"/>
    <w:rsid w:val="00793F1A"/>
    <w:rsid w:val="00793FF4"/>
    <w:rsid w:val="00794D9B"/>
    <w:rsid w:val="00795B22"/>
    <w:rsid w:val="007962F7"/>
    <w:rsid w:val="007A0F30"/>
    <w:rsid w:val="007A52F7"/>
    <w:rsid w:val="007A75F5"/>
    <w:rsid w:val="007B0AFA"/>
    <w:rsid w:val="007B2C9B"/>
    <w:rsid w:val="007B5222"/>
    <w:rsid w:val="007B7375"/>
    <w:rsid w:val="007C0AF7"/>
    <w:rsid w:val="007C35B0"/>
    <w:rsid w:val="007C3BC7"/>
    <w:rsid w:val="007C3C0B"/>
    <w:rsid w:val="007C641A"/>
    <w:rsid w:val="007C68B4"/>
    <w:rsid w:val="007D01D4"/>
    <w:rsid w:val="007D06BF"/>
    <w:rsid w:val="007D34B3"/>
    <w:rsid w:val="007D35D7"/>
    <w:rsid w:val="007D5A45"/>
    <w:rsid w:val="007D5F24"/>
    <w:rsid w:val="007D7C93"/>
    <w:rsid w:val="007E14FA"/>
    <w:rsid w:val="007E6A25"/>
    <w:rsid w:val="007E7E0A"/>
    <w:rsid w:val="007F34B3"/>
    <w:rsid w:val="007F5229"/>
    <w:rsid w:val="008012B5"/>
    <w:rsid w:val="00815281"/>
    <w:rsid w:val="008171AB"/>
    <w:rsid w:val="008177ED"/>
    <w:rsid w:val="008213A1"/>
    <w:rsid w:val="00823257"/>
    <w:rsid w:val="008278E3"/>
    <w:rsid w:val="00833B34"/>
    <w:rsid w:val="00833EF3"/>
    <w:rsid w:val="00845A8D"/>
    <w:rsid w:val="00846986"/>
    <w:rsid w:val="0084703A"/>
    <w:rsid w:val="008478E6"/>
    <w:rsid w:val="00852395"/>
    <w:rsid w:val="00853F5C"/>
    <w:rsid w:val="00854EC2"/>
    <w:rsid w:val="00857211"/>
    <w:rsid w:val="008578E7"/>
    <w:rsid w:val="008623ED"/>
    <w:rsid w:val="00863D8F"/>
    <w:rsid w:val="008736A6"/>
    <w:rsid w:val="00876C97"/>
    <w:rsid w:val="008773EA"/>
    <w:rsid w:val="00885432"/>
    <w:rsid w:val="00885BBD"/>
    <w:rsid w:val="0089116E"/>
    <w:rsid w:val="008918A6"/>
    <w:rsid w:val="00897332"/>
    <w:rsid w:val="008A0FC5"/>
    <w:rsid w:val="008A13C8"/>
    <w:rsid w:val="008A2263"/>
    <w:rsid w:val="008A253D"/>
    <w:rsid w:val="008A40CA"/>
    <w:rsid w:val="008A4EBB"/>
    <w:rsid w:val="008A5F0F"/>
    <w:rsid w:val="008A6406"/>
    <w:rsid w:val="008B1C17"/>
    <w:rsid w:val="008B2F5B"/>
    <w:rsid w:val="008B4607"/>
    <w:rsid w:val="008B5772"/>
    <w:rsid w:val="008B6DC8"/>
    <w:rsid w:val="008C0DB6"/>
    <w:rsid w:val="008C3180"/>
    <w:rsid w:val="008C462A"/>
    <w:rsid w:val="008C4764"/>
    <w:rsid w:val="008C5BC6"/>
    <w:rsid w:val="008C7DF9"/>
    <w:rsid w:val="008D2401"/>
    <w:rsid w:val="008D27C7"/>
    <w:rsid w:val="008D5386"/>
    <w:rsid w:val="008D70E6"/>
    <w:rsid w:val="008D76DE"/>
    <w:rsid w:val="008E32B9"/>
    <w:rsid w:val="008E720D"/>
    <w:rsid w:val="008F0E66"/>
    <w:rsid w:val="008F2118"/>
    <w:rsid w:val="008F72BE"/>
    <w:rsid w:val="008F79A7"/>
    <w:rsid w:val="00905330"/>
    <w:rsid w:val="009054AE"/>
    <w:rsid w:val="009103DB"/>
    <w:rsid w:val="00912B70"/>
    <w:rsid w:val="00923E3A"/>
    <w:rsid w:val="00923F63"/>
    <w:rsid w:val="00925C8D"/>
    <w:rsid w:val="009305F1"/>
    <w:rsid w:val="009343A5"/>
    <w:rsid w:val="00943079"/>
    <w:rsid w:val="0094403B"/>
    <w:rsid w:val="00950AA1"/>
    <w:rsid w:val="00950ED1"/>
    <w:rsid w:val="00957A6B"/>
    <w:rsid w:val="009655C9"/>
    <w:rsid w:val="009660FE"/>
    <w:rsid w:val="00970321"/>
    <w:rsid w:val="009711AB"/>
    <w:rsid w:val="00973B68"/>
    <w:rsid w:val="00973E10"/>
    <w:rsid w:val="00974D0A"/>
    <w:rsid w:val="009751C2"/>
    <w:rsid w:val="00982BFD"/>
    <w:rsid w:val="00986E41"/>
    <w:rsid w:val="009943AE"/>
    <w:rsid w:val="009952DD"/>
    <w:rsid w:val="0099593E"/>
    <w:rsid w:val="00996C7F"/>
    <w:rsid w:val="009A5934"/>
    <w:rsid w:val="009B4249"/>
    <w:rsid w:val="009B55DC"/>
    <w:rsid w:val="009C2314"/>
    <w:rsid w:val="009D23F3"/>
    <w:rsid w:val="009D4D89"/>
    <w:rsid w:val="009E07D5"/>
    <w:rsid w:val="009E7E78"/>
    <w:rsid w:val="009F0BD5"/>
    <w:rsid w:val="009F0D2E"/>
    <w:rsid w:val="009F44D6"/>
    <w:rsid w:val="009F55E4"/>
    <w:rsid w:val="009F7E1C"/>
    <w:rsid w:val="00A023CF"/>
    <w:rsid w:val="00A04BB9"/>
    <w:rsid w:val="00A05A6E"/>
    <w:rsid w:val="00A07712"/>
    <w:rsid w:val="00A11C5D"/>
    <w:rsid w:val="00A12F4B"/>
    <w:rsid w:val="00A22399"/>
    <w:rsid w:val="00A30416"/>
    <w:rsid w:val="00A32732"/>
    <w:rsid w:val="00A35719"/>
    <w:rsid w:val="00A3628D"/>
    <w:rsid w:val="00A374AB"/>
    <w:rsid w:val="00A4040A"/>
    <w:rsid w:val="00A420A2"/>
    <w:rsid w:val="00A4245D"/>
    <w:rsid w:val="00A42FBE"/>
    <w:rsid w:val="00A52496"/>
    <w:rsid w:val="00A6288A"/>
    <w:rsid w:val="00A65F4B"/>
    <w:rsid w:val="00A71C95"/>
    <w:rsid w:val="00A8084E"/>
    <w:rsid w:val="00A80ACC"/>
    <w:rsid w:val="00A80BA9"/>
    <w:rsid w:val="00A83A01"/>
    <w:rsid w:val="00A83AEF"/>
    <w:rsid w:val="00A83BB3"/>
    <w:rsid w:val="00A840EE"/>
    <w:rsid w:val="00A92488"/>
    <w:rsid w:val="00A93307"/>
    <w:rsid w:val="00A96F9C"/>
    <w:rsid w:val="00AA0A1A"/>
    <w:rsid w:val="00AA0A90"/>
    <w:rsid w:val="00AA12AA"/>
    <w:rsid w:val="00AA4FD9"/>
    <w:rsid w:val="00AA5FA4"/>
    <w:rsid w:val="00AA7758"/>
    <w:rsid w:val="00AB07D8"/>
    <w:rsid w:val="00AB197A"/>
    <w:rsid w:val="00AB6E15"/>
    <w:rsid w:val="00AC2661"/>
    <w:rsid w:val="00AC32F7"/>
    <w:rsid w:val="00AC386B"/>
    <w:rsid w:val="00AC4BA3"/>
    <w:rsid w:val="00AC4C57"/>
    <w:rsid w:val="00AD215F"/>
    <w:rsid w:val="00AD2849"/>
    <w:rsid w:val="00AD455A"/>
    <w:rsid w:val="00AD5A21"/>
    <w:rsid w:val="00AE27F5"/>
    <w:rsid w:val="00AE5795"/>
    <w:rsid w:val="00AE76C7"/>
    <w:rsid w:val="00AF5E90"/>
    <w:rsid w:val="00B0232B"/>
    <w:rsid w:val="00B03FBE"/>
    <w:rsid w:val="00B0497E"/>
    <w:rsid w:val="00B100F7"/>
    <w:rsid w:val="00B10883"/>
    <w:rsid w:val="00B155FB"/>
    <w:rsid w:val="00B158CE"/>
    <w:rsid w:val="00B179C5"/>
    <w:rsid w:val="00B246B8"/>
    <w:rsid w:val="00B26732"/>
    <w:rsid w:val="00B32F12"/>
    <w:rsid w:val="00B35A7B"/>
    <w:rsid w:val="00B37662"/>
    <w:rsid w:val="00B427E8"/>
    <w:rsid w:val="00B43E64"/>
    <w:rsid w:val="00B474E6"/>
    <w:rsid w:val="00B47B87"/>
    <w:rsid w:val="00B50A86"/>
    <w:rsid w:val="00B52419"/>
    <w:rsid w:val="00B54728"/>
    <w:rsid w:val="00B54903"/>
    <w:rsid w:val="00B54B48"/>
    <w:rsid w:val="00B54D19"/>
    <w:rsid w:val="00B56097"/>
    <w:rsid w:val="00B564B3"/>
    <w:rsid w:val="00B57761"/>
    <w:rsid w:val="00B66B87"/>
    <w:rsid w:val="00B71C83"/>
    <w:rsid w:val="00B73501"/>
    <w:rsid w:val="00B760E6"/>
    <w:rsid w:val="00B76C66"/>
    <w:rsid w:val="00B866AF"/>
    <w:rsid w:val="00B91B6E"/>
    <w:rsid w:val="00B96DCC"/>
    <w:rsid w:val="00BA1537"/>
    <w:rsid w:val="00BA1E3A"/>
    <w:rsid w:val="00BA4D31"/>
    <w:rsid w:val="00BA6C63"/>
    <w:rsid w:val="00BA71C7"/>
    <w:rsid w:val="00BA7D29"/>
    <w:rsid w:val="00BB03D4"/>
    <w:rsid w:val="00BB2754"/>
    <w:rsid w:val="00BB45A2"/>
    <w:rsid w:val="00BB607E"/>
    <w:rsid w:val="00BC0556"/>
    <w:rsid w:val="00BC1D87"/>
    <w:rsid w:val="00BD408B"/>
    <w:rsid w:val="00BD59FC"/>
    <w:rsid w:val="00BD6F0D"/>
    <w:rsid w:val="00BE04FE"/>
    <w:rsid w:val="00BE06C1"/>
    <w:rsid w:val="00BE0B44"/>
    <w:rsid w:val="00BE4FAE"/>
    <w:rsid w:val="00BE533A"/>
    <w:rsid w:val="00BF0879"/>
    <w:rsid w:val="00BF1CE0"/>
    <w:rsid w:val="00BF36D0"/>
    <w:rsid w:val="00BF63BC"/>
    <w:rsid w:val="00BF71E7"/>
    <w:rsid w:val="00BF759E"/>
    <w:rsid w:val="00C009C6"/>
    <w:rsid w:val="00C01F71"/>
    <w:rsid w:val="00C0348C"/>
    <w:rsid w:val="00C04D59"/>
    <w:rsid w:val="00C05DB2"/>
    <w:rsid w:val="00C0604B"/>
    <w:rsid w:val="00C07FF0"/>
    <w:rsid w:val="00C11E39"/>
    <w:rsid w:val="00C20A3D"/>
    <w:rsid w:val="00C234B0"/>
    <w:rsid w:val="00C30B55"/>
    <w:rsid w:val="00C3174B"/>
    <w:rsid w:val="00C34F6E"/>
    <w:rsid w:val="00C4738D"/>
    <w:rsid w:val="00C479A0"/>
    <w:rsid w:val="00C52EA3"/>
    <w:rsid w:val="00C54E8C"/>
    <w:rsid w:val="00C610B6"/>
    <w:rsid w:val="00C665F3"/>
    <w:rsid w:val="00C73568"/>
    <w:rsid w:val="00C82D0E"/>
    <w:rsid w:val="00C85B61"/>
    <w:rsid w:val="00C9307C"/>
    <w:rsid w:val="00C93098"/>
    <w:rsid w:val="00C94C4D"/>
    <w:rsid w:val="00C94E0C"/>
    <w:rsid w:val="00C9535F"/>
    <w:rsid w:val="00CA09DD"/>
    <w:rsid w:val="00CA3F85"/>
    <w:rsid w:val="00CB0269"/>
    <w:rsid w:val="00CB2272"/>
    <w:rsid w:val="00CB48C6"/>
    <w:rsid w:val="00CB5D74"/>
    <w:rsid w:val="00CC06F0"/>
    <w:rsid w:val="00CC748B"/>
    <w:rsid w:val="00CD0096"/>
    <w:rsid w:val="00CD24AE"/>
    <w:rsid w:val="00CD2CDB"/>
    <w:rsid w:val="00CD4530"/>
    <w:rsid w:val="00CE027F"/>
    <w:rsid w:val="00CE0B75"/>
    <w:rsid w:val="00CE2026"/>
    <w:rsid w:val="00CE5027"/>
    <w:rsid w:val="00CE630C"/>
    <w:rsid w:val="00CF26FD"/>
    <w:rsid w:val="00CF4C77"/>
    <w:rsid w:val="00D03772"/>
    <w:rsid w:val="00D03B76"/>
    <w:rsid w:val="00D049F2"/>
    <w:rsid w:val="00D06073"/>
    <w:rsid w:val="00D0626E"/>
    <w:rsid w:val="00D0788A"/>
    <w:rsid w:val="00D07ECA"/>
    <w:rsid w:val="00D1065C"/>
    <w:rsid w:val="00D12872"/>
    <w:rsid w:val="00D167CD"/>
    <w:rsid w:val="00D16E97"/>
    <w:rsid w:val="00D239BB"/>
    <w:rsid w:val="00D31C2C"/>
    <w:rsid w:val="00D324C2"/>
    <w:rsid w:val="00D33F18"/>
    <w:rsid w:val="00D3460D"/>
    <w:rsid w:val="00D36399"/>
    <w:rsid w:val="00D470CC"/>
    <w:rsid w:val="00D53040"/>
    <w:rsid w:val="00D55E7E"/>
    <w:rsid w:val="00D57A91"/>
    <w:rsid w:val="00D62F2C"/>
    <w:rsid w:val="00D6301C"/>
    <w:rsid w:val="00D67532"/>
    <w:rsid w:val="00D72DC9"/>
    <w:rsid w:val="00D74636"/>
    <w:rsid w:val="00D87866"/>
    <w:rsid w:val="00D9536E"/>
    <w:rsid w:val="00D9596B"/>
    <w:rsid w:val="00DA6646"/>
    <w:rsid w:val="00DB0683"/>
    <w:rsid w:val="00DB422D"/>
    <w:rsid w:val="00DB44BF"/>
    <w:rsid w:val="00DB7DD2"/>
    <w:rsid w:val="00DC0D9E"/>
    <w:rsid w:val="00DC2AA1"/>
    <w:rsid w:val="00DC2F26"/>
    <w:rsid w:val="00DC5A14"/>
    <w:rsid w:val="00DD2BBC"/>
    <w:rsid w:val="00DD43B2"/>
    <w:rsid w:val="00DD5261"/>
    <w:rsid w:val="00DD6A0E"/>
    <w:rsid w:val="00DD6B7D"/>
    <w:rsid w:val="00DE303A"/>
    <w:rsid w:val="00DE4C7A"/>
    <w:rsid w:val="00DF0877"/>
    <w:rsid w:val="00DF42E0"/>
    <w:rsid w:val="00DF5D7C"/>
    <w:rsid w:val="00DF5E5D"/>
    <w:rsid w:val="00E016D4"/>
    <w:rsid w:val="00E028D6"/>
    <w:rsid w:val="00E02C1A"/>
    <w:rsid w:val="00E0480C"/>
    <w:rsid w:val="00E04F14"/>
    <w:rsid w:val="00E113AC"/>
    <w:rsid w:val="00E12946"/>
    <w:rsid w:val="00E179BE"/>
    <w:rsid w:val="00E20EC7"/>
    <w:rsid w:val="00E22B6F"/>
    <w:rsid w:val="00E303AD"/>
    <w:rsid w:val="00E3144E"/>
    <w:rsid w:val="00E32819"/>
    <w:rsid w:val="00E32EC0"/>
    <w:rsid w:val="00E341CD"/>
    <w:rsid w:val="00E343CE"/>
    <w:rsid w:val="00E35776"/>
    <w:rsid w:val="00E420C2"/>
    <w:rsid w:val="00E42DF3"/>
    <w:rsid w:val="00E46C91"/>
    <w:rsid w:val="00E52643"/>
    <w:rsid w:val="00E55D66"/>
    <w:rsid w:val="00E70BF8"/>
    <w:rsid w:val="00E73FB5"/>
    <w:rsid w:val="00E82484"/>
    <w:rsid w:val="00E837CA"/>
    <w:rsid w:val="00E839B0"/>
    <w:rsid w:val="00E84C81"/>
    <w:rsid w:val="00E87049"/>
    <w:rsid w:val="00E87268"/>
    <w:rsid w:val="00E938D5"/>
    <w:rsid w:val="00EA3F07"/>
    <w:rsid w:val="00EB0A75"/>
    <w:rsid w:val="00EB6050"/>
    <w:rsid w:val="00EC1184"/>
    <w:rsid w:val="00EC31E8"/>
    <w:rsid w:val="00EC4C33"/>
    <w:rsid w:val="00EC74AF"/>
    <w:rsid w:val="00EC7E85"/>
    <w:rsid w:val="00ED0362"/>
    <w:rsid w:val="00ED04FF"/>
    <w:rsid w:val="00ED0C8F"/>
    <w:rsid w:val="00ED54C8"/>
    <w:rsid w:val="00ED5ED6"/>
    <w:rsid w:val="00EE1687"/>
    <w:rsid w:val="00EE3AE9"/>
    <w:rsid w:val="00EE52D8"/>
    <w:rsid w:val="00EE5B89"/>
    <w:rsid w:val="00EE61F7"/>
    <w:rsid w:val="00EF12AB"/>
    <w:rsid w:val="00EF1369"/>
    <w:rsid w:val="00F02823"/>
    <w:rsid w:val="00F041B2"/>
    <w:rsid w:val="00F04906"/>
    <w:rsid w:val="00F101E9"/>
    <w:rsid w:val="00F11018"/>
    <w:rsid w:val="00F11A2A"/>
    <w:rsid w:val="00F12DAA"/>
    <w:rsid w:val="00F131A2"/>
    <w:rsid w:val="00F13EBB"/>
    <w:rsid w:val="00F14D2B"/>
    <w:rsid w:val="00F15E0B"/>
    <w:rsid w:val="00F205E8"/>
    <w:rsid w:val="00F24DBC"/>
    <w:rsid w:val="00F267A4"/>
    <w:rsid w:val="00F30379"/>
    <w:rsid w:val="00F32B80"/>
    <w:rsid w:val="00F33749"/>
    <w:rsid w:val="00F33B5C"/>
    <w:rsid w:val="00F34C5E"/>
    <w:rsid w:val="00F36C03"/>
    <w:rsid w:val="00F37C93"/>
    <w:rsid w:val="00F42545"/>
    <w:rsid w:val="00F43759"/>
    <w:rsid w:val="00F467BB"/>
    <w:rsid w:val="00F473DA"/>
    <w:rsid w:val="00F513C3"/>
    <w:rsid w:val="00F54F52"/>
    <w:rsid w:val="00F61B66"/>
    <w:rsid w:val="00F622FD"/>
    <w:rsid w:val="00F64184"/>
    <w:rsid w:val="00F6521A"/>
    <w:rsid w:val="00F71FCD"/>
    <w:rsid w:val="00F726BD"/>
    <w:rsid w:val="00F727E6"/>
    <w:rsid w:val="00F75DEC"/>
    <w:rsid w:val="00F77C03"/>
    <w:rsid w:val="00F80D46"/>
    <w:rsid w:val="00F81891"/>
    <w:rsid w:val="00F83396"/>
    <w:rsid w:val="00F857B5"/>
    <w:rsid w:val="00F947E4"/>
    <w:rsid w:val="00F95798"/>
    <w:rsid w:val="00F97B7C"/>
    <w:rsid w:val="00FA28A5"/>
    <w:rsid w:val="00FA2D76"/>
    <w:rsid w:val="00FB76DF"/>
    <w:rsid w:val="00FC05E4"/>
    <w:rsid w:val="00FC3F7A"/>
    <w:rsid w:val="00FC497E"/>
    <w:rsid w:val="00FC6C2F"/>
    <w:rsid w:val="00FD0743"/>
    <w:rsid w:val="00FD3FDE"/>
    <w:rsid w:val="00FD4638"/>
    <w:rsid w:val="00FD4ACB"/>
    <w:rsid w:val="00FE10A3"/>
    <w:rsid w:val="00FE1DDB"/>
    <w:rsid w:val="00FF38E5"/>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F7CBF6"/>
  <w15:chartTrackingRefBased/>
  <w15:docId w15:val="{BC8ED674-CED8-42AE-82BD-331C527F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02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6A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住宅用火災警報器等設置届出書</vt:lpstr>
      <vt:lpstr>住宅用火災警報器等設置届出書</vt:lpstr>
    </vt:vector>
  </TitlesOfParts>
  <Company>Toshiba</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住宅用火災警報器等設置届出書</dc:title>
  <dc:subject/>
  <dc:creator>somu02</dc:creator>
  <cp:keywords/>
  <cp:lastModifiedBy>somu02</cp:lastModifiedBy>
  <cp:revision>4</cp:revision>
  <cp:lastPrinted>2008-07-18T01:24:00Z</cp:lastPrinted>
  <dcterms:created xsi:type="dcterms:W3CDTF">2021-02-04T02:23:00Z</dcterms:created>
  <dcterms:modified xsi:type="dcterms:W3CDTF">2021-04-16T08:01:00Z</dcterms:modified>
</cp:coreProperties>
</file>