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CF34" w14:textId="77777777" w:rsidR="00CB07C2" w:rsidRPr="00563CAD" w:rsidRDefault="00CB07C2" w:rsidP="00CB07C2">
      <w:pPr>
        <w:wordWrap w:val="0"/>
        <w:autoSpaceDE w:val="0"/>
        <w:autoSpaceDN w:val="0"/>
      </w:pPr>
      <w:r w:rsidRPr="00563CAD">
        <w:rPr>
          <w:rFonts w:hint="eastAsia"/>
        </w:rPr>
        <w:t>様式第９号（第３条関係）</w:t>
      </w:r>
    </w:p>
    <w:p w14:paraId="2409BB1C" w14:textId="77777777" w:rsidR="00CB07C2" w:rsidRPr="00563CAD" w:rsidRDefault="00CB07C2" w:rsidP="00CB07C2">
      <w:pPr>
        <w:wordWrap w:val="0"/>
        <w:autoSpaceDE w:val="0"/>
        <w:autoSpaceDN w:val="0"/>
      </w:pPr>
    </w:p>
    <w:p w14:paraId="245BE403" w14:textId="13382961" w:rsidR="00CB07C2" w:rsidRPr="00563CAD" w:rsidRDefault="00FF43AA" w:rsidP="00CB07C2">
      <w:pPr>
        <w:wordWrap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2CE50" wp14:editId="4981CA3C">
                <wp:simplePos x="0" y="0"/>
                <wp:positionH relativeFrom="column">
                  <wp:posOffset>3434715</wp:posOffset>
                </wp:positionH>
                <wp:positionV relativeFrom="paragraph">
                  <wp:posOffset>118745</wp:posOffset>
                </wp:positionV>
                <wp:extent cx="937895" cy="2165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11FC" w14:textId="77777777" w:rsidR="00CB07C2" w:rsidRDefault="00CB07C2" w:rsidP="00CB07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C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45pt;margin-top:9.35pt;width:73.8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" filled="f" stroked="f">
                <v:textbox inset="5.85pt,.7pt,5.85pt,.7pt">
                  <w:txbxContent>
                    <w:p w14:paraId="304C11FC" w14:textId="77777777" w:rsidR="00CB07C2" w:rsidRDefault="00CB07C2" w:rsidP="00CB07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BBBC" wp14:editId="56951BBB">
                <wp:simplePos x="0" y="0"/>
                <wp:positionH relativeFrom="column">
                  <wp:posOffset>1755775</wp:posOffset>
                </wp:positionH>
                <wp:positionV relativeFrom="paragraph">
                  <wp:posOffset>106680</wp:posOffset>
                </wp:positionV>
                <wp:extent cx="854075" cy="2165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1C43" w14:textId="77777777" w:rsidR="00CB07C2" w:rsidRDefault="00CB07C2" w:rsidP="00CB07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煙　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BBBC" id="テキスト ボックス 1" o:spid="_x0000_s1027" type="#_x0000_t202" style="position:absolute;left:0;text-align:left;margin-left:138.25pt;margin-top:8.4pt;width:67.2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" filled="f" stroked="f">
                <v:textbox inset="5.85pt,.7pt,5.85pt,.7pt">
                  <w:txbxContent>
                    <w:p w14:paraId="41751C43" w14:textId="77777777" w:rsidR="00CB07C2" w:rsidRDefault="00CB07C2" w:rsidP="00CB07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煙　火</w:t>
                      </w:r>
                    </w:p>
                  </w:txbxContent>
                </v:textbox>
              </v:shape>
            </w:pict>
          </mc:Fallback>
        </mc:AlternateContent>
      </w:r>
      <w:r w:rsidR="00CB07C2" w:rsidRPr="00563CAD">
        <w:rPr>
          <w:rFonts w:hint="eastAsia"/>
        </w:rPr>
        <w:t>打　上　げ</w:t>
      </w:r>
    </w:p>
    <w:p w14:paraId="7446FB76" w14:textId="77777777" w:rsidR="00CB07C2" w:rsidRPr="00563CAD" w:rsidRDefault="00CB07C2" w:rsidP="00CB07C2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仕　掛　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1843"/>
        <w:gridCol w:w="2068"/>
      </w:tblGrid>
      <w:tr w:rsidR="00CB07C2" w:rsidRPr="00563CAD" w14:paraId="21D47A05" w14:textId="77777777" w:rsidTr="00DB6DA7">
        <w:trPr>
          <w:trHeight w:val="2524"/>
          <w:jc w:val="center"/>
        </w:trPr>
        <w:tc>
          <w:tcPr>
            <w:tcW w:w="9298" w:type="dxa"/>
            <w:gridSpan w:val="4"/>
          </w:tcPr>
          <w:p w14:paraId="6229DCCB" w14:textId="77777777" w:rsidR="00CB07C2" w:rsidRPr="00563CAD" w:rsidRDefault="00CB07C2" w:rsidP="00A70E28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7B084C8E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086DEA9C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7BCE226F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</w:t>
            </w:r>
          </w:p>
          <w:p w14:paraId="2E0BEC45" w14:textId="3C3652E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DB6DA7">
              <w:rPr>
                <w:rFonts w:hint="eastAsia"/>
              </w:rPr>
              <w:t xml:space="preserve">　</w:t>
            </w:r>
          </w:p>
          <w:p w14:paraId="1A73D4EE" w14:textId="460BC85E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68BC7B56" w14:textId="4D1289AD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DB6DA7">
              <w:rPr>
                <w:rFonts w:hint="eastAsia"/>
              </w:rPr>
              <w:t xml:space="preserve">　</w:t>
            </w:r>
          </w:p>
        </w:tc>
      </w:tr>
      <w:tr w:rsidR="00CB07C2" w:rsidRPr="00563CAD" w14:paraId="6A8505CC" w14:textId="77777777" w:rsidTr="00DB6DA7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14:paraId="6F59DB3E" w14:textId="77777777" w:rsidR="00CB07C2" w:rsidRPr="00563CAD" w:rsidRDefault="00CB07C2" w:rsidP="00A70E28">
            <w:pPr>
              <w:jc w:val="distribute"/>
            </w:pPr>
            <w:r w:rsidRPr="00563CAD">
              <w:rPr>
                <w:rFonts w:hint="eastAsia"/>
              </w:rPr>
              <w:t>予定日時</w:t>
            </w:r>
          </w:p>
        </w:tc>
        <w:tc>
          <w:tcPr>
            <w:tcW w:w="6888" w:type="dxa"/>
            <w:gridSpan w:val="3"/>
            <w:tcBorders>
              <w:bottom w:val="nil"/>
            </w:tcBorders>
            <w:vAlign w:val="center"/>
          </w:tcPr>
          <w:p w14:paraId="653CDA06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自</w:t>
            </w:r>
          </w:p>
        </w:tc>
      </w:tr>
      <w:tr w:rsidR="00CB07C2" w:rsidRPr="00563CAD" w14:paraId="64AB933A" w14:textId="77777777" w:rsidTr="00DB6DA7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14:paraId="0C3C595A" w14:textId="77777777" w:rsidR="00CB07C2" w:rsidRPr="00563CAD" w:rsidRDefault="00CB07C2" w:rsidP="00A70E28">
            <w:pPr>
              <w:jc w:val="distribute"/>
            </w:pPr>
          </w:p>
        </w:tc>
        <w:tc>
          <w:tcPr>
            <w:tcW w:w="6888" w:type="dxa"/>
            <w:gridSpan w:val="3"/>
            <w:tcBorders>
              <w:top w:val="nil"/>
            </w:tcBorders>
            <w:vAlign w:val="center"/>
          </w:tcPr>
          <w:p w14:paraId="023C76F0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至</w:t>
            </w:r>
          </w:p>
        </w:tc>
      </w:tr>
      <w:tr w:rsidR="00CB07C2" w:rsidRPr="00563CAD" w14:paraId="40E45BCF" w14:textId="77777777" w:rsidTr="00DB6DA7">
        <w:trPr>
          <w:trHeight w:val="723"/>
          <w:jc w:val="center"/>
        </w:trPr>
        <w:tc>
          <w:tcPr>
            <w:tcW w:w="2410" w:type="dxa"/>
            <w:vAlign w:val="center"/>
          </w:tcPr>
          <w:p w14:paraId="253C0133" w14:textId="77777777" w:rsidR="00CB07C2" w:rsidRPr="00563CAD" w:rsidRDefault="00CB07C2" w:rsidP="00A70E28">
            <w:pPr>
              <w:jc w:val="center"/>
            </w:pPr>
            <w:r w:rsidRPr="00A70E28">
              <w:rPr>
                <w:rFonts w:hint="eastAsia"/>
                <w:spacing w:val="882"/>
                <w:kern w:val="0"/>
                <w:fitText w:val="2205" w:id="72045568"/>
              </w:rPr>
              <w:t>場</w:t>
            </w:r>
            <w:r w:rsidRPr="00A70E28">
              <w:rPr>
                <w:rFonts w:hint="eastAsia"/>
                <w:kern w:val="0"/>
                <w:fitText w:val="2205" w:id="72045568"/>
              </w:rPr>
              <w:t>所</w:t>
            </w:r>
          </w:p>
        </w:tc>
        <w:tc>
          <w:tcPr>
            <w:tcW w:w="6888" w:type="dxa"/>
            <w:gridSpan w:val="3"/>
            <w:vAlign w:val="center"/>
          </w:tcPr>
          <w:p w14:paraId="0A06C5F1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153F9CE9" w14:textId="77777777" w:rsidTr="00DB6DA7">
        <w:trPr>
          <w:trHeight w:val="693"/>
          <w:jc w:val="center"/>
        </w:trPr>
        <w:tc>
          <w:tcPr>
            <w:tcW w:w="2410" w:type="dxa"/>
            <w:vAlign w:val="center"/>
          </w:tcPr>
          <w:p w14:paraId="13A2E2F4" w14:textId="77777777" w:rsidR="00CB07C2" w:rsidRPr="00563CAD" w:rsidRDefault="00CB07C2" w:rsidP="00A70E28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周囲の状況</w:t>
            </w:r>
          </w:p>
        </w:tc>
        <w:tc>
          <w:tcPr>
            <w:tcW w:w="6888" w:type="dxa"/>
            <w:gridSpan w:val="3"/>
            <w:vAlign w:val="center"/>
          </w:tcPr>
          <w:p w14:paraId="6AE95A71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19F56801" w14:textId="77777777" w:rsidTr="00DB6DA7">
        <w:trPr>
          <w:trHeight w:val="693"/>
          <w:jc w:val="center"/>
        </w:trPr>
        <w:tc>
          <w:tcPr>
            <w:tcW w:w="2410" w:type="dxa"/>
            <w:vAlign w:val="center"/>
          </w:tcPr>
          <w:p w14:paraId="447353DC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煙火の種類及び数量</w:t>
            </w:r>
          </w:p>
        </w:tc>
        <w:tc>
          <w:tcPr>
            <w:tcW w:w="6888" w:type="dxa"/>
            <w:gridSpan w:val="3"/>
            <w:vAlign w:val="center"/>
          </w:tcPr>
          <w:p w14:paraId="17650820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6A86519D" w14:textId="77777777" w:rsidTr="00DB6DA7">
        <w:trPr>
          <w:trHeight w:val="693"/>
          <w:jc w:val="center"/>
        </w:trPr>
        <w:tc>
          <w:tcPr>
            <w:tcW w:w="2410" w:type="dxa"/>
            <w:vAlign w:val="center"/>
          </w:tcPr>
          <w:p w14:paraId="76A3A090" w14:textId="77777777" w:rsidR="00CB07C2" w:rsidRPr="00563CAD" w:rsidRDefault="00CB07C2" w:rsidP="00A70E28">
            <w:pPr>
              <w:wordWrap w:val="0"/>
              <w:autoSpaceDE w:val="0"/>
              <w:autoSpaceDN w:val="0"/>
              <w:jc w:val="center"/>
            </w:pPr>
            <w:r w:rsidRPr="00A70E28">
              <w:rPr>
                <w:rFonts w:hint="eastAsia"/>
                <w:spacing w:val="882"/>
                <w:kern w:val="0"/>
                <w:fitText w:val="2205" w:id="72045569"/>
              </w:rPr>
              <w:t>目</w:t>
            </w:r>
            <w:r w:rsidRPr="00A70E28">
              <w:rPr>
                <w:rFonts w:hint="eastAsia"/>
                <w:kern w:val="0"/>
                <w:fitText w:val="2205" w:id="72045569"/>
              </w:rPr>
              <w:t>的</w:t>
            </w:r>
          </w:p>
        </w:tc>
        <w:tc>
          <w:tcPr>
            <w:tcW w:w="6888" w:type="dxa"/>
            <w:gridSpan w:val="3"/>
            <w:vAlign w:val="center"/>
          </w:tcPr>
          <w:p w14:paraId="7E53A8F9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179CF5BC" w14:textId="77777777" w:rsidTr="00DB6DA7">
        <w:trPr>
          <w:trHeight w:val="693"/>
          <w:jc w:val="center"/>
        </w:trPr>
        <w:tc>
          <w:tcPr>
            <w:tcW w:w="2410" w:type="dxa"/>
            <w:vAlign w:val="center"/>
          </w:tcPr>
          <w:p w14:paraId="3DF5E94C" w14:textId="77777777" w:rsidR="00CB07C2" w:rsidRPr="00563CAD" w:rsidRDefault="00CB07C2" w:rsidP="00A70E28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その他必要な事項</w:t>
            </w:r>
          </w:p>
        </w:tc>
        <w:tc>
          <w:tcPr>
            <w:tcW w:w="6888" w:type="dxa"/>
            <w:gridSpan w:val="3"/>
            <w:vAlign w:val="center"/>
          </w:tcPr>
          <w:p w14:paraId="1E03ECB7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0D8FB537" w14:textId="77777777" w:rsidTr="00DB6DA7">
        <w:trPr>
          <w:trHeight w:val="693"/>
          <w:jc w:val="center"/>
        </w:trPr>
        <w:tc>
          <w:tcPr>
            <w:tcW w:w="2410" w:type="dxa"/>
            <w:vAlign w:val="center"/>
          </w:tcPr>
          <w:p w14:paraId="7B8BEB2F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  <w:r w:rsidRPr="00A70E28">
              <w:rPr>
                <w:rFonts w:hint="eastAsia"/>
                <w:w w:val="91"/>
                <w:kern w:val="0"/>
                <w:fitText w:val="2205" w:id="72045570"/>
              </w:rPr>
              <w:t>直接従事する責任者氏</w:t>
            </w:r>
            <w:r w:rsidRPr="00A70E28">
              <w:rPr>
                <w:rFonts w:hint="eastAsia"/>
                <w:spacing w:val="5"/>
                <w:w w:val="91"/>
                <w:kern w:val="0"/>
                <w:fitText w:val="2205" w:id="72045570"/>
              </w:rPr>
              <w:t>名</w:t>
            </w:r>
          </w:p>
        </w:tc>
        <w:tc>
          <w:tcPr>
            <w:tcW w:w="6888" w:type="dxa"/>
            <w:gridSpan w:val="3"/>
            <w:vAlign w:val="center"/>
          </w:tcPr>
          <w:p w14:paraId="41CA6BA0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  <w:tr w:rsidR="00CB07C2" w:rsidRPr="00563CAD" w14:paraId="49AFDEDE" w14:textId="77777777" w:rsidTr="00DB6DA7">
        <w:trPr>
          <w:trHeight w:val="889"/>
          <w:jc w:val="center"/>
        </w:trPr>
        <w:tc>
          <w:tcPr>
            <w:tcW w:w="2410" w:type="dxa"/>
            <w:vAlign w:val="center"/>
          </w:tcPr>
          <w:p w14:paraId="5D27BB85" w14:textId="77777777" w:rsidR="00CB07C2" w:rsidRPr="00563CAD" w:rsidRDefault="00CB07C2" w:rsidP="00A70E28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977" w:type="dxa"/>
            <w:vAlign w:val="center"/>
          </w:tcPr>
          <w:p w14:paraId="5851D487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14:paraId="56531882" w14:textId="77777777" w:rsidR="00CB07C2" w:rsidRPr="00563CAD" w:rsidRDefault="00CB07C2" w:rsidP="00A70E28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068" w:type="dxa"/>
            <w:vAlign w:val="center"/>
          </w:tcPr>
          <w:p w14:paraId="4CE0086B" w14:textId="77777777" w:rsidR="00CB07C2" w:rsidRPr="00563CAD" w:rsidRDefault="00CB07C2" w:rsidP="00A70E28">
            <w:pPr>
              <w:wordWrap w:val="0"/>
              <w:autoSpaceDE w:val="0"/>
              <w:autoSpaceDN w:val="0"/>
            </w:pPr>
          </w:p>
        </w:tc>
      </w:tr>
    </w:tbl>
    <w:p w14:paraId="7B05B6FF" w14:textId="77777777" w:rsidR="00CB07C2" w:rsidRPr="00563CAD" w:rsidRDefault="00CB07C2" w:rsidP="00CB07C2">
      <w:pPr>
        <w:wordWrap w:val="0"/>
        <w:autoSpaceDE w:val="0"/>
        <w:autoSpaceDN w:val="0"/>
      </w:pPr>
      <w:r w:rsidRPr="00563CAD">
        <w:rPr>
          <w:rFonts w:hint="eastAsia"/>
        </w:rPr>
        <w:t>備考　１　この用紙の大きさは、日本</w:t>
      </w:r>
      <w:r w:rsidR="006F2B1E" w:rsidRPr="006F2B1E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254A585D" w14:textId="77777777" w:rsidR="00CB07C2" w:rsidRPr="00563CAD" w:rsidRDefault="00CB07C2" w:rsidP="00CB07C2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302CA7DA" w14:textId="77777777" w:rsidR="00CB07C2" w:rsidRPr="00563CAD" w:rsidRDefault="00CB07C2" w:rsidP="00CB07C2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３　※印の欄は記入しないこと。</w:t>
      </w:r>
    </w:p>
    <w:p w14:paraId="3C301549" w14:textId="77777777" w:rsidR="00CB07C2" w:rsidRPr="00563CAD" w:rsidRDefault="00CB07C2" w:rsidP="00CB07C2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４　その他必要な事項欄には、消火準備の概要、その他参考事項を記入すること。</w:t>
      </w:r>
    </w:p>
    <w:p w14:paraId="12A45B64" w14:textId="5B388F48" w:rsidR="00A70E28" w:rsidRDefault="00CB07C2" w:rsidP="00DB6DA7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５　打上げ、仕掛け場所の略図を添付すること。</w:t>
      </w:r>
    </w:p>
    <w:sectPr w:rsidR="00A70E28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12D6" w14:textId="77777777" w:rsidR="00166C2A" w:rsidRDefault="00166C2A" w:rsidP="00DB6DA7">
      <w:r>
        <w:separator/>
      </w:r>
    </w:p>
  </w:endnote>
  <w:endnote w:type="continuationSeparator" w:id="0">
    <w:p w14:paraId="6C2D72E7" w14:textId="77777777" w:rsidR="00166C2A" w:rsidRDefault="00166C2A" w:rsidP="00D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5F27" w14:textId="77777777" w:rsidR="00166C2A" w:rsidRDefault="00166C2A" w:rsidP="00DB6DA7">
      <w:r>
        <w:separator/>
      </w:r>
    </w:p>
  </w:footnote>
  <w:footnote w:type="continuationSeparator" w:id="0">
    <w:p w14:paraId="7971606E" w14:textId="77777777" w:rsidR="00166C2A" w:rsidRDefault="00166C2A" w:rsidP="00DB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2"/>
    <w:rsid w:val="000C3E11"/>
    <w:rsid w:val="00166C2A"/>
    <w:rsid w:val="00231F2E"/>
    <w:rsid w:val="00283AD4"/>
    <w:rsid w:val="004D3C13"/>
    <w:rsid w:val="005801DB"/>
    <w:rsid w:val="006F2B1E"/>
    <w:rsid w:val="00875906"/>
    <w:rsid w:val="00A70E28"/>
    <w:rsid w:val="00A7468A"/>
    <w:rsid w:val="00CB07C2"/>
    <w:rsid w:val="00D951AE"/>
    <w:rsid w:val="00DB6DA7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70488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C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A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A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煙火打上げ・仕掛け届出書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煙火打上げ・仕掛け届出書</dc:title>
  <dc:subject/>
  <dc:creator>総務-2</dc:creator>
  <cp:keywords/>
  <dc:description/>
  <cp:lastModifiedBy>予防-2</cp:lastModifiedBy>
  <cp:revision>3</cp:revision>
  <cp:lastPrinted>2021-02-04T01:20:00Z</cp:lastPrinted>
  <dcterms:created xsi:type="dcterms:W3CDTF">2021-02-04T01:19:00Z</dcterms:created>
  <dcterms:modified xsi:type="dcterms:W3CDTF">2021-02-04T01:21:00Z</dcterms:modified>
</cp:coreProperties>
</file>