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6A359" w14:textId="77777777" w:rsidR="00E2064D" w:rsidRPr="00563CAD" w:rsidRDefault="00E2064D" w:rsidP="00E2064D">
      <w:pPr>
        <w:wordWrap w:val="0"/>
        <w:autoSpaceDE w:val="0"/>
        <w:autoSpaceDN w:val="0"/>
      </w:pPr>
      <w:r w:rsidRPr="00563CAD">
        <w:rPr>
          <w:rFonts w:hint="eastAsia"/>
        </w:rPr>
        <w:t>様式第12号（第３条関係）</w:t>
      </w:r>
    </w:p>
    <w:p w14:paraId="1F3557AA" w14:textId="77777777" w:rsidR="00E2064D" w:rsidRPr="00563CAD" w:rsidRDefault="00E2064D" w:rsidP="00E2064D">
      <w:pPr>
        <w:wordWrap w:val="0"/>
        <w:autoSpaceDE w:val="0"/>
        <w:autoSpaceDN w:val="0"/>
      </w:pPr>
    </w:p>
    <w:p w14:paraId="5C70CF6D" w14:textId="77777777" w:rsidR="00E2064D" w:rsidRPr="00563CAD" w:rsidRDefault="00E2064D" w:rsidP="00E2064D">
      <w:pPr>
        <w:wordWrap w:val="0"/>
        <w:autoSpaceDE w:val="0"/>
        <w:autoSpaceDN w:val="0"/>
        <w:jc w:val="center"/>
      </w:pPr>
      <w:r w:rsidRPr="00563CAD">
        <w:rPr>
          <w:rFonts w:hint="eastAsia"/>
        </w:rPr>
        <w:t>道　路　工　事　届　出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372"/>
        <w:gridCol w:w="1736"/>
        <w:gridCol w:w="2916"/>
      </w:tblGrid>
      <w:tr w:rsidR="00E2064D" w:rsidRPr="00563CAD" w14:paraId="0603C1A9" w14:textId="77777777" w:rsidTr="00B259E0">
        <w:trPr>
          <w:trHeight w:val="1155"/>
          <w:jc w:val="center"/>
        </w:trPr>
        <w:tc>
          <w:tcPr>
            <w:tcW w:w="9298" w:type="dxa"/>
            <w:gridSpan w:val="4"/>
          </w:tcPr>
          <w:p w14:paraId="6ED26B0D" w14:textId="77777777" w:rsidR="00E2064D" w:rsidRPr="00563CAD" w:rsidRDefault="00E2064D" w:rsidP="00E3079D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1961C57D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56E21850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3ACB8EFA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届出者　　</w:t>
            </w:r>
          </w:p>
          <w:p w14:paraId="2E38E576" w14:textId="213FDA11" w:rsidR="00E2064D" w:rsidRPr="00563CAD" w:rsidRDefault="00E2064D" w:rsidP="00E3079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住　所</w:t>
            </w:r>
            <w:r w:rsidR="00B259E0">
              <w:rPr>
                <w:rFonts w:hint="eastAsia"/>
              </w:rPr>
              <w:t xml:space="preserve">　</w:t>
            </w:r>
          </w:p>
          <w:p w14:paraId="57C7B522" w14:textId="075947B6" w:rsidR="00E2064D" w:rsidRPr="00563CAD" w:rsidRDefault="00E2064D" w:rsidP="00E3079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氏　名　</w:t>
            </w:r>
          </w:p>
          <w:p w14:paraId="237CCE51" w14:textId="0720B4B6" w:rsidR="00E2064D" w:rsidRPr="00563CAD" w:rsidRDefault="00E2064D" w:rsidP="00E3079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電　話</w:t>
            </w:r>
            <w:r w:rsidR="00B259E0">
              <w:rPr>
                <w:rFonts w:hint="eastAsia"/>
              </w:rPr>
              <w:t xml:space="preserve">　</w:t>
            </w:r>
          </w:p>
        </w:tc>
      </w:tr>
      <w:tr w:rsidR="00E2064D" w:rsidRPr="00563CAD" w14:paraId="3B4BDC47" w14:textId="77777777" w:rsidTr="00B259E0">
        <w:trPr>
          <w:trHeight w:val="597"/>
          <w:jc w:val="center"/>
        </w:trPr>
        <w:tc>
          <w:tcPr>
            <w:tcW w:w="2268" w:type="dxa"/>
            <w:vMerge w:val="restart"/>
            <w:vAlign w:val="center"/>
          </w:tcPr>
          <w:p w14:paraId="592927C4" w14:textId="77777777" w:rsidR="00E2064D" w:rsidRPr="00563CAD" w:rsidRDefault="00E2064D" w:rsidP="00E3079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工事予定日時</w:t>
            </w:r>
          </w:p>
        </w:tc>
        <w:tc>
          <w:tcPr>
            <w:tcW w:w="7030" w:type="dxa"/>
            <w:gridSpan w:val="3"/>
            <w:tcBorders>
              <w:bottom w:val="nil"/>
            </w:tcBorders>
            <w:vAlign w:val="center"/>
          </w:tcPr>
          <w:p w14:paraId="1AE76CF6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自</w:t>
            </w:r>
          </w:p>
        </w:tc>
      </w:tr>
      <w:tr w:rsidR="00E2064D" w:rsidRPr="00563CAD" w14:paraId="54218596" w14:textId="77777777" w:rsidTr="00B259E0">
        <w:trPr>
          <w:trHeight w:val="597"/>
          <w:jc w:val="center"/>
        </w:trPr>
        <w:tc>
          <w:tcPr>
            <w:tcW w:w="2268" w:type="dxa"/>
            <w:vMerge/>
            <w:vAlign w:val="center"/>
          </w:tcPr>
          <w:p w14:paraId="684E717F" w14:textId="77777777" w:rsidR="00E2064D" w:rsidRPr="00563CAD" w:rsidRDefault="00E2064D" w:rsidP="00E3079D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7030" w:type="dxa"/>
            <w:gridSpan w:val="3"/>
            <w:tcBorders>
              <w:top w:val="nil"/>
            </w:tcBorders>
            <w:vAlign w:val="center"/>
          </w:tcPr>
          <w:p w14:paraId="24650FF2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至</w:t>
            </w:r>
          </w:p>
        </w:tc>
      </w:tr>
      <w:tr w:rsidR="00E2064D" w:rsidRPr="00563CAD" w14:paraId="23942929" w14:textId="77777777" w:rsidTr="00B259E0">
        <w:trPr>
          <w:trHeight w:val="1172"/>
          <w:jc w:val="center"/>
        </w:trPr>
        <w:tc>
          <w:tcPr>
            <w:tcW w:w="2268" w:type="dxa"/>
            <w:vAlign w:val="center"/>
          </w:tcPr>
          <w:p w14:paraId="250EC10F" w14:textId="77777777" w:rsidR="00E2064D" w:rsidRPr="00563CAD" w:rsidRDefault="00E2064D" w:rsidP="00E3079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路線及び箇所</w:t>
            </w:r>
          </w:p>
        </w:tc>
        <w:tc>
          <w:tcPr>
            <w:tcW w:w="7030" w:type="dxa"/>
            <w:gridSpan w:val="3"/>
            <w:vAlign w:val="center"/>
          </w:tcPr>
          <w:p w14:paraId="42110FB3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</w:p>
        </w:tc>
      </w:tr>
      <w:tr w:rsidR="00E2064D" w:rsidRPr="00563CAD" w14:paraId="05E82415" w14:textId="77777777" w:rsidTr="00B259E0">
        <w:trPr>
          <w:trHeight w:val="1172"/>
          <w:jc w:val="center"/>
        </w:trPr>
        <w:tc>
          <w:tcPr>
            <w:tcW w:w="2268" w:type="dxa"/>
            <w:vAlign w:val="center"/>
          </w:tcPr>
          <w:p w14:paraId="05FBC94A" w14:textId="77777777" w:rsidR="00E2064D" w:rsidRPr="00563CAD" w:rsidRDefault="00E2064D" w:rsidP="00E3079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工事内容</w:t>
            </w:r>
          </w:p>
        </w:tc>
        <w:tc>
          <w:tcPr>
            <w:tcW w:w="7030" w:type="dxa"/>
            <w:gridSpan w:val="3"/>
            <w:vAlign w:val="center"/>
          </w:tcPr>
          <w:p w14:paraId="2765C29F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</w:p>
        </w:tc>
      </w:tr>
      <w:tr w:rsidR="00E2064D" w:rsidRPr="00563CAD" w14:paraId="13919815" w14:textId="77777777" w:rsidTr="00B259E0">
        <w:trPr>
          <w:trHeight w:val="1172"/>
          <w:jc w:val="center"/>
        </w:trPr>
        <w:tc>
          <w:tcPr>
            <w:tcW w:w="2268" w:type="dxa"/>
            <w:vAlign w:val="center"/>
          </w:tcPr>
          <w:p w14:paraId="35BCF6B2" w14:textId="77777777" w:rsidR="00E2064D" w:rsidRPr="00563CAD" w:rsidRDefault="00E2064D" w:rsidP="00E3079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現場責任者氏名</w:t>
            </w:r>
          </w:p>
        </w:tc>
        <w:tc>
          <w:tcPr>
            <w:tcW w:w="7030" w:type="dxa"/>
            <w:gridSpan w:val="3"/>
            <w:vAlign w:val="center"/>
          </w:tcPr>
          <w:p w14:paraId="2D50E5EE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</w:p>
        </w:tc>
      </w:tr>
      <w:tr w:rsidR="00E2064D" w:rsidRPr="00563CAD" w14:paraId="77F16BC6" w14:textId="77777777" w:rsidTr="00B259E0">
        <w:trPr>
          <w:trHeight w:val="1203"/>
          <w:jc w:val="center"/>
        </w:trPr>
        <w:tc>
          <w:tcPr>
            <w:tcW w:w="2268" w:type="dxa"/>
            <w:vAlign w:val="center"/>
          </w:tcPr>
          <w:p w14:paraId="53840F15" w14:textId="77777777" w:rsidR="00E2064D" w:rsidRPr="00563CAD" w:rsidRDefault="00E2064D" w:rsidP="00E3079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※受付欄</w:t>
            </w:r>
          </w:p>
        </w:tc>
        <w:tc>
          <w:tcPr>
            <w:tcW w:w="2374" w:type="dxa"/>
            <w:vAlign w:val="center"/>
          </w:tcPr>
          <w:p w14:paraId="0C436DFA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</w:p>
        </w:tc>
        <w:tc>
          <w:tcPr>
            <w:tcW w:w="1737" w:type="dxa"/>
            <w:vAlign w:val="center"/>
          </w:tcPr>
          <w:p w14:paraId="11DEBF07" w14:textId="77777777" w:rsidR="00E2064D" w:rsidRPr="00563CAD" w:rsidRDefault="00E2064D" w:rsidP="00E3079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※経過欄</w:t>
            </w:r>
          </w:p>
        </w:tc>
        <w:tc>
          <w:tcPr>
            <w:tcW w:w="2919" w:type="dxa"/>
            <w:vAlign w:val="center"/>
          </w:tcPr>
          <w:p w14:paraId="295333A8" w14:textId="77777777" w:rsidR="00E2064D" w:rsidRPr="00563CAD" w:rsidRDefault="00E2064D" w:rsidP="00E3079D">
            <w:pPr>
              <w:wordWrap w:val="0"/>
              <w:autoSpaceDE w:val="0"/>
              <w:autoSpaceDN w:val="0"/>
            </w:pPr>
          </w:p>
        </w:tc>
      </w:tr>
    </w:tbl>
    <w:p w14:paraId="03C09088" w14:textId="77777777" w:rsidR="00E2064D" w:rsidRPr="00563CAD" w:rsidRDefault="00E2064D" w:rsidP="00E2064D">
      <w:pPr>
        <w:wordWrap w:val="0"/>
        <w:autoSpaceDE w:val="0"/>
        <w:autoSpaceDN w:val="0"/>
      </w:pPr>
      <w:r w:rsidRPr="00563CAD">
        <w:rPr>
          <w:rFonts w:hint="eastAsia"/>
        </w:rPr>
        <w:t>備考　１　この用紙の大きさは、日本</w:t>
      </w:r>
      <w:r w:rsidR="00432420" w:rsidRPr="00432420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0D755FCA" w14:textId="77777777" w:rsidR="00E2064D" w:rsidRPr="00563CAD" w:rsidRDefault="00E2064D" w:rsidP="00E2064D">
      <w:pPr>
        <w:wordWrap w:val="0"/>
        <w:autoSpaceDE w:val="0"/>
        <w:autoSpaceDN w:val="0"/>
        <w:ind w:left="979" w:hangingChars="400" w:hanging="979"/>
      </w:pPr>
      <w:r w:rsidRPr="00563CAD"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6AE88C91" w14:textId="77777777" w:rsidR="00E2064D" w:rsidRPr="00563CAD" w:rsidRDefault="00E2064D" w:rsidP="00E2064D">
      <w:pPr>
        <w:wordWrap w:val="0"/>
        <w:autoSpaceDE w:val="0"/>
        <w:autoSpaceDN w:val="0"/>
      </w:pPr>
      <w:r w:rsidRPr="00563CAD">
        <w:rPr>
          <w:rFonts w:hint="eastAsia"/>
        </w:rPr>
        <w:t xml:space="preserve">　　　３　※印の欄は記入しないこと。</w:t>
      </w:r>
    </w:p>
    <w:p w14:paraId="534C440F" w14:textId="02A579D7" w:rsidR="00E3079D" w:rsidRDefault="00E2064D" w:rsidP="00B259E0">
      <w:pPr>
        <w:wordWrap w:val="0"/>
        <w:autoSpaceDE w:val="0"/>
        <w:autoSpaceDN w:val="0"/>
        <w:rPr>
          <w:rFonts w:hint="eastAsia"/>
        </w:rPr>
      </w:pPr>
      <w:r w:rsidRPr="00563CAD">
        <w:rPr>
          <w:rFonts w:hint="eastAsia"/>
        </w:rPr>
        <w:t xml:space="preserve">　　　４　工事施行区域の略図を添付すること。</w:t>
      </w:r>
    </w:p>
    <w:sectPr w:rsidR="00E3079D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4D"/>
    <w:rsid w:val="00231F2E"/>
    <w:rsid w:val="00283AD4"/>
    <w:rsid w:val="00432420"/>
    <w:rsid w:val="004D3C13"/>
    <w:rsid w:val="005801DB"/>
    <w:rsid w:val="00875906"/>
    <w:rsid w:val="009D5879"/>
    <w:rsid w:val="00A7468A"/>
    <w:rsid w:val="00B259E0"/>
    <w:rsid w:val="00D951AE"/>
    <w:rsid w:val="00E2064D"/>
    <w:rsid w:val="00E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B31E9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64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道路工事届出書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道路工事届出書</dc:title>
  <dc:subject/>
  <dc:creator>総務-2</dc:creator>
  <cp:keywords/>
  <dc:description/>
  <cp:lastModifiedBy>予防-2</cp:lastModifiedBy>
  <cp:revision>3</cp:revision>
  <cp:lastPrinted>2019-12-04T04:49:00Z</cp:lastPrinted>
  <dcterms:created xsi:type="dcterms:W3CDTF">2021-02-04T01:25:00Z</dcterms:created>
  <dcterms:modified xsi:type="dcterms:W3CDTF">2021-02-04T01:25:00Z</dcterms:modified>
</cp:coreProperties>
</file>