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BF" w:rsidRPr="007607F7" w:rsidRDefault="001B1BBF">
      <w:pPr>
        <w:jc w:val="center"/>
        <w:rPr>
          <w:szCs w:val="32"/>
          <w:lang w:eastAsia="zh-TW"/>
        </w:rPr>
      </w:pPr>
      <w:r w:rsidRPr="007607F7">
        <w:rPr>
          <w:rFonts w:hint="eastAsia"/>
          <w:szCs w:val="32"/>
          <w:lang w:eastAsia="zh-TW"/>
        </w:rPr>
        <w:t>消 防 訓 練 実 施 計 画 書</w:t>
      </w:r>
    </w:p>
    <w:p w:rsidR="001B1BBF" w:rsidRDefault="001B1BBF" w:rsidP="007607F7">
      <w:pPr>
        <w:ind w:rightChars="100" w:right="245"/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lang w:eastAsia="zh-TW"/>
        </w:rPr>
        <w:t>年</w:t>
      </w:r>
      <w:r>
        <w:rPr>
          <w:rFonts w:hint="eastAsia"/>
        </w:rPr>
        <w:t xml:space="preserve">　</w:t>
      </w:r>
      <w:r w:rsidR="007607F7">
        <w:rPr>
          <w:rFonts w:hint="eastAsia"/>
        </w:rPr>
        <w:t xml:space="preserve">　</w:t>
      </w:r>
      <w:r>
        <w:rPr>
          <w:lang w:eastAsia="zh-TW"/>
        </w:rPr>
        <w:t>月</w:t>
      </w:r>
      <w:r w:rsidR="007607F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lang w:eastAsia="zh-TW"/>
        </w:rPr>
        <w:t>日</w:t>
      </w:r>
    </w:p>
    <w:p w:rsidR="001B1BBF" w:rsidRDefault="005C26B0" w:rsidP="005C26B0">
      <w:r>
        <w:rPr>
          <w:rFonts w:hint="eastAsia"/>
        </w:rPr>
        <w:t xml:space="preserve">　</w:t>
      </w:r>
      <w:r w:rsidR="001B1BBF">
        <w:rPr>
          <w:rFonts w:hint="eastAsia"/>
          <w:lang w:eastAsia="zh-CN"/>
        </w:rPr>
        <w:t>北上地区消防</w:t>
      </w:r>
      <w:r w:rsidR="001B1BBF">
        <w:rPr>
          <w:rFonts w:hint="eastAsia"/>
        </w:rPr>
        <w:t>組合</w:t>
      </w:r>
      <w:bookmarkStart w:id="0" w:name="_GoBack"/>
      <w:bookmarkEnd w:id="0"/>
    </w:p>
    <w:p w:rsidR="001B1BBF" w:rsidRDefault="005C26B0" w:rsidP="005C26B0">
      <w:r>
        <w:rPr>
          <w:rFonts w:hint="eastAsia"/>
        </w:rPr>
        <w:t xml:space="preserve">　</w:t>
      </w:r>
      <w:r w:rsidR="007607F7">
        <w:rPr>
          <w:rFonts w:hint="eastAsia"/>
        </w:rPr>
        <w:t xml:space="preserve">　</w:t>
      </w:r>
      <w:r w:rsidR="00233AF7">
        <w:rPr>
          <w:rFonts w:hint="eastAsia"/>
        </w:rPr>
        <w:t xml:space="preserve">　　</w:t>
      </w:r>
      <w:r w:rsidR="001B1BBF">
        <w:rPr>
          <w:rFonts w:hint="eastAsia"/>
          <w:lang w:eastAsia="zh-TW"/>
        </w:rPr>
        <w:t>消防署長　様</w:t>
      </w:r>
    </w:p>
    <w:p w:rsidR="001B1BBF" w:rsidRDefault="00133225" w:rsidP="00C03DD6">
      <w:pPr>
        <w:jc w:val="center"/>
      </w:pPr>
      <w:r>
        <w:rPr>
          <w:rFonts w:hint="eastAsia"/>
        </w:rPr>
        <w:t xml:space="preserve">　</w:t>
      </w:r>
      <w:r w:rsidR="00776C65">
        <w:rPr>
          <w:rFonts w:hint="eastAsia"/>
        </w:rPr>
        <w:t>提　出</w:t>
      </w:r>
      <w:r w:rsidR="007607F7">
        <w:rPr>
          <w:rFonts w:hint="eastAsia"/>
        </w:rPr>
        <w:t xml:space="preserve">　</w:t>
      </w:r>
      <w:r w:rsidR="001B1BBF">
        <w:rPr>
          <w:rFonts w:hint="eastAsia"/>
        </w:rPr>
        <w:t>者</w:t>
      </w:r>
    </w:p>
    <w:p w:rsidR="001B1BBF" w:rsidRDefault="001B1BBF" w:rsidP="00C03DD6">
      <w:pPr>
        <w:ind w:firstLineChars="1800" w:firstLine="4404"/>
        <w:jc w:val="left"/>
        <w:rPr>
          <w:kern w:val="0"/>
        </w:rPr>
      </w:pPr>
      <w:r w:rsidRPr="007607F7">
        <w:rPr>
          <w:rFonts w:hint="eastAsia"/>
          <w:kern w:val="0"/>
        </w:rPr>
        <w:t>住</w:t>
      </w:r>
      <w:r w:rsidR="007607F7">
        <w:rPr>
          <w:rFonts w:hint="eastAsia"/>
          <w:kern w:val="0"/>
        </w:rPr>
        <w:t xml:space="preserve">　　</w:t>
      </w:r>
      <w:r w:rsidRPr="007607F7">
        <w:rPr>
          <w:rFonts w:hint="eastAsia"/>
          <w:kern w:val="0"/>
        </w:rPr>
        <w:t>所</w:t>
      </w:r>
      <w:r w:rsidR="00DA3A8A">
        <w:rPr>
          <w:rFonts w:hint="eastAsia"/>
          <w:kern w:val="0"/>
        </w:rPr>
        <w:t xml:space="preserve">　</w:t>
      </w:r>
    </w:p>
    <w:p w:rsidR="001B1BBF" w:rsidRDefault="001B1BBF" w:rsidP="00C03DD6">
      <w:pPr>
        <w:ind w:firstLineChars="1800" w:firstLine="4404"/>
        <w:jc w:val="left"/>
      </w:pPr>
      <w:r>
        <w:rPr>
          <w:rFonts w:hint="eastAsia"/>
          <w:kern w:val="0"/>
        </w:rPr>
        <w:t>氏　　名</w:t>
      </w:r>
      <w:r w:rsidR="006110B1">
        <w:rPr>
          <w:rFonts w:hint="eastAsia"/>
          <w:kern w:val="0"/>
        </w:rPr>
        <w:t xml:space="preserve">　</w:t>
      </w:r>
    </w:p>
    <w:p w:rsidR="001B1BBF" w:rsidRDefault="001B1BBF" w:rsidP="00C03DD6">
      <w:pPr>
        <w:ind w:firstLineChars="1800" w:firstLine="4404"/>
        <w:jc w:val="left"/>
      </w:pPr>
      <w:r>
        <w:rPr>
          <w:rFonts w:hint="eastAsia"/>
        </w:rPr>
        <w:t>電話番号</w:t>
      </w:r>
    </w:p>
    <w:p w:rsidR="001B1BBF" w:rsidRDefault="00780B1F" w:rsidP="00133225">
      <w:r>
        <w:rPr>
          <w:rFonts w:hint="eastAsia"/>
        </w:rPr>
        <w:t xml:space="preserve">　</w:t>
      </w:r>
      <w:r w:rsidR="001B1BBF">
        <w:rPr>
          <w:rFonts w:hint="eastAsia"/>
        </w:rPr>
        <w:t>下記のとおり消防訓練を実施します。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5"/>
        <w:gridCol w:w="1984"/>
        <w:gridCol w:w="3814"/>
        <w:gridCol w:w="2675"/>
      </w:tblGrid>
      <w:tr w:rsidR="00592FD4" w:rsidTr="00592FD4">
        <w:trPr>
          <w:trHeight w:hRule="exact" w:val="794"/>
          <w:jc w:val="center"/>
        </w:trPr>
        <w:tc>
          <w:tcPr>
            <w:tcW w:w="43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92FD4" w:rsidRDefault="00592FD4" w:rsidP="007607F7">
            <w:pPr>
              <w:ind w:left="113" w:right="113"/>
              <w:jc w:val="center"/>
            </w:pPr>
            <w:r w:rsidRPr="005F22A5">
              <w:rPr>
                <w:rFonts w:hint="eastAsia"/>
                <w:spacing w:val="90"/>
                <w:kern w:val="0"/>
                <w:fitText w:val="1960" w:id="57304577"/>
              </w:rPr>
              <w:t>防火対象</w:t>
            </w:r>
            <w:r w:rsidRPr="005F22A5">
              <w:rPr>
                <w:rFonts w:hint="eastAsia"/>
                <w:spacing w:val="52"/>
                <w:kern w:val="0"/>
                <w:fitText w:val="1960" w:id="57304577"/>
              </w:rPr>
              <w:t>物</w:t>
            </w:r>
          </w:p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2FD4" w:rsidRDefault="00592FD4" w:rsidP="00133225">
            <w:pPr>
              <w:jc w:val="distribute"/>
            </w:pPr>
            <w:r w:rsidRPr="00133225">
              <w:rPr>
                <w:rFonts w:hint="eastAsia"/>
                <w:kern w:val="0"/>
              </w:rPr>
              <w:t>所在地</w:t>
            </w:r>
          </w:p>
        </w:tc>
        <w:tc>
          <w:tcPr>
            <w:tcW w:w="205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2FD4" w:rsidRDefault="00592FD4" w:rsidP="00C03DD6"/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92FD4" w:rsidRDefault="00592FD4" w:rsidP="00C03DD6">
            <w:r>
              <w:rPr>
                <w:rFonts w:hint="eastAsia"/>
              </w:rPr>
              <w:t>電話</w:t>
            </w:r>
          </w:p>
        </w:tc>
      </w:tr>
      <w:tr w:rsidR="001B1BBF" w:rsidTr="00C03DD6">
        <w:trPr>
          <w:trHeight w:hRule="exact" w:val="794"/>
          <w:jc w:val="center"/>
        </w:trPr>
        <w:tc>
          <w:tcPr>
            <w:tcW w:w="439" w:type="pct"/>
            <w:vMerge/>
          </w:tcPr>
          <w:p w:rsidR="001B1BBF" w:rsidRDefault="001B1BBF"/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BF" w:rsidRDefault="001B1BBF" w:rsidP="00133225">
            <w:pPr>
              <w:jc w:val="distribute"/>
            </w:pPr>
            <w:r w:rsidRPr="00133225">
              <w:rPr>
                <w:rFonts w:hint="eastAsia"/>
                <w:kern w:val="0"/>
              </w:rPr>
              <w:t>名称</w:t>
            </w:r>
          </w:p>
        </w:tc>
        <w:tc>
          <w:tcPr>
            <w:tcW w:w="3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BF" w:rsidRDefault="001B1BBF" w:rsidP="00C03DD6"/>
        </w:tc>
      </w:tr>
      <w:tr w:rsidR="001B1BBF" w:rsidTr="00C03DD6">
        <w:trPr>
          <w:trHeight w:hRule="exact" w:val="794"/>
          <w:jc w:val="center"/>
        </w:trPr>
        <w:tc>
          <w:tcPr>
            <w:tcW w:w="439" w:type="pct"/>
            <w:vMerge/>
            <w:tcBorders>
              <w:bottom w:val="single" w:sz="4" w:space="0" w:color="auto"/>
            </w:tcBorders>
          </w:tcPr>
          <w:p w:rsidR="001B1BBF" w:rsidRDefault="001B1BBF"/>
        </w:tc>
        <w:tc>
          <w:tcPr>
            <w:tcW w:w="10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BF" w:rsidRDefault="001B1BBF" w:rsidP="00133225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493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1BBF" w:rsidRDefault="001B1BBF" w:rsidP="00C03DD6"/>
        </w:tc>
      </w:tr>
      <w:tr w:rsidR="001B1BBF" w:rsidTr="00133225">
        <w:trPr>
          <w:trHeight w:hRule="exact" w:val="1021"/>
          <w:jc w:val="center"/>
        </w:trPr>
        <w:tc>
          <w:tcPr>
            <w:tcW w:w="1507" w:type="pct"/>
            <w:gridSpan w:val="2"/>
            <w:vAlign w:val="center"/>
          </w:tcPr>
          <w:p w:rsidR="001B1BBF" w:rsidRDefault="001B1BBF" w:rsidP="00FD287A">
            <w:pPr>
              <w:jc w:val="center"/>
            </w:pPr>
            <w:r w:rsidRPr="005F22A5">
              <w:rPr>
                <w:rFonts w:hint="eastAsia"/>
                <w:spacing w:val="165"/>
                <w:kern w:val="0"/>
                <w:fitText w:val="1960" w:id="60487171"/>
              </w:rPr>
              <w:t>実施日</w:t>
            </w:r>
            <w:r w:rsidRPr="005F22A5">
              <w:rPr>
                <w:rFonts w:hint="eastAsia"/>
                <w:kern w:val="0"/>
                <w:fitText w:val="1960" w:id="60487171"/>
              </w:rPr>
              <w:t>時</w:t>
            </w:r>
          </w:p>
        </w:tc>
        <w:tc>
          <w:tcPr>
            <w:tcW w:w="3493" w:type="pct"/>
            <w:gridSpan w:val="2"/>
            <w:vAlign w:val="center"/>
          </w:tcPr>
          <w:p w:rsidR="00780B1F" w:rsidRDefault="004976B7" w:rsidP="004976B7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C11B0C">
              <w:rPr>
                <w:rFonts w:hint="eastAsia"/>
              </w:rPr>
              <w:t xml:space="preserve">　　</w:t>
            </w:r>
            <w:r w:rsidR="00780B1F">
              <w:rPr>
                <w:rFonts w:hint="eastAsia"/>
              </w:rPr>
              <w:t xml:space="preserve">　　　</w:t>
            </w:r>
            <w:r w:rsidR="001B1BBF">
              <w:rPr>
                <w:rFonts w:hint="eastAsia"/>
              </w:rPr>
              <w:t xml:space="preserve">年　</w:t>
            </w:r>
            <w:r w:rsidR="00780B1F">
              <w:rPr>
                <w:rFonts w:hint="eastAsia"/>
              </w:rPr>
              <w:t xml:space="preserve">　</w:t>
            </w:r>
            <w:r w:rsidR="007607F7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>月</w:t>
            </w:r>
            <w:r w:rsidR="007607F7">
              <w:rPr>
                <w:rFonts w:hint="eastAsia"/>
              </w:rPr>
              <w:t xml:space="preserve">　</w:t>
            </w:r>
            <w:r w:rsidR="00780B1F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 xml:space="preserve">　日</w:t>
            </w:r>
          </w:p>
          <w:p w:rsidR="001B1BBF" w:rsidRDefault="004976B7" w:rsidP="004976B7">
            <w:pPr>
              <w:widowControl/>
            </w:pPr>
            <w:r>
              <w:rPr>
                <w:rFonts w:hint="eastAsia"/>
              </w:rPr>
              <w:t xml:space="preserve">　　　　</w:t>
            </w:r>
            <w:r w:rsidR="00780B1F">
              <w:rPr>
                <w:rFonts w:hint="eastAsia"/>
              </w:rPr>
              <w:t xml:space="preserve">　　</w:t>
            </w:r>
            <w:r w:rsidR="001B1BBF">
              <w:rPr>
                <w:rFonts w:hint="eastAsia"/>
              </w:rPr>
              <w:t>時</w:t>
            </w:r>
            <w:r w:rsidR="007607F7">
              <w:rPr>
                <w:rFonts w:hint="eastAsia"/>
              </w:rPr>
              <w:t xml:space="preserve">　</w:t>
            </w:r>
            <w:r w:rsidR="00780B1F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 xml:space="preserve">　分から</w:t>
            </w:r>
            <w:r w:rsidR="00133225">
              <w:rPr>
                <w:rFonts w:hint="eastAsia"/>
              </w:rPr>
              <w:t xml:space="preserve">　</w:t>
            </w:r>
            <w:r w:rsidR="00780B1F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 xml:space="preserve">　時</w:t>
            </w:r>
            <w:r w:rsidR="00133225">
              <w:rPr>
                <w:rFonts w:hint="eastAsia"/>
              </w:rPr>
              <w:t xml:space="preserve">　</w:t>
            </w:r>
            <w:r w:rsidR="00780B1F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 xml:space="preserve">　分まで</w:t>
            </w:r>
          </w:p>
        </w:tc>
      </w:tr>
      <w:tr w:rsidR="001B1BBF" w:rsidTr="002F0665">
        <w:trPr>
          <w:trHeight w:val="735"/>
          <w:jc w:val="center"/>
        </w:trPr>
        <w:tc>
          <w:tcPr>
            <w:tcW w:w="1507" w:type="pct"/>
            <w:gridSpan w:val="2"/>
            <w:vAlign w:val="center"/>
          </w:tcPr>
          <w:p w:rsidR="001B1BBF" w:rsidRDefault="001B1BBF" w:rsidP="00FD287A">
            <w:pPr>
              <w:jc w:val="center"/>
            </w:pPr>
            <w:r w:rsidRPr="005F22A5">
              <w:rPr>
                <w:rFonts w:hint="eastAsia"/>
                <w:spacing w:val="165"/>
                <w:kern w:val="0"/>
                <w:fitText w:val="1960" w:id="60487170"/>
              </w:rPr>
              <w:t>参加人</w:t>
            </w:r>
            <w:r w:rsidRPr="005F22A5">
              <w:rPr>
                <w:rFonts w:hint="eastAsia"/>
                <w:kern w:val="0"/>
                <w:fitText w:val="1960" w:id="60487170"/>
              </w:rPr>
              <w:t>員</w:t>
            </w:r>
          </w:p>
        </w:tc>
        <w:tc>
          <w:tcPr>
            <w:tcW w:w="3493" w:type="pct"/>
            <w:gridSpan w:val="2"/>
            <w:vAlign w:val="center"/>
          </w:tcPr>
          <w:p w:rsidR="001B1BBF" w:rsidRDefault="001B1BBF" w:rsidP="002F0665">
            <w:pPr>
              <w:jc w:val="center"/>
            </w:pPr>
          </w:p>
        </w:tc>
      </w:tr>
      <w:tr w:rsidR="001B1BBF" w:rsidTr="00133225">
        <w:trPr>
          <w:trHeight w:val="870"/>
          <w:jc w:val="center"/>
        </w:trPr>
        <w:tc>
          <w:tcPr>
            <w:tcW w:w="1507" w:type="pct"/>
            <w:gridSpan w:val="2"/>
            <w:vAlign w:val="center"/>
          </w:tcPr>
          <w:p w:rsidR="001B1BBF" w:rsidRDefault="002F0665" w:rsidP="00FD287A">
            <w:pPr>
              <w:jc w:val="center"/>
            </w:pPr>
            <w:r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6646EB8" wp14:editId="35F87138">
                      <wp:simplePos x="0" y="0"/>
                      <wp:positionH relativeFrom="column">
                        <wp:posOffset>4180840</wp:posOffset>
                      </wp:positionH>
                      <wp:positionV relativeFrom="paragraph">
                        <wp:posOffset>-295910</wp:posOffset>
                      </wp:positionV>
                      <wp:extent cx="374650" cy="254000"/>
                      <wp:effectExtent l="0" t="0" r="635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77BF" w:rsidRPr="00DC7811" w:rsidRDefault="00DA77BF" w:rsidP="00DA77BF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DC7811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8"/>
                                      <w:szCs w:val="18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46EB8" id="正方形/長方形 2" o:spid="_x0000_s1026" style="position:absolute;left:0;text-align:left;margin-left:329.2pt;margin-top:-23.3pt;width:29.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KaQlAIAAGAFAAAOAAAAZHJzL2Uyb0RvYy54bWysVM1u1DAQviPxDpbvNNmlLWjVbLVqVYRU&#10;tRUt6tnr2E0kx2PG3t0s7wEPAGfOiAOPQyXegrHzU2grDohLMrZnvvn7Zg4O28awtUJfgy34ZCfn&#10;TFkJZW1vCv726uTZS858ELYUBqwq+FZ5fjh/+uRg42ZqChWYUiEjEOtnG1fwKgQ3yzIvK9UIvwNO&#10;WXrUgI0IdMSbrESxIfTGZNM83882gKVDkMp7uj3uHvk84WutZDjX2qvATMEptpC+mL7L+M3mB2J2&#10;g8JVtezDEP8QRSNqS05HqGMRBFth/QCqqSWCBx12JDQZaF1LlXKgbCb5vWwuK+FUyoWK491YJv//&#10;YOXZ+gJZXRZ8ypkVDbXo9svn24/ffnz/lP388LWT2DQWauP8jPQv3QX2J09izLrV2MQ/5cPaVNzt&#10;WFzVBibp8vmL3f09aoGkp+nebp6n4md3xg59eKWgYVEoOFLvUknF+tQHckiqg0r0ZeGkNib1z9g/&#10;Lkgx3mQx3i7CJIWtUVHP2DdKU8oU0zQ5SGRTRwbZWhBNhJTKhkn3VIlSddd7FPEQ8miRokqAEVlT&#10;QCN2DxCJ/BC7S6fXj6YqcXU0zv8WWGc8WiTPYMNo3NQW8DEAQ1n1njv9oUhdaWKVQrtsSSWKSyi3&#10;xA2Ebmi8kyc1deZU+HAhkKaEmkmTH87pow1sCg69xFkF+P6x+6hP5KVXzjY0dQX371YCFWfmtSVa&#10;xxEdBByE5SDYVXME1KEJ7RQnk0gGGMwgaoTmmhbCInqhJ2El+Sq4DDgcjkI3/bRSpFoskhqNohPh&#10;1F46GcFjQSPTrtprga6nYyAen8EwkWJ2j5WdbrS0sFgF0HWi7F0d+1LTGCfO9Csn7onfz0nrbjHO&#10;fwEAAP//AwBQSwMEFAAGAAgAAAAhACbvNYPfAAAACgEAAA8AAABkcnMvZG93bnJldi54bWxMj8FO&#10;g0AQhu8mvsNmTLy1CwYpoSxNY9SEkyk2xuMWpkBkZwm7UOzTO570ON/8+eebbLeYXsw4us6SgnAd&#10;gECqbN1Ro+D4/rJKQDivqda9JVTwjQ52+e1NptPaXuiAc+kbwSXkUq2g9X5IpXRVi0a7tR2QeHe2&#10;o9Gex7GR9agvXG56+RAEsTS6I77Q6gGfWqy+yskouL5+FFHxWZJNwuL4PO3n8np4U+r+btlvQXhc&#10;/F8YfvVZHXJ2OtmJaid6BfFjEnFUwSqKYxCc2IQbJicmDGSeyf8v5D8AAAD//wMAUEsBAi0AFAAG&#10;AAgAAAAhALaDOJL+AAAA4QEAABMAAAAAAAAAAAAAAAAAAAAAAFtDb250ZW50X1R5cGVzXS54bWxQ&#10;SwECLQAUAAYACAAAACEAOP0h/9YAAACUAQAACwAAAAAAAAAAAAAAAAAvAQAAX3JlbHMvLnJlbHNQ&#10;SwECLQAUAAYACAAAACEAopimkJQCAABgBQAADgAAAAAAAAAAAAAAAAAuAgAAZHJzL2Uyb0RvYy54&#10;bWxQSwECLQAUAAYACAAAACEAJu81g98AAAAKAQAADwAAAAAAAAAAAAAAAADuBAAAZHJzL2Rvd25y&#10;ZXYueG1sUEsFBgAAAAAEAAQA8wAAAPoFAAAAAA==&#10;" filled="f" stroked="f" strokeweight="1pt">
                      <v:textbox inset="0,0,0,0">
                        <w:txbxContent>
                          <w:p w:rsidR="00DA77BF" w:rsidRPr="00DC7811" w:rsidRDefault="00DA77BF" w:rsidP="00DA77BF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DC7811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1B1BBF" w:rsidRPr="005F22A5">
              <w:rPr>
                <w:rFonts w:hint="eastAsia"/>
                <w:spacing w:val="165"/>
                <w:kern w:val="0"/>
                <w:fitText w:val="1960" w:id="60487169"/>
              </w:rPr>
              <w:t>訓練種</w:t>
            </w:r>
            <w:r w:rsidR="001B1BBF" w:rsidRPr="005F22A5">
              <w:rPr>
                <w:rFonts w:hint="eastAsia"/>
                <w:kern w:val="0"/>
                <w:fitText w:val="1960" w:id="60487169"/>
              </w:rPr>
              <w:t>別</w:t>
            </w:r>
          </w:p>
        </w:tc>
        <w:tc>
          <w:tcPr>
            <w:tcW w:w="3493" w:type="pct"/>
            <w:gridSpan w:val="2"/>
            <w:vAlign w:val="center"/>
          </w:tcPr>
          <w:p w:rsidR="00DA77BF" w:rsidRDefault="00DA77BF" w:rsidP="00DA77BF">
            <w:pPr>
              <w:widowControl/>
              <w:spacing w:line="360" w:lineRule="auto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-119716210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 w:rsidR="001A71F2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  <w:lang w:eastAsia="zh-TW"/>
              </w:rPr>
              <w:t xml:space="preserve">消火訓練　　　</w:t>
            </w:r>
            <w:sdt>
              <w:sdtPr>
                <w:rPr>
                  <w:rFonts w:hint="eastAsia"/>
                  <w:lang w:eastAsia="zh-TW"/>
                </w:rPr>
                <w:id w:val="-16661560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25C6B"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 w:rsidR="001B1BBF">
              <w:rPr>
                <w:rFonts w:hint="eastAsia"/>
                <w:lang w:eastAsia="zh-TW"/>
              </w:rPr>
              <w:t xml:space="preserve">　通報訓練</w:t>
            </w:r>
            <w:r>
              <w:rPr>
                <w:rFonts w:hint="eastAsia"/>
              </w:rPr>
              <w:t xml:space="preserve">　</w:t>
            </w:r>
            <w:r w:rsidR="002776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-176105127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25C6B"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 w:rsidR="001A71F2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  <w:lang w:eastAsia="zh-TW"/>
              </w:rPr>
              <w:t>避難訓練</w:t>
            </w:r>
          </w:p>
          <w:p w:rsidR="001B1BBF" w:rsidRDefault="001B1BBF" w:rsidP="002776A1">
            <w:pPr>
              <w:widowControl/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sdt>
              <w:sdtPr>
                <w:rPr>
                  <w:rFonts w:hint="eastAsia"/>
                  <w:lang w:eastAsia="zh-TW"/>
                </w:rPr>
                <w:id w:val="-129837029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A71F2"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>
              <w:rPr>
                <w:rFonts w:hint="eastAsia"/>
                <w:lang w:eastAsia="zh-TW"/>
              </w:rPr>
              <w:t xml:space="preserve">　総合訓練</w:t>
            </w:r>
            <w:r w:rsidR="00DA77BF">
              <w:rPr>
                <w:rFonts w:hint="eastAsia"/>
              </w:rPr>
              <w:t>（上記すべてを含む訓練）</w:t>
            </w:r>
          </w:p>
        </w:tc>
      </w:tr>
      <w:tr w:rsidR="001B1BBF" w:rsidTr="00133225">
        <w:trPr>
          <w:trHeight w:val="810"/>
          <w:jc w:val="center"/>
        </w:trPr>
        <w:tc>
          <w:tcPr>
            <w:tcW w:w="1507" w:type="pct"/>
            <w:gridSpan w:val="2"/>
            <w:vAlign w:val="center"/>
          </w:tcPr>
          <w:p w:rsidR="001B1BBF" w:rsidRDefault="00DA77BF" w:rsidP="00FD287A">
            <w:pPr>
              <w:jc w:val="center"/>
            </w:pPr>
            <w:r>
              <w:rPr>
                <w:rFonts w:hint="eastAsia"/>
                <w:noProof/>
                <w:spacing w:val="35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-118745</wp:posOffset>
                      </wp:positionV>
                      <wp:extent cx="374650" cy="254000"/>
                      <wp:effectExtent l="0" t="0" r="635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A77BF" w:rsidRPr="00DC7811" w:rsidRDefault="00DA77BF" w:rsidP="00DA77BF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DC7811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DC7811" w:rsidRPr="00DC7811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1" o:spid="_x0000_s1027" style="position:absolute;left:0;text-align:left;margin-left:110.6pt;margin-top:-9.35pt;width:29.5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iOlAIAAGcFAAAOAAAAZHJzL2Uyb0RvYy54bWysVM1u1DAQviPxDpbvNNmlLWjVbLVqVYRU&#10;tRUt6tnr2E0kx2PG3t0s7wEPAGfOiAOPQyXegrHzU2grDohLMp7/n2/m4LBtDFsr9DXYgk92cs6U&#10;lVDW9qbgb69Onr3kzAdhS2HAqoJvleeH86dPDjZupqZQgSkVMnJi/WzjCl6F4GZZ5mWlGuF3wClL&#10;Qg3YiEBPvMlKFBvy3phsmuf72QawdAhSeU/c407I58m/1kqGc629CswUnHIL6Yvpu4zfbH4gZjco&#10;XFXLPg3xD1k0orYUdHR1LIJgK6wfuGpqieBBhx0JTQZa11KlGqiaSX6vmstKOJVqoeZ4N7bJ/z+3&#10;8mx9gawuaXacWdHQiG6/fL79+O3H90/Zzw9fO4pNYqM2zs9I/9JdYP/yRMaqW41N/FM9rE3N3Y7N&#10;VW1gkpjPX+zu79EIJImme7t5npqf3Rk79OGVgoZFouBIs0stFetTHyggqQ4qMZaFk9qYND9j/2CQ&#10;YuRkMd8uw0SFrVFRz9g3SlPJlNM0BUhgU0cG2VoQTISUyoZJJ6pEqTr2HmU8pDxapKySw+hZU0Kj&#10;795BBPJD3105vX40VQmro3H+t8Q649EiRQYbRuOmtoCPOTBUVR+50x+a1LUmdim0y7aHA2lGzhLK&#10;LUEEodsd7+RJTQM6FT5cCKRloZnSAQjn9NEGNgWHnuKsAnz/GD/qE4ZJytmGlq/g/t1KoOLMvLaE&#10;7ripA4EDsRwIu2qOgAZFiKVsEkkGGMxAaoTmmu7CIkYhkbCSYhVcBhweR6E7AnRZpFoskhptpBPh&#10;1F46GZ3HvkbAXbXXAl2PykBwPoNhMcXsHjg73WhpYbEKoOuE3Ls+9h2nbU7Q6S9PPBe/v5PW3X2c&#10;/wIAAP//AwBQSwMEFAAGAAgAAAAhANywZrPgAAAACgEAAA8AAABkcnMvZG93bnJldi54bWxMj01L&#10;xDAQhu+C/yGM4G03TRQttemyiAo9ydZFPGabbFu2mZQm7db99Y4nvc3HwzvP5JvF9Wy2Y+g8KhDr&#10;BJjF2psOGwX7j9dVCixEjUb3Hq2CbxtgU1xf5Toz/ow7O1exYRSCIdMK2hiHjPNQt9bpsPaDRdod&#10;/eh0pHZsuBn1mcJdz2WSPHCnO6QLrR7sc2vrUzU5BZe3z/K+/KrQp6Lcv0zbubrs3pW6vVm2T8Ci&#10;XeIfDL/6pA4FOR38hCawXoGUQhKqYCXSR2BEyDShyYEKcQe8yPn/F4ofAAAA//8DAFBLAQItABQA&#10;BgAIAAAAIQC2gziS/gAAAOEBAAATAAAAAAAAAAAAAAAAAAAAAABbQ29udGVudF9UeXBlc10ueG1s&#10;UEsBAi0AFAAGAAgAAAAhADj9If/WAAAAlAEAAAsAAAAAAAAAAAAAAAAALwEAAF9yZWxzLy5yZWxz&#10;UEsBAi0AFAAGAAgAAAAhAJIwqI6UAgAAZwUAAA4AAAAAAAAAAAAAAAAALgIAAGRycy9lMm9Eb2Mu&#10;eG1sUEsBAi0AFAAGAAgAAAAhANywZrPgAAAACgEAAA8AAAAAAAAAAAAAAAAA7gQAAGRycy9kb3du&#10;cmV2LnhtbFBLBQYAAAAABAAEAPMAAAD7BQAAAAA=&#10;" filled="f" stroked="f" strokeweight="1pt">
                      <v:textbox inset="0,0,0,0">
                        <w:txbxContent>
                          <w:p w:rsidR="00DA77BF" w:rsidRPr="00DC7811" w:rsidRDefault="00DA77BF" w:rsidP="00DA77BF">
                            <w:pPr>
                              <w:jc w:val="center"/>
                              <w:rPr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DC7811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  <w:t>※</w:t>
                            </w:r>
                            <w:r w:rsidR="00DC7811" w:rsidRPr="00DC7811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8"/>
                                <w:szCs w:val="18"/>
                              </w:rPr>
                              <w:t>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B1BBF" w:rsidRPr="005F22A5">
              <w:rPr>
                <w:rFonts w:hint="eastAsia"/>
                <w:spacing w:val="15"/>
                <w:kern w:val="0"/>
                <w:fitText w:val="1960" w:id="60487168"/>
              </w:rPr>
              <w:t>訓練指導の要</w:t>
            </w:r>
            <w:r w:rsidR="001B1BBF" w:rsidRPr="005F22A5">
              <w:rPr>
                <w:rFonts w:hint="eastAsia"/>
                <w:spacing w:val="45"/>
                <w:kern w:val="0"/>
                <w:fitText w:val="1960" w:id="60487168"/>
              </w:rPr>
              <w:t>否</w:t>
            </w:r>
          </w:p>
        </w:tc>
        <w:tc>
          <w:tcPr>
            <w:tcW w:w="3493" w:type="pct"/>
            <w:gridSpan w:val="2"/>
            <w:vAlign w:val="center"/>
          </w:tcPr>
          <w:p w:rsidR="001B1BBF" w:rsidRDefault="005F22A5" w:rsidP="00C03DD6">
            <w:pPr>
              <w:jc w:val="center"/>
            </w:pPr>
            <w:sdt>
              <w:sdtPr>
                <w:rPr>
                  <w:rFonts w:hint="eastAsia"/>
                  <w:lang w:eastAsia="zh-TW"/>
                </w:rPr>
                <w:id w:val="185459845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DA77BF"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 w:rsidR="00925C6B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 xml:space="preserve">必要あり　　　　</w:t>
            </w:r>
            <w:sdt>
              <w:sdtPr>
                <w:rPr>
                  <w:rFonts w:hint="eastAsia"/>
                  <w:lang w:eastAsia="zh-TW"/>
                </w:rPr>
                <w:id w:val="188090333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925C6B">
                  <w:rPr>
                    <w:rFonts w:hint="eastAsia"/>
                    <w:lang w:eastAsia="zh-TW"/>
                  </w:rPr>
                  <w:sym w:font="Wingdings" w:char="F0A8"/>
                </w:r>
              </w:sdtContent>
            </w:sdt>
            <w:r w:rsidR="00925C6B">
              <w:rPr>
                <w:rFonts w:hint="eastAsia"/>
              </w:rPr>
              <w:t xml:space="preserve">　</w:t>
            </w:r>
            <w:r w:rsidR="001B1BBF">
              <w:rPr>
                <w:rFonts w:hint="eastAsia"/>
              </w:rPr>
              <w:t>必要なし</w:t>
            </w:r>
          </w:p>
        </w:tc>
      </w:tr>
      <w:tr w:rsidR="001B1BBF" w:rsidTr="00133225">
        <w:trPr>
          <w:trHeight w:val="2484"/>
          <w:jc w:val="center"/>
        </w:trPr>
        <w:tc>
          <w:tcPr>
            <w:tcW w:w="1507" w:type="pct"/>
            <w:gridSpan w:val="2"/>
            <w:vAlign w:val="center"/>
          </w:tcPr>
          <w:p w:rsidR="001B1BBF" w:rsidRDefault="001B1BBF" w:rsidP="00FD287A">
            <w:pPr>
              <w:jc w:val="center"/>
            </w:pPr>
            <w:r w:rsidRPr="005F22A5">
              <w:rPr>
                <w:rFonts w:hint="eastAsia"/>
                <w:spacing w:val="90"/>
                <w:kern w:val="0"/>
                <w:fitText w:val="1960" w:id="60487172"/>
              </w:rPr>
              <w:t>訓練の概</w:t>
            </w:r>
            <w:r w:rsidRPr="005F22A5">
              <w:rPr>
                <w:rFonts w:hint="eastAsia"/>
                <w:spacing w:val="15"/>
                <w:kern w:val="0"/>
                <w:fitText w:val="1960" w:id="60487172"/>
              </w:rPr>
              <w:t>要</w:t>
            </w:r>
          </w:p>
        </w:tc>
        <w:tc>
          <w:tcPr>
            <w:tcW w:w="3493" w:type="pct"/>
            <w:gridSpan w:val="2"/>
            <w:vAlign w:val="center"/>
          </w:tcPr>
          <w:p w:rsidR="001B1BBF" w:rsidRDefault="001B1BBF" w:rsidP="00133225"/>
        </w:tc>
      </w:tr>
    </w:tbl>
    <w:p w:rsidR="00DC7811" w:rsidRDefault="007607F7" w:rsidP="00DC7811">
      <w:pPr>
        <w:wordWrap w:val="0"/>
        <w:autoSpaceDE w:val="0"/>
        <w:autoSpaceDN w:val="0"/>
        <w:ind w:left="489" w:hangingChars="200" w:hanging="489"/>
        <w:jc w:val="left"/>
      </w:pPr>
      <w:r>
        <w:rPr>
          <w:rFonts w:hint="eastAsia"/>
        </w:rPr>
        <w:t>※</w:t>
      </w:r>
      <w:r w:rsidR="00DC7811">
        <w:rPr>
          <w:rFonts w:hint="eastAsia"/>
        </w:rPr>
        <w:t>１　通報訓練を行うときは、事前に最寄りの消防署へ連絡願います。</w:t>
      </w:r>
    </w:p>
    <w:p w:rsidR="001B1BBF" w:rsidRDefault="00DC7811" w:rsidP="00DC7811">
      <w:pPr>
        <w:wordWrap w:val="0"/>
        <w:autoSpaceDE w:val="0"/>
        <w:autoSpaceDN w:val="0"/>
        <w:ind w:left="489" w:hangingChars="200" w:hanging="489"/>
        <w:jc w:val="left"/>
      </w:pPr>
      <w:r>
        <w:rPr>
          <w:rFonts w:hint="eastAsia"/>
        </w:rPr>
        <w:t>※２</w:t>
      </w:r>
      <w:r w:rsidR="001B1BBF">
        <w:rPr>
          <w:rFonts w:hint="eastAsia"/>
        </w:rPr>
        <w:t xml:space="preserve">　訓練指導が必要な場合は署員が立会います。</w:t>
      </w:r>
      <w:r w:rsidR="00DA77BF">
        <w:rPr>
          <w:rFonts w:hint="eastAsia"/>
        </w:rPr>
        <w:t>なお、災害等により立会えない場合があります。</w:t>
      </w:r>
    </w:p>
    <w:sectPr w:rsidR="001B1BBF" w:rsidSect="007607F7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2A5" w:rsidRDefault="005F22A5" w:rsidP="007607F7">
      <w:r>
        <w:separator/>
      </w:r>
    </w:p>
  </w:endnote>
  <w:endnote w:type="continuationSeparator" w:id="0">
    <w:p w:rsidR="005F22A5" w:rsidRDefault="005F22A5" w:rsidP="0076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2A5" w:rsidRDefault="005F22A5" w:rsidP="007607F7">
      <w:r>
        <w:separator/>
      </w:r>
    </w:p>
  </w:footnote>
  <w:footnote w:type="continuationSeparator" w:id="0">
    <w:p w:rsidR="005F22A5" w:rsidRDefault="005F22A5" w:rsidP="00760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56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B1"/>
    <w:rsid w:val="000914E2"/>
    <w:rsid w:val="000D4560"/>
    <w:rsid w:val="00133225"/>
    <w:rsid w:val="00171FB2"/>
    <w:rsid w:val="001A290F"/>
    <w:rsid w:val="001A71F2"/>
    <w:rsid w:val="001B1BBF"/>
    <w:rsid w:val="00202662"/>
    <w:rsid w:val="00233AF7"/>
    <w:rsid w:val="002776A1"/>
    <w:rsid w:val="002F0665"/>
    <w:rsid w:val="00326508"/>
    <w:rsid w:val="00402B0E"/>
    <w:rsid w:val="004976B7"/>
    <w:rsid w:val="00522923"/>
    <w:rsid w:val="00592FD4"/>
    <w:rsid w:val="005C26B0"/>
    <w:rsid w:val="005F22A5"/>
    <w:rsid w:val="00602606"/>
    <w:rsid w:val="006110B1"/>
    <w:rsid w:val="00616DAB"/>
    <w:rsid w:val="00621ABC"/>
    <w:rsid w:val="007607F7"/>
    <w:rsid w:val="00776C65"/>
    <w:rsid w:val="00780B1F"/>
    <w:rsid w:val="00925C6B"/>
    <w:rsid w:val="00966216"/>
    <w:rsid w:val="00AE7FE4"/>
    <w:rsid w:val="00B21C76"/>
    <w:rsid w:val="00B570E6"/>
    <w:rsid w:val="00B5726D"/>
    <w:rsid w:val="00C03DD6"/>
    <w:rsid w:val="00C11B0C"/>
    <w:rsid w:val="00DA3A8A"/>
    <w:rsid w:val="00DA77BF"/>
    <w:rsid w:val="00DC7811"/>
    <w:rsid w:val="00FB3E52"/>
    <w:rsid w:val="00FD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06BEA6-B4C3-40F9-A549-E883273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F7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760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07F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760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07F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消防訓練実施計画書</vt:lpstr>
      <vt:lpstr>消防訓練実施計画書</vt:lpstr>
    </vt:vector>
  </TitlesOfParts>
  <Company>北上地区消防組合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消防訓練実施計画書</dc:title>
  <dc:subject>北上地区消防組合様式</dc:subject>
  <dc:creator>予防４</dc:creator>
  <cp:keywords/>
  <dc:description/>
  <cp:lastModifiedBy>総務2</cp:lastModifiedBy>
  <cp:revision>11</cp:revision>
  <cp:lastPrinted>2019-12-24T05:49:00Z</cp:lastPrinted>
  <dcterms:created xsi:type="dcterms:W3CDTF">2019-12-24T05:01:00Z</dcterms:created>
  <dcterms:modified xsi:type="dcterms:W3CDTF">2021-01-08T01:44:00Z</dcterms:modified>
</cp:coreProperties>
</file>