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755F" w14:textId="677A3C58" w:rsidR="005C1AB5" w:rsidRDefault="005C3D7D" w:rsidP="005C1AB5">
      <w:pPr>
        <w:autoSpaceDE w:val="0"/>
        <w:autoSpaceDN w:val="0"/>
        <w:rPr>
          <w:rFonts w:cs="Times New Roman"/>
          <w:kern w:val="2"/>
        </w:rPr>
      </w:pPr>
      <w:r w:rsidRPr="00D964F3">
        <w:rPr>
          <w:rFonts w:hint="eastAsia"/>
        </w:rPr>
        <w:t>様式第６号</w:t>
      </w:r>
      <w:r w:rsidR="005C1AB5" w:rsidRPr="005C1AB5">
        <w:rPr>
          <w:rFonts w:cs="Times New Roman" w:hint="eastAsia"/>
          <w:kern w:val="2"/>
        </w:rPr>
        <w:t>（第24条関係）</w:t>
      </w:r>
    </w:p>
    <w:p w14:paraId="0AFCEE9B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40"/>
          <w:szCs w:val="40"/>
        </w:rPr>
      </w:pPr>
    </w:p>
    <w:p w14:paraId="245A7565" w14:textId="727E5F2D" w:rsidR="00644924" w:rsidRPr="00644924" w:rsidRDefault="00644924" w:rsidP="00644924">
      <w:pPr>
        <w:autoSpaceDE w:val="0"/>
        <w:autoSpaceDN w:val="0"/>
        <w:jc w:val="center"/>
        <w:rPr>
          <w:rFonts w:cs="Times New Roman"/>
          <w:kern w:val="2"/>
        </w:rPr>
      </w:pPr>
      <w:r w:rsidRPr="00644924">
        <w:rPr>
          <w:rFonts w:cs="Times New Roman" w:hint="eastAsia"/>
          <w:kern w:val="2"/>
          <w:sz w:val="40"/>
          <w:szCs w:val="40"/>
        </w:rPr>
        <w:t>委　　　任　　　状</w:t>
      </w:r>
    </w:p>
    <w:p w14:paraId="3D56694D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</w:rPr>
      </w:pPr>
    </w:p>
    <w:p w14:paraId="37127EFF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</w:rPr>
      </w:pPr>
    </w:p>
    <w:p w14:paraId="5B9ED62D" w14:textId="77777777" w:rsidR="00644924" w:rsidRPr="00644924" w:rsidRDefault="00644924" w:rsidP="00644924">
      <w:pPr>
        <w:autoSpaceDE w:val="0"/>
        <w:autoSpaceDN w:val="0"/>
        <w:ind w:rightChars="100" w:right="245"/>
        <w:jc w:val="right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14:paraId="778B5882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37CF5D1A" w14:textId="77777777" w:rsidR="00644924" w:rsidRPr="00644924" w:rsidRDefault="00644924" w:rsidP="00644924">
      <w:pPr>
        <w:autoSpaceDE w:val="0"/>
        <w:autoSpaceDN w:val="0"/>
        <w:ind w:leftChars="100" w:left="245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北上地区消防組合消防本部</w:t>
      </w:r>
    </w:p>
    <w:p w14:paraId="29337B40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 xml:space="preserve">　　消防長　　　　　　　　様</w:t>
      </w:r>
    </w:p>
    <w:p w14:paraId="370C00B2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62837A37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68F469BE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03898F18" w14:textId="2DDF8F60" w:rsidR="00644924" w:rsidRPr="00644924" w:rsidRDefault="00644924" w:rsidP="00644924">
      <w:pPr>
        <w:autoSpaceDE w:val="0"/>
        <w:autoSpaceDN w:val="0"/>
        <w:ind w:leftChars="100" w:left="245" w:firstLineChars="100" w:firstLine="265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私は、</w:t>
      </w:r>
      <w:r w:rsidRPr="00644924">
        <w:rPr>
          <w:rFonts w:cs="Times New Roman" w:hint="eastAsia"/>
          <w:kern w:val="2"/>
          <w:sz w:val="24"/>
          <w:szCs w:val="24"/>
          <w:u w:val="single"/>
        </w:rPr>
        <w:t xml:space="preserve">　　　　　　　　</w:t>
      </w:r>
      <w:r w:rsidRPr="00644924">
        <w:rPr>
          <w:rFonts w:cs="Times New Roman" w:hint="eastAsia"/>
          <w:kern w:val="2"/>
          <w:sz w:val="24"/>
          <w:szCs w:val="24"/>
        </w:rPr>
        <w:t>を代理人と定め、下記の事項を委任します。</w:t>
      </w:r>
    </w:p>
    <w:p w14:paraId="4F4342DE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62690C7F" w14:textId="77777777" w:rsidR="00644924" w:rsidRPr="00644924" w:rsidRDefault="00644924" w:rsidP="00644924">
      <w:pPr>
        <w:autoSpaceDE w:val="0"/>
        <w:autoSpaceDN w:val="0"/>
        <w:jc w:val="center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記</w:t>
      </w:r>
    </w:p>
    <w:p w14:paraId="731159C5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7BADE182" w14:textId="77777777" w:rsidR="00644924" w:rsidRPr="00644924" w:rsidRDefault="00644924" w:rsidP="00644924">
      <w:pPr>
        <w:autoSpaceDE w:val="0"/>
        <w:autoSpaceDN w:val="0"/>
        <w:ind w:leftChars="100" w:left="245" w:firstLineChars="100" w:firstLine="265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救急搬送証明願の交付申請及び受領に関すること。</w:t>
      </w:r>
    </w:p>
    <w:p w14:paraId="58B13DAC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2297DCA8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36F8E576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05879DD6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3EBED689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3A391DA9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7BDBFF53" w14:textId="41C2B4B2" w:rsidR="00644924" w:rsidRDefault="00644924" w:rsidP="00644924">
      <w:pPr>
        <w:autoSpaceDE w:val="0"/>
        <w:autoSpaceDN w:val="0"/>
        <w:ind w:firstLineChars="1700" w:firstLine="4500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住　所</w:t>
      </w:r>
    </w:p>
    <w:p w14:paraId="2741C934" w14:textId="1A2AF846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　　　　　　　　　　　　　　　　　</w:t>
      </w:r>
      <w:r w:rsidRPr="00644924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　</w:t>
      </w:r>
    </w:p>
    <w:p w14:paraId="21D09461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59D90176" w14:textId="05A26328" w:rsidR="00644924" w:rsidRPr="00644924" w:rsidRDefault="00644924" w:rsidP="00644924">
      <w:pPr>
        <w:autoSpaceDE w:val="0"/>
        <w:autoSpaceDN w:val="0"/>
        <w:ind w:firstLineChars="1700" w:firstLine="4500"/>
        <w:rPr>
          <w:rFonts w:cs="Times New Roman"/>
          <w:kern w:val="2"/>
          <w:sz w:val="24"/>
          <w:szCs w:val="24"/>
        </w:rPr>
      </w:pPr>
      <w:r w:rsidRPr="00644924">
        <w:rPr>
          <w:rFonts w:cs="Times New Roman" w:hint="eastAsia"/>
          <w:kern w:val="2"/>
          <w:sz w:val="24"/>
          <w:szCs w:val="24"/>
        </w:rPr>
        <w:t>氏　名</w:t>
      </w:r>
    </w:p>
    <w:p w14:paraId="7519FCDB" w14:textId="03D84064" w:rsidR="00644924" w:rsidRPr="00644924" w:rsidRDefault="00644924" w:rsidP="00644924">
      <w:pPr>
        <w:autoSpaceDE w:val="0"/>
        <w:autoSpaceDN w:val="0"/>
        <w:ind w:firstLineChars="1700" w:firstLine="4500"/>
        <w:rPr>
          <w:rFonts w:cs="Times New Roman"/>
          <w:kern w:val="2"/>
          <w:sz w:val="24"/>
          <w:szCs w:val="24"/>
          <w:u w:val="dotted"/>
        </w:rPr>
      </w:pPr>
      <w:r w:rsidRPr="00644924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印</w:t>
      </w:r>
    </w:p>
    <w:p w14:paraId="01065A78" w14:textId="41CF10ED" w:rsidR="00644924" w:rsidRPr="007D7641" w:rsidRDefault="00644924" w:rsidP="007D7641">
      <w:pPr>
        <w:autoSpaceDE w:val="0"/>
        <w:autoSpaceDN w:val="0"/>
        <w:ind w:firstLineChars="1700" w:firstLine="3990"/>
        <w:rPr>
          <w:rFonts w:cs="Times New Roman"/>
          <w:kern w:val="2"/>
          <w:sz w:val="21"/>
          <w:szCs w:val="21"/>
        </w:rPr>
      </w:pPr>
      <w:r w:rsidRPr="007D7641">
        <w:rPr>
          <w:rFonts w:cs="Times New Roman" w:hint="eastAsia"/>
          <w:kern w:val="2"/>
          <w:sz w:val="21"/>
          <w:szCs w:val="21"/>
        </w:rPr>
        <w:t>（添付する印鑑証明の印鑑を捺印してください。）</w:t>
      </w:r>
    </w:p>
    <w:p w14:paraId="6BC95946" w14:textId="77777777" w:rsidR="00644924" w:rsidRPr="00644924" w:rsidRDefault="00644924" w:rsidP="00644924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0FF5A7C9" w14:textId="5E3286B6" w:rsidR="007D7641" w:rsidRDefault="007D7641" w:rsidP="005C1AB5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5366D2E7" w14:textId="275E163A" w:rsidR="007D7641" w:rsidRDefault="007D7641" w:rsidP="007D7641">
      <w:pPr>
        <w:pStyle w:val="a7"/>
        <w:numPr>
          <w:ilvl w:val="0"/>
          <w:numId w:val="1"/>
        </w:numPr>
        <w:autoSpaceDE w:val="0"/>
        <w:autoSpaceDN w:val="0"/>
        <w:ind w:leftChars="0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>捺印した印鑑の印鑑証明を添付してください。</w:t>
      </w:r>
    </w:p>
    <w:p w14:paraId="5F877966" w14:textId="27AF7B61" w:rsidR="00DF5F88" w:rsidRDefault="00DF5F88" w:rsidP="00DF5F88">
      <w:pPr>
        <w:autoSpaceDE w:val="0"/>
        <w:autoSpaceDN w:val="0"/>
        <w:rPr>
          <w:rFonts w:cs="Times New Roman"/>
          <w:kern w:val="2"/>
          <w:sz w:val="24"/>
          <w:szCs w:val="24"/>
        </w:rPr>
      </w:pPr>
    </w:p>
    <w:p w14:paraId="7E2EF33F" w14:textId="3D2ECE85" w:rsidR="00DF5F88" w:rsidRPr="007D448A" w:rsidRDefault="00DF5F88" w:rsidP="00DF5F88">
      <w:pPr>
        <w:autoSpaceDE w:val="0"/>
        <w:autoSpaceDN w:val="0"/>
      </w:pPr>
    </w:p>
    <w:sectPr w:rsidR="00DF5F88" w:rsidRPr="007D448A" w:rsidSect="00644924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E139" w14:textId="77777777" w:rsidR="00616056" w:rsidRDefault="00616056" w:rsidP="005C1AB5">
      <w:r>
        <w:separator/>
      </w:r>
    </w:p>
  </w:endnote>
  <w:endnote w:type="continuationSeparator" w:id="0">
    <w:p w14:paraId="2D02134A" w14:textId="77777777" w:rsidR="00616056" w:rsidRDefault="00616056" w:rsidP="005C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DD17" w14:textId="77777777" w:rsidR="00616056" w:rsidRDefault="00616056" w:rsidP="005C1AB5">
      <w:r>
        <w:separator/>
      </w:r>
    </w:p>
  </w:footnote>
  <w:footnote w:type="continuationSeparator" w:id="0">
    <w:p w14:paraId="29B8A6A3" w14:textId="77777777" w:rsidR="00616056" w:rsidRDefault="00616056" w:rsidP="005C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B38BD"/>
    <w:multiLevelType w:val="hybridMultilevel"/>
    <w:tmpl w:val="98EADF1C"/>
    <w:lvl w:ilvl="0" w:tplc="B4DE4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442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7D"/>
    <w:rsid w:val="00016DF5"/>
    <w:rsid w:val="00035BF5"/>
    <w:rsid w:val="001F1109"/>
    <w:rsid w:val="005C1AB5"/>
    <w:rsid w:val="005C3D7D"/>
    <w:rsid w:val="00616056"/>
    <w:rsid w:val="00644924"/>
    <w:rsid w:val="006D6584"/>
    <w:rsid w:val="00757A37"/>
    <w:rsid w:val="007A2B64"/>
    <w:rsid w:val="007D448A"/>
    <w:rsid w:val="007D7641"/>
    <w:rsid w:val="00857B72"/>
    <w:rsid w:val="009217F4"/>
    <w:rsid w:val="00B865D1"/>
    <w:rsid w:val="00BD5EF2"/>
    <w:rsid w:val="00CC32DC"/>
    <w:rsid w:val="00CE4BAB"/>
    <w:rsid w:val="00D964F3"/>
    <w:rsid w:val="00DF5F88"/>
    <w:rsid w:val="00EA308E"/>
    <w:rsid w:val="00F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A9AD2"/>
  <w15:chartTrackingRefBased/>
  <w15:docId w15:val="{826DDCB5-80F9-404C-8482-0860E97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Ｐ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B5"/>
  </w:style>
  <w:style w:type="paragraph" w:styleId="a5">
    <w:name w:val="footer"/>
    <w:basedOn w:val="a"/>
    <w:link w:val="a6"/>
    <w:uiPriority w:val="99"/>
    <w:unhideWhenUsed/>
    <w:rsid w:val="005C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B5"/>
  </w:style>
  <w:style w:type="paragraph" w:styleId="a7">
    <w:name w:val="List Paragraph"/>
    <w:basedOn w:val="a"/>
    <w:uiPriority w:val="34"/>
    <w:qFormat/>
    <w:rsid w:val="007D7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警防-5</dc:creator>
  <cp:keywords/>
  <dc:description/>
  <cp:lastModifiedBy>yobo07</cp:lastModifiedBy>
  <cp:revision>2</cp:revision>
  <cp:lastPrinted>2021-11-05T04:57:00Z</cp:lastPrinted>
  <dcterms:created xsi:type="dcterms:W3CDTF">2023-06-21T05:44:00Z</dcterms:created>
  <dcterms:modified xsi:type="dcterms:W3CDTF">2023-06-21T05:44:00Z</dcterms:modified>
</cp:coreProperties>
</file>